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ADA43E" w14:textId="4F687FD7" w:rsidR="00FC4734" w:rsidRDefault="00814027" w:rsidP="00FC4734">
      <w:pPr>
        <w:rPr>
          <w:b/>
          <w:bCs/>
          <w:sz w:val="44"/>
          <w:szCs w:val="44"/>
        </w:rPr>
      </w:pPr>
      <w:r w:rsidRPr="001F70B5">
        <w:rPr>
          <w:b/>
          <w:bCs/>
          <w:sz w:val="44"/>
          <w:szCs w:val="44"/>
        </w:rPr>
        <w:t xml:space="preserve">Николай Левашов. Встреча с </w:t>
      </w:r>
      <w:r>
        <w:rPr>
          <w:b/>
          <w:bCs/>
          <w:sz w:val="44"/>
          <w:szCs w:val="44"/>
        </w:rPr>
        <w:t xml:space="preserve">участниками движения. </w:t>
      </w:r>
      <w:r w:rsidR="00FC4734" w:rsidRPr="00FC4734">
        <w:rPr>
          <w:b/>
          <w:bCs/>
          <w:sz w:val="44"/>
          <w:szCs w:val="44"/>
        </w:rPr>
        <w:t>15 февраля 2008 г.</w:t>
      </w:r>
      <w:r w:rsidR="00FC4734" w:rsidRPr="001F70B5">
        <w:rPr>
          <w:b/>
          <w:bCs/>
          <w:sz w:val="44"/>
          <w:szCs w:val="44"/>
        </w:rPr>
        <w:t xml:space="preserve"> Стенограмма записи</w:t>
      </w:r>
    </w:p>
    <w:p w14:paraId="5DE1740B" w14:textId="016AE40F" w:rsidR="009C49F2" w:rsidRPr="001F70B5" w:rsidRDefault="009C49F2" w:rsidP="00FC4734">
      <w:pPr>
        <w:rPr>
          <w:b/>
          <w:bCs/>
          <w:sz w:val="44"/>
          <w:szCs w:val="44"/>
        </w:rPr>
      </w:pPr>
      <w:r>
        <w:rPr>
          <w:noProof/>
        </w:rPr>
        <w:drawing>
          <wp:inline distT="0" distB="0" distL="0" distR="0" wp14:anchorId="1B69A9A9" wp14:editId="16C4451D">
            <wp:extent cx="5940425" cy="3564255"/>
            <wp:effectExtent l="0" t="0" r="3175" b="0"/>
            <wp:docPr id="1940990649" name="Рисунок 1" descr="Левашов 15 февраля 2008 встреча с участникам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евашов 15 февраля 2008 встреча с участниками Движения"/>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0425" cy="3564255"/>
                    </a:xfrm>
                    <a:prstGeom prst="rect">
                      <a:avLst/>
                    </a:prstGeom>
                    <a:noFill/>
                    <a:ln>
                      <a:noFill/>
                    </a:ln>
                  </pic:spPr>
                </pic:pic>
              </a:graphicData>
            </a:graphic>
          </wp:inline>
        </w:drawing>
      </w:r>
    </w:p>
    <w:p w14:paraId="5282BB95" w14:textId="77777777" w:rsidR="00FC4734" w:rsidRPr="001F70B5" w:rsidRDefault="00FC4734" w:rsidP="00FC4734">
      <w:pPr>
        <w:rPr>
          <w:b/>
          <w:bCs/>
        </w:rPr>
      </w:pPr>
    </w:p>
    <w:p w14:paraId="7C6333E5" w14:textId="77777777" w:rsidR="00FC4734" w:rsidRPr="002252F8" w:rsidRDefault="00FC4734" w:rsidP="00FC4734">
      <w:pPr>
        <w:rPr>
          <w:rFonts w:ascii="Montserrat" w:hAnsi="Montserrat"/>
          <w:i/>
          <w:sz w:val="24"/>
          <w:szCs w:val="24"/>
        </w:rPr>
      </w:pPr>
      <w:r w:rsidRPr="002252F8">
        <w:rPr>
          <w:rFonts w:ascii="Montserrat" w:hAnsi="Montserrat"/>
          <w:b/>
          <w:i/>
          <w:sz w:val="24"/>
          <w:szCs w:val="24"/>
        </w:rPr>
        <w:t>Для полноценного понимания посмотрите видео встречи!</w:t>
      </w:r>
      <w:r w:rsidRPr="002252F8">
        <w:rPr>
          <w:rFonts w:ascii="Montserrat" w:hAnsi="Montserrat"/>
          <w:i/>
          <w:sz w:val="24"/>
          <w:szCs w:val="24"/>
        </w:rPr>
        <w:t> Видео встречи передаёт общую атмосферу, эмоции, и другие тонкие нюансы, которых нет в стенограмме. Также, при просмотре видеозаписи, от Николая Левашова идёт оздоровительное и пробуждающее воздействие. Стенограмма позволяет лишь быстро сориентироваться в поиске высказываний. Это дословный текст, который не передаёт образность и всю глубину живой встречи. Видео можно найти в видеохостингах  по поиску «Левашов встреча» с указанием даты встречи, или на сайтах Николая Левашова.</w:t>
      </w:r>
    </w:p>
    <w:p w14:paraId="04CAC032" w14:textId="77777777" w:rsidR="00FC4734" w:rsidRDefault="00FC4734" w:rsidP="00FC4734">
      <w:pPr>
        <w:rPr>
          <w:rStyle w:val="a3"/>
          <w:rFonts w:ascii="Montserrat" w:hAnsi="Montserrat"/>
          <w:sz w:val="24"/>
          <w:szCs w:val="24"/>
        </w:rPr>
      </w:pPr>
      <w:r w:rsidRPr="002252F8">
        <w:rPr>
          <w:rFonts w:ascii="Montserrat" w:hAnsi="Montserrat"/>
          <w:i/>
          <w:sz w:val="24"/>
          <w:szCs w:val="24"/>
        </w:rPr>
        <w:t xml:space="preserve">Все стенограммы встреч </w:t>
      </w:r>
      <w:r w:rsidRPr="002252F8">
        <w:rPr>
          <w:rFonts w:ascii="Montserrat" w:hAnsi="Montserrat"/>
          <w:b/>
          <w:i/>
          <w:sz w:val="24"/>
          <w:szCs w:val="24"/>
        </w:rPr>
        <w:t xml:space="preserve">на сайте </w:t>
      </w:r>
      <w:hyperlink r:id="rId5" w:history="1">
        <w:r w:rsidRPr="002252F8">
          <w:rPr>
            <w:rStyle w:val="a3"/>
            <w:rFonts w:ascii="Montserrat" w:hAnsi="Montserrat"/>
            <w:sz w:val="24"/>
            <w:szCs w:val="24"/>
          </w:rPr>
          <w:t>www.levashov-text.ru</w:t>
        </w:r>
      </w:hyperlink>
    </w:p>
    <w:p w14:paraId="0843F4B0" w14:textId="77777777" w:rsidR="001F2825" w:rsidRDefault="001F2825" w:rsidP="00FC4734">
      <w:pPr>
        <w:rPr>
          <w:rStyle w:val="a3"/>
          <w:rFonts w:ascii="Montserrat" w:hAnsi="Montserrat"/>
          <w:sz w:val="24"/>
          <w:szCs w:val="24"/>
        </w:rPr>
      </w:pPr>
    </w:p>
    <w:p w14:paraId="7AD5A136" w14:textId="77777777" w:rsidR="001F2825" w:rsidRDefault="001F2825" w:rsidP="00FC4734">
      <w:pPr>
        <w:rPr>
          <w:rStyle w:val="a3"/>
          <w:rFonts w:ascii="Montserrat" w:hAnsi="Montserrat"/>
          <w:sz w:val="24"/>
          <w:szCs w:val="24"/>
        </w:rPr>
      </w:pPr>
    </w:p>
    <w:p w14:paraId="4F74B81B"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Я благодарю всех, кто сегодня пришел. Надеюсь… (аплодисменты в зале) мы сегодня разобрались и достигли понимания</w:t>
      </w:r>
    </w:p>
    <w:p w14:paraId="4BC7CEE1" w14:textId="77777777" w:rsidR="001F2825" w:rsidRPr="001F2825" w:rsidRDefault="001F2825" w:rsidP="001F2825">
      <w:pPr>
        <w:rPr>
          <w:rFonts w:ascii="Montserrat" w:hAnsi="Montserrat"/>
          <w:sz w:val="24"/>
          <w:szCs w:val="24"/>
        </w:rPr>
      </w:pPr>
      <w:r w:rsidRPr="001F2825">
        <w:rPr>
          <w:rFonts w:ascii="Montserrat" w:hAnsi="Montserrat"/>
          <w:sz w:val="24"/>
          <w:szCs w:val="24"/>
        </w:rPr>
        <w:t>Добрый день! Я приветствую всех сегодня, кто сегодня приехал. </w:t>
      </w:r>
      <w:r w:rsidRPr="001F2825">
        <w:rPr>
          <w:rFonts w:ascii="Montserrat" w:hAnsi="Montserrat"/>
          <w:b/>
          <w:bCs/>
          <w:i/>
          <w:iCs/>
          <w:sz w:val="24"/>
          <w:szCs w:val="24"/>
        </w:rPr>
        <w:t>(аплодисменты в зале)</w:t>
      </w:r>
      <w:r w:rsidRPr="001F2825">
        <w:rPr>
          <w:rFonts w:ascii="Montserrat" w:hAnsi="Montserrat"/>
          <w:sz w:val="24"/>
          <w:szCs w:val="24"/>
        </w:rPr>
        <w:t xml:space="preserve"> Спасибо. Я приветствую и благодарю всех, кто сегодня нашёл время, особенно те, кто приехал из регионов. </w:t>
      </w:r>
      <w:r w:rsidRPr="001F2825">
        <w:rPr>
          <w:rFonts w:ascii="Montserrat" w:hAnsi="Montserrat"/>
          <w:sz w:val="24"/>
          <w:szCs w:val="24"/>
        </w:rPr>
        <w:lastRenderedPageBreak/>
        <w:t>Всё-таки москвичи здесь ближе, а многим пришлось проделать довольно-таки большой путь вот, чтобы сегодня оказаться здесь. Поэтому я всех вас приветствую, вне зависимости откуда вы прибыли, и особенно из далёких краёв. Потому что здесь, действительно, нужен подвиг, и не только подвиг. Даже и стоит довольно-таки серьёзных денег для многих, для того чтобы добраться сюда. Ну надеюсь, мы сегодня будем… не зря собираемся… для того, чтобы сделать что-то серьёзное, важное и так далее.</w:t>
      </w:r>
    </w:p>
    <w:p w14:paraId="4B587D3B" w14:textId="77777777" w:rsidR="001F2825" w:rsidRPr="001F2825" w:rsidRDefault="001F2825" w:rsidP="001F2825">
      <w:pPr>
        <w:rPr>
          <w:rFonts w:ascii="Montserrat" w:hAnsi="Montserrat"/>
          <w:sz w:val="24"/>
          <w:szCs w:val="24"/>
        </w:rPr>
      </w:pPr>
      <w:r w:rsidRPr="001F2825">
        <w:rPr>
          <w:rFonts w:ascii="Montserrat" w:hAnsi="Montserrat"/>
          <w:sz w:val="24"/>
          <w:szCs w:val="24"/>
        </w:rPr>
        <w:t>Ну а теперь я, наверное, присяду. Будет легче, наверное, для всех. И начнём нашу с вами сегодняшнюю встречу.</w:t>
      </w:r>
    </w:p>
    <w:p w14:paraId="67F56C17" w14:textId="77777777" w:rsidR="001F2825" w:rsidRPr="001F2825" w:rsidRDefault="001F2825" w:rsidP="001F2825">
      <w:pPr>
        <w:rPr>
          <w:rFonts w:ascii="Montserrat" w:hAnsi="Montserrat"/>
          <w:sz w:val="24"/>
          <w:szCs w:val="24"/>
        </w:rPr>
      </w:pPr>
      <w:r w:rsidRPr="001F2825">
        <w:rPr>
          <w:rFonts w:ascii="Montserrat" w:hAnsi="Montserrat"/>
          <w:sz w:val="24"/>
          <w:szCs w:val="24"/>
        </w:rPr>
        <w:t>Значит, действительно, что сегодня… то, что сегодня Надежда Яковлевна уже говорила, что это не просто встреча, там, типа, с читателями и так далее, которая, может быть, тоже многим будет интересна. Но суть в том, что сегодня всё равно нужно как-то прояснить ситуацию по поводу – для чего мы это всё… вся эта каша заваривается. Потому что действительно многие боятся, что вот, когда снимают данные, потом эти данные сдадут, и нас потом вычислят. Поверьте, если кто не знает, всех, кого нужно, уже давно всех вычислили </w:t>
      </w:r>
      <w:r w:rsidRPr="001F2825">
        <w:rPr>
          <w:rFonts w:ascii="Montserrat" w:hAnsi="Montserrat"/>
          <w:b/>
          <w:bCs/>
          <w:i/>
          <w:iCs/>
          <w:sz w:val="24"/>
          <w:szCs w:val="24"/>
        </w:rPr>
        <w:t>(Николай Викторович смеётся)</w:t>
      </w:r>
      <w:r w:rsidRPr="001F2825">
        <w:rPr>
          <w:rFonts w:ascii="Montserrat" w:hAnsi="Montserrat"/>
          <w:sz w:val="24"/>
          <w:szCs w:val="24"/>
        </w:rPr>
        <w:t>. И не важно, вступали вы… писали вы анкету, приходили вы на встречи со мной или не приходили, к примеру. Дело не в этом. Это первое. Это шутка, но в каждой шутке есть доля шутки, говорят. Правильно?</w:t>
      </w:r>
    </w:p>
    <w:p w14:paraId="4D408C3D" w14:textId="77777777" w:rsidR="001F2825" w:rsidRPr="001F2825" w:rsidRDefault="001F2825" w:rsidP="001F2825">
      <w:pPr>
        <w:rPr>
          <w:rFonts w:ascii="Montserrat" w:hAnsi="Montserrat"/>
          <w:sz w:val="24"/>
          <w:szCs w:val="24"/>
        </w:rPr>
      </w:pPr>
      <w:r w:rsidRPr="001F2825">
        <w:rPr>
          <w:rFonts w:ascii="Montserrat" w:hAnsi="Montserrat"/>
          <w:sz w:val="24"/>
          <w:szCs w:val="24"/>
        </w:rPr>
        <w:t>И второе – а сколько можно уже дрожать на коленях? Сколько? Хорошо, я понимаю, чтобы, если бы все дрожали на коленях, от этого польза какая-то. Но какая-то польза есть кому-либо от того? Только всё хуже, хуже, хуже, не важно, на коленях люди стоят или… чем дольше на коленях люди стоят, тем больше становится хуже. Правильно? Только усугубляется. Ну вопрос такой: наверное, всё-таки, может, попробовать встать с колен? Может быть, будет лучше всё-таки? Это первое. Поэтому… Это тоже шутка, но в любой шутке есть шутка тоже, так сказать… в шутке есть доля шутки.</w:t>
      </w:r>
    </w:p>
    <w:p w14:paraId="4050F0DA" w14:textId="77777777" w:rsidR="001F2825" w:rsidRPr="001F2825" w:rsidRDefault="001F2825" w:rsidP="001F2825">
      <w:pPr>
        <w:rPr>
          <w:rFonts w:ascii="Montserrat" w:hAnsi="Montserrat"/>
          <w:sz w:val="24"/>
          <w:szCs w:val="24"/>
        </w:rPr>
      </w:pPr>
      <w:r w:rsidRPr="001F2825">
        <w:rPr>
          <w:rFonts w:ascii="Montserrat" w:hAnsi="Montserrat"/>
          <w:sz w:val="24"/>
          <w:szCs w:val="24"/>
        </w:rPr>
        <w:t>Ну так вот, насчёт бумаг. К сожалению, мы живём в системе социальной, где присутствует бюрократия. Не потому, что это хорошая вещь. Плохая вещь. Это уже, к сожалению, нет… по крайней мере, не зависит от нашего желания и мнения по поводу того, что это хорошо это или плохо. Для того чтобы… действительно чтобы получить вот официальный статус, для того чтобы это не было под забором… и так далее… и так далее…, чтобы это было официальное… официальный статус, чтобы, по крайней мере, в дальнейшем можно было…</w:t>
      </w:r>
    </w:p>
    <w:p w14:paraId="7C34BC39" w14:textId="77777777" w:rsidR="001F2825" w:rsidRPr="001F2825" w:rsidRDefault="001F2825" w:rsidP="001F2825">
      <w:pPr>
        <w:rPr>
          <w:rFonts w:ascii="Montserrat" w:hAnsi="Montserrat"/>
          <w:sz w:val="24"/>
          <w:szCs w:val="24"/>
        </w:rPr>
      </w:pPr>
      <w:r w:rsidRPr="001F2825">
        <w:rPr>
          <w:rFonts w:ascii="Montserrat" w:hAnsi="Montserrat"/>
          <w:sz w:val="24"/>
          <w:szCs w:val="24"/>
        </w:rPr>
        <w:t>Может, лучше будет слышно без микрофона? </w:t>
      </w:r>
      <w:r w:rsidRPr="001F2825">
        <w:rPr>
          <w:rFonts w:ascii="Montserrat" w:hAnsi="Montserrat"/>
          <w:b/>
          <w:bCs/>
          <w:i/>
          <w:iCs/>
          <w:sz w:val="24"/>
          <w:szCs w:val="24"/>
        </w:rPr>
        <w:t>(Николай Викторович откладывает микрофон)</w:t>
      </w:r>
    </w:p>
    <w:p w14:paraId="0E25DF8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Голоса в зале </w:t>
      </w:r>
      <w:r w:rsidRPr="001F2825">
        <w:rPr>
          <w:rFonts w:ascii="Montserrat" w:hAnsi="Montserrat"/>
          <w:b/>
          <w:bCs/>
          <w:i/>
          <w:iCs/>
          <w:sz w:val="24"/>
          <w:szCs w:val="24"/>
        </w:rPr>
        <w:t>(мнения разделились)</w:t>
      </w:r>
      <w:r w:rsidRPr="001F2825">
        <w:rPr>
          <w:rFonts w:ascii="Montserrat" w:hAnsi="Montserrat"/>
          <w:b/>
          <w:bCs/>
          <w:sz w:val="24"/>
          <w:szCs w:val="24"/>
        </w:rPr>
        <w:t>:</w:t>
      </w:r>
    </w:p>
    <w:p w14:paraId="5DFD0B98" w14:textId="77777777" w:rsidR="001F2825" w:rsidRPr="001F2825" w:rsidRDefault="001F2825" w:rsidP="001F2825">
      <w:pPr>
        <w:rPr>
          <w:rFonts w:ascii="Montserrat" w:hAnsi="Montserrat"/>
          <w:sz w:val="24"/>
          <w:szCs w:val="24"/>
        </w:rPr>
      </w:pPr>
      <w:r w:rsidRPr="001F2825">
        <w:rPr>
          <w:rFonts w:ascii="Montserrat" w:hAnsi="Montserrat"/>
          <w:sz w:val="24"/>
          <w:szCs w:val="24"/>
        </w:rPr>
        <w:t>– Нет… С микрофоном лучше… Без…</w:t>
      </w:r>
    </w:p>
    <w:p w14:paraId="4FB29FFB" w14:textId="77777777" w:rsidR="001F2825" w:rsidRPr="001F2825" w:rsidRDefault="001F2825" w:rsidP="001F2825">
      <w:pPr>
        <w:rPr>
          <w:rFonts w:ascii="Montserrat" w:hAnsi="Montserrat"/>
          <w:sz w:val="24"/>
          <w:szCs w:val="24"/>
        </w:rPr>
      </w:pPr>
      <w:r w:rsidRPr="001F2825">
        <w:rPr>
          <w:rFonts w:ascii="Montserrat" w:hAnsi="Montserrat"/>
          <w:sz w:val="24"/>
          <w:szCs w:val="24"/>
        </w:rPr>
        <w:t>– Нет, с микрофоном лучше!</w:t>
      </w:r>
    </w:p>
    <w:p w14:paraId="12B0514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lastRenderedPageBreak/>
        <w:t>Николай Левашов:</w:t>
      </w:r>
    </w:p>
    <w:p w14:paraId="1129E1C4" w14:textId="77777777" w:rsidR="001F2825" w:rsidRPr="001F2825" w:rsidRDefault="001F2825" w:rsidP="001F2825">
      <w:pPr>
        <w:rPr>
          <w:rFonts w:ascii="Montserrat" w:hAnsi="Montserrat"/>
          <w:sz w:val="24"/>
          <w:szCs w:val="24"/>
        </w:rPr>
      </w:pPr>
      <w:r w:rsidRPr="001F2825">
        <w:rPr>
          <w:rFonts w:ascii="Montserrat" w:hAnsi="Montserrat"/>
          <w:sz w:val="24"/>
          <w:szCs w:val="24"/>
        </w:rPr>
        <w:t>Потому что, я думаю, микрофон… Алё, алё, алё.</w:t>
      </w:r>
    </w:p>
    <w:p w14:paraId="0EC6C3B2" w14:textId="77777777" w:rsidR="001F2825" w:rsidRPr="001F2825" w:rsidRDefault="001F2825" w:rsidP="001F2825">
      <w:pPr>
        <w:rPr>
          <w:rFonts w:ascii="Montserrat" w:hAnsi="Montserrat"/>
          <w:sz w:val="24"/>
          <w:szCs w:val="24"/>
        </w:rPr>
      </w:pPr>
      <w:r w:rsidRPr="001F2825">
        <w:rPr>
          <w:rFonts w:ascii="Montserrat" w:hAnsi="Montserrat"/>
          <w:sz w:val="24"/>
          <w:szCs w:val="24"/>
        </w:rPr>
        <w:t>Дальние ребята, слышите? С микрофоном или без?</w:t>
      </w:r>
    </w:p>
    <w:p w14:paraId="7A4E2C92" w14:textId="77777777" w:rsidR="001F2825" w:rsidRPr="001F2825" w:rsidRDefault="001F2825" w:rsidP="001F2825">
      <w:pPr>
        <w:rPr>
          <w:rFonts w:ascii="Montserrat" w:hAnsi="Montserrat"/>
          <w:sz w:val="24"/>
          <w:szCs w:val="24"/>
        </w:rPr>
      </w:pPr>
      <w:r w:rsidRPr="001F2825">
        <w:rPr>
          <w:rFonts w:ascii="Montserrat" w:hAnsi="Montserrat"/>
          <w:b/>
          <w:bCs/>
          <w:i/>
          <w:iCs/>
          <w:sz w:val="24"/>
          <w:szCs w:val="24"/>
        </w:rPr>
        <w:t>(активно обсуждают, Николай Викторович шутит, все смеются)</w:t>
      </w:r>
    </w:p>
    <w:p w14:paraId="2410E3FD"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Викторович </w:t>
      </w:r>
      <w:r w:rsidRPr="001F2825">
        <w:rPr>
          <w:rFonts w:ascii="Montserrat" w:hAnsi="Montserrat"/>
          <w:b/>
          <w:bCs/>
          <w:i/>
          <w:iCs/>
          <w:sz w:val="24"/>
          <w:szCs w:val="24"/>
        </w:rPr>
        <w:t>(снова берет микрофон)</w:t>
      </w:r>
      <w:r w:rsidRPr="001F2825">
        <w:rPr>
          <w:rFonts w:ascii="Montserrat" w:hAnsi="Montserrat"/>
          <w:b/>
          <w:bCs/>
          <w:sz w:val="24"/>
          <w:szCs w:val="24"/>
        </w:rPr>
        <w:t>:</w:t>
      </w:r>
    </w:p>
    <w:p w14:paraId="370719A2" w14:textId="77777777" w:rsidR="001F2825" w:rsidRPr="001F2825" w:rsidRDefault="001F2825" w:rsidP="001F2825">
      <w:pPr>
        <w:rPr>
          <w:rFonts w:ascii="Montserrat" w:hAnsi="Montserrat"/>
          <w:sz w:val="24"/>
          <w:szCs w:val="24"/>
        </w:rPr>
      </w:pPr>
      <w:r w:rsidRPr="001F2825">
        <w:rPr>
          <w:rFonts w:ascii="Montserrat" w:hAnsi="Montserrat"/>
          <w:sz w:val="24"/>
          <w:szCs w:val="24"/>
        </w:rPr>
        <w:t>Потому что, я думаю, микрофон… Алё, алё, алё.</w:t>
      </w:r>
    </w:p>
    <w:p w14:paraId="266F229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Участники встречи:</w:t>
      </w:r>
    </w:p>
    <w:p w14:paraId="108E99F4"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лучше!</w:t>
      </w:r>
    </w:p>
    <w:p w14:paraId="49B4E7B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3C2AAC5A"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лучше? Ну попробую. Если опять будет плохо, значит микрофон …свой.</w:t>
      </w:r>
    </w:p>
    <w:p w14:paraId="4C22D41B"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вот, для того чтобы зарегистрировать, как говорится, то, что мы пытаемся сделать, официально, необходимо представить определённые бумажки. Помните, как: без бумажки ты букашка, а с бумажкой – человек. Ну что ж поделать? Пока эта система существует… мы же должны это поменять, а менять пока мы не можем, пока мы не… нет зарегистрированных прав.</w:t>
      </w:r>
    </w:p>
    <w:p w14:paraId="6F3000B9" w14:textId="77777777" w:rsidR="001F2825" w:rsidRPr="001F2825" w:rsidRDefault="001F2825" w:rsidP="001F2825">
      <w:pPr>
        <w:rPr>
          <w:rFonts w:ascii="Montserrat" w:hAnsi="Montserrat"/>
          <w:sz w:val="24"/>
          <w:szCs w:val="24"/>
        </w:rPr>
      </w:pPr>
      <w:r w:rsidRPr="001F2825">
        <w:rPr>
          <w:rFonts w:ascii="Montserrat" w:hAnsi="Montserrat"/>
          <w:sz w:val="24"/>
          <w:szCs w:val="24"/>
        </w:rPr>
        <w:t>Значит, нужно зарегистрироваться официально. Для этого нужно… для того чтобы, допустим, кто вот сегодня приехал с регионов, допустим, прошли собрание людей, которые поддерживает эти мысли, которые вот, я считаю, необходимо донести до людей, собрались, даже несколько человек собралось. Вот здесь вот… </w:t>
      </w:r>
      <w:r w:rsidRPr="001F2825">
        <w:rPr>
          <w:rFonts w:ascii="Montserrat" w:hAnsi="Montserrat"/>
          <w:b/>
          <w:bCs/>
          <w:i/>
          <w:iCs/>
          <w:sz w:val="24"/>
          <w:szCs w:val="24"/>
        </w:rPr>
        <w:t>(Николай Викторович показывает бланки, лежащие у него на столе)</w:t>
      </w:r>
      <w:r w:rsidRPr="001F2825">
        <w:rPr>
          <w:rFonts w:ascii="Montserrat" w:hAnsi="Montserrat"/>
          <w:sz w:val="24"/>
          <w:szCs w:val="24"/>
        </w:rPr>
        <w:t> всем раздалось, и будет… и на сайте можно скачать, вот, образцы протокола собрания и так далее. Для чего это нужно? Потому что по закону должно быть – не менее 50 регионов провести собрание, не менее 50 регионов по России, чтобы… Собрание должно быть, когда 4-5 человек уже достаточно, уже считается официальное собрание. Когда вот собран такой протокол заполненный: такого-то числа, проводили такие-то, такие-то лица, подписали. И вот когда соберём вот с 50 регионов такие бумажки, со списком членов, кто вот, как говорится, на региональном уровне, так сказать, организовал ячейки, скажем так. Вот после того, как мы соберём всё это – вот с этого мы можем подать официально здесь, в Москве, для того чтобы зарегистрировать это общественное движение. Без этого, не важно, что как, ничего не произойдет. Поэтому, хотим мы/не хотим, для того чтобы действительно действовать вполне официально, нужно действовать по официальным законам, не важно, правильные они, неправильные. Пока нужно действовать то, что… мы имеем. Иначе, это будет в дальнейшем применяться как предлог для того, чтобы пытаться мешать тому, что может быть сделано.</w:t>
      </w:r>
    </w:p>
    <w:p w14:paraId="1F98AF25"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По поводу анкет то же самое. Анкета… спрашивают: «А вот зачем такие подробные?» Ну, во-первых, конечно… чтобы у всех подноготную выяснить. Да? Конечно, нет. Во-первых, для того, чтобы действительно иметь представление о человеке, нужно чтобы узнать, кто он, что его интересует, какое у него образование, какие имеет представления, какие корни у него, то есть…</w:t>
      </w:r>
    </w:p>
    <w:p w14:paraId="3F83F4AF" w14:textId="77777777" w:rsidR="001F2825" w:rsidRPr="001F2825" w:rsidRDefault="001F2825" w:rsidP="001F2825">
      <w:pPr>
        <w:rPr>
          <w:rFonts w:ascii="Montserrat" w:hAnsi="Montserrat"/>
          <w:sz w:val="24"/>
          <w:szCs w:val="24"/>
        </w:rPr>
      </w:pPr>
      <w:r w:rsidRPr="001F2825">
        <w:rPr>
          <w:rFonts w:ascii="Montserrat" w:hAnsi="Montserrat"/>
          <w:sz w:val="24"/>
          <w:szCs w:val="24"/>
        </w:rPr>
        <w:t>А вот смотрите, на данный момент могу сказать следующее: наиболее активно реагируют именно регионы Зауральские. Кажется странным вам, да?</w:t>
      </w:r>
    </w:p>
    <w:p w14:paraId="444EBA0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Голоса из зала:</w:t>
      </w:r>
    </w:p>
    <w:p w14:paraId="1B43CAA8" w14:textId="77777777" w:rsidR="001F2825" w:rsidRPr="001F2825" w:rsidRDefault="001F2825" w:rsidP="001F2825">
      <w:pPr>
        <w:rPr>
          <w:rFonts w:ascii="Montserrat" w:hAnsi="Montserrat"/>
          <w:sz w:val="24"/>
          <w:szCs w:val="24"/>
        </w:rPr>
      </w:pPr>
      <w:r w:rsidRPr="001F2825">
        <w:rPr>
          <w:rFonts w:ascii="Montserrat" w:hAnsi="Montserrat"/>
          <w:sz w:val="24"/>
          <w:szCs w:val="24"/>
        </w:rPr>
        <w:t>– Да нет, не кажется.</w:t>
      </w:r>
    </w:p>
    <w:p w14:paraId="12C24B4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2CE97C4" w14:textId="77777777" w:rsidR="001F2825" w:rsidRPr="001F2825" w:rsidRDefault="001F2825" w:rsidP="001F2825">
      <w:pPr>
        <w:rPr>
          <w:rFonts w:ascii="Montserrat" w:hAnsi="Montserrat"/>
          <w:sz w:val="24"/>
          <w:szCs w:val="24"/>
        </w:rPr>
      </w:pPr>
      <w:r w:rsidRPr="001F2825">
        <w:rPr>
          <w:rFonts w:ascii="Montserrat" w:hAnsi="Montserrat"/>
          <w:sz w:val="24"/>
          <w:szCs w:val="24"/>
        </w:rPr>
        <w:t>А знаете, почему?</w:t>
      </w:r>
    </w:p>
    <w:p w14:paraId="0AA12428" w14:textId="77777777" w:rsidR="001F2825" w:rsidRPr="001F2825" w:rsidRDefault="001F2825" w:rsidP="001F2825">
      <w:pPr>
        <w:rPr>
          <w:rFonts w:ascii="Montserrat" w:hAnsi="Montserrat"/>
          <w:sz w:val="24"/>
          <w:szCs w:val="24"/>
        </w:rPr>
      </w:pPr>
      <w:r w:rsidRPr="001F2825">
        <w:rPr>
          <w:rFonts w:ascii="Montserrat" w:hAnsi="Montserrat"/>
          <w:sz w:val="24"/>
          <w:szCs w:val="24"/>
        </w:rPr>
        <w:t>Может, всё-таки без микрофона будет лучше?</w:t>
      </w:r>
    </w:p>
    <w:p w14:paraId="62F4BFD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Голоса из зала:</w:t>
      </w:r>
    </w:p>
    <w:p w14:paraId="62715700" w14:textId="77777777" w:rsidR="001F2825" w:rsidRPr="001F2825" w:rsidRDefault="001F2825" w:rsidP="001F2825">
      <w:pPr>
        <w:rPr>
          <w:rFonts w:ascii="Montserrat" w:hAnsi="Montserrat"/>
          <w:sz w:val="24"/>
          <w:szCs w:val="24"/>
        </w:rPr>
      </w:pPr>
      <w:r w:rsidRPr="001F2825">
        <w:rPr>
          <w:rFonts w:ascii="Montserrat" w:hAnsi="Montserrat"/>
          <w:sz w:val="24"/>
          <w:szCs w:val="24"/>
        </w:rPr>
        <w:t>– Не надо, не надо.</w:t>
      </w:r>
    </w:p>
    <w:p w14:paraId="31239369" w14:textId="77777777" w:rsidR="001F2825" w:rsidRPr="001F2825" w:rsidRDefault="001F2825" w:rsidP="001F2825">
      <w:pPr>
        <w:rPr>
          <w:rFonts w:ascii="Montserrat" w:hAnsi="Montserrat"/>
          <w:sz w:val="24"/>
          <w:szCs w:val="24"/>
        </w:rPr>
      </w:pPr>
      <w:r w:rsidRPr="001F2825">
        <w:rPr>
          <w:rFonts w:ascii="Montserrat" w:hAnsi="Montserrat"/>
          <w:sz w:val="24"/>
          <w:szCs w:val="24"/>
        </w:rPr>
        <w:t>– Он отдаёт сильно.</w:t>
      </w:r>
    </w:p>
    <w:p w14:paraId="3CDAF90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378FC813" w14:textId="77777777" w:rsidR="001F2825" w:rsidRPr="001F2825" w:rsidRDefault="001F2825" w:rsidP="001F2825">
      <w:pPr>
        <w:rPr>
          <w:rFonts w:ascii="Montserrat" w:hAnsi="Montserrat"/>
          <w:sz w:val="24"/>
          <w:szCs w:val="24"/>
        </w:rPr>
      </w:pPr>
      <w:r w:rsidRPr="001F2825">
        <w:rPr>
          <w:rFonts w:ascii="Montserrat" w:hAnsi="Montserrat"/>
          <w:sz w:val="24"/>
          <w:szCs w:val="24"/>
        </w:rPr>
        <w:t>Ну как? Он фонит слишком сильно. </w:t>
      </w:r>
      <w:r w:rsidRPr="001F2825">
        <w:rPr>
          <w:rFonts w:ascii="Montserrat" w:hAnsi="Montserrat"/>
          <w:b/>
          <w:bCs/>
          <w:i/>
          <w:iCs/>
          <w:sz w:val="24"/>
          <w:szCs w:val="24"/>
        </w:rPr>
        <w:t>(откладывает микрофон) </w:t>
      </w:r>
      <w:r w:rsidRPr="001F2825">
        <w:rPr>
          <w:rFonts w:ascii="Montserrat" w:hAnsi="Montserrat"/>
          <w:sz w:val="24"/>
          <w:szCs w:val="24"/>
        </w:rPr>
        <w:t>Слышно хорошо сейчас?</w:t>
      </w:r>
    </w:p>
    <w:p w14:paraId="21FB4E8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410071C7" w14:textId="77777777" w:rsidR="001F2825" w:rsidRPr="001F2825" w:rsidRDefault="001F2825" w:rsidP="001F2825">
      <w:pPr>
        <w:rPr>
          <w:rFonts w:ascii="Montserrat" w:hAnsi="Montserrat"/>
          <w:sz w:val="24"/>
          <w:szCs w:val="24"/>
        </w:rPr>
      </w:pPr>
      <w:r w:rsidRPr="001F2825">
        <w:rPr>
          <w:rFonts w:ascii="Montserrat" w:hAnsi="Montserrat"/>
          <w:sz w:val="24"/>
          <w:szCs w:val="24"/>
        </w:rPr>
        <w:t>– Да, отлично!</w:t>
      </w:r>
    </w:p>
    <w:p w14:paraId="4919A5E0" w14:textId="77777777" w:rsidR="001F2825" w:rsidRPr="001F2825" w:rsidRDefault="001F2825" w:rsidP="001F2825">
      <w:pPr>
        <w:rPr>
          <w:rFonts w:ascii="Montserrat" w:hAnsi="Montserrat"/>
          <w:sz w:val="24"/>
          <w:szCs w:val="24"/>
        </w:rPr>
      </w:pPr>
      <w:r w:rsidRPr="001F2825">
        <w:rPr>
          <w:rFonts w:ascii="Montserrat" w:hAnsi="Montserrat"/>
          <w:sz w:val="24"/>
          <w:szCs w:val="24"/>
        </w:rPr>
        <w:t>– Отлично!</w:t>
      </w:r>
    </w:p>
    <w:p w14:paraId="77FD6042"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E62B4AB" w14:textId="77777777" w:rsidR="001F2825" w:rsidRPr="001F2825" w:rsidRDefault="001F2825" w:rsidP="001F2825">
      <w:pPr>
        <w:rPr>
          <w:rFonts w:ascii="Montserrat" w:hAnsi="Montserrat"/>
          <w:sz w:val="24"/>
          <w:szCs w:val="24"/>
        </w:rPr>
      </w:pPr>
      <w:r w:rsidRPr="001F2825">
        <w:rPr>
          <w:rFonts w:ascii="Montserrat" w:hAnsi="Montserrat"/>
          <w:sz w:val="24"/>
          <w:szCs w:val="24"/>
        </w:rPr>
        <w:t>А то шума больше от микрофона, чем толку.</w:t>
      </w:r>
    </w:p>
    <w:p w14:paraId="3BB9E527"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вот, опять-таки, вот если кто-то читал предисловие ко второму тому «**** * **** ****», я там указывал, что наличие христианской религии в течение… ну почти 1 000 лет на европейской части России современной отложило весьма определённый отпечаток. То есть это социальная болезнь. То есть вот своеобразное вот навязывание на уровне подсознания рабской философии… навязывают, и люди часто ведут себя часто в соответствии с этой философией, не важно, понимают они это даже, осознают они это или нет. Потому что вбивалось уже во многих поколениях.</w:t>
      </w:r>
    </w:p>
    <w:p w14:paraId="6598EB9F"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А вы понимаете, что всё что за Уралом к современной, так сказать, России присоединилось только в 1775 году. Потому что то тоже была Россия, но другая – ведическая Россия. И на этой территории никогда не </w:t>
      </w:r>
      <w:r w:rsidRPr="001F2825">
        <w:rPr>
          <w:rFonts w:ascii="Montserrat" w:hAnsi="Montserrat"/>
          <w:sz w:val="24"/>
          <w:szCs w:val="24"/>
        </w:rPr>
        <w:lastRenderedPageBreak/>
        <w:t>было ни христианства до этого времени, никогда даже крепостного права не было. И никогда, даже после присоединения, когда Екатерина II… уже в её вот правление уже была присоединена эта территория, она не решилась ввести крепостное право на этих территориях. И поэтому люди там, естественно, не попали под такое вот основательное давление, как промывают… промывки мозгов, зомбируют в течение вековых… многовековых зомбирований. И потому они гораздо более свободные и менее боятся. И к тому же, они в Сибири, в Сибирь не сошлют – они уже и так там </w:t>
      </w:r>
      <w:r w:rsidRPr="001F2825">
        <w:rPr>
          <w:rFonts w:ascii="Montserrat" w:hAnsi="Montserrat"/>
          <w:b/>
          <w:bCs/>
          <w:i/>
          <w:iCs/>
          <w:sz w:val="24"/>
          <w:szCs w:val="24"/>
        </w:rPr>
        <w:t>(все смеются)</w:t>
      </w:r>
      <w:r w:rsidRPr="001F2825">
        <w:rPr>
          <w:rFonts w:ascii="Montserrat" w:hAnsi="Montserrat"/>
          <w:sz w:val="24"/>
          <w:szCs w:val="24"/>
        </w:rPr>
        <w:t>. Хотя Сибирь всегда была и есть весьма… это уникальный край. Там мало раз бывал, но тем не менее, в тех местах, в которых вот бывал, это действительно красота неописуемая. Край весьма великолепный и так далее.</w:t>
      </w:r>
    </w:p>
    <w:p w14:paraId="36942687"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опять-таки хочу сказать, что анкетирование идёт не для того, чтобы вас сдавать, как некоторые думают. Боятся люди, честное слово: «А мне это зачем? То… то… то…» Ну чёрт возьми! Сколько можно бояться, как говорится? Сколько можно трястись? Ну что, хуже смерти не бывает, да? Один раз… десять раз не убьют. По крайней мере, убьют только один раз. Так я, например, предпочитаю умереть, стоя на ногах, а не ползая на коленях. И опять-таки, я говорю, это не теоретически, а мне приходилось много раз проходить ситуации, так сказать, когда меня пытались убить. Поэтому это не… а бравада может быть, когда человек не испытывал чего-то – это одно дело. А когда человек проходил через это, он уже имеет право говорить. Вот я имею право об этом говорить. Конечно, я не считаю, что все должны кидаться грудью на амбразуру. Это не нужно. А когда это не нужно, тем более.</w:t>
      </w:r>
    </w:p>
    <w:p w14:paraId="6C96D4DE" w14:textId="77777777" w:rsidR="001F2825" w:rsidRPr="001F2825" w:rsidRDefault="001F2825" w:rsidP="001F2825">
      <w:pPr>
        <w:rPr>
          <w:rFonts w:ascii="Montserrat" w:hAnsi="Montserrat"/>
          <w:sz w:val="24"/>
          <w:szCs w:val="24"/>
        </w:rPr>
      </w:pPr>
      <w:r w:rsidRPr="001F2825">
        <w:rPr>
          <w:rFonts w:ascii="Montserrat" w:hAnsi="Montserrat"/>
          <w:sz w:val="24"/>
          <w:szCs w:val="24"/>
        </w:rPr>
        <w:t>Но самое главное то, что, действительно, для того чтобы нам с вами что-то сделать, нам нужно объединиться. Потому что нельзя сделать… чтобы не получилось, как лебедь, рак и щука. Помните, да? И, к сожалению, здесь опять-таки существует много мнений, много представлений. Каждый имеет право на мнение, согласен. У меня позиция такова: каждый человек имеет право на мнение. Но он имеет право своё мнение высказывать тогда, когда он может его обосновать. И если он обосновывает своё мнение и это обоснование несостоятельное, человек должен исправить и принять, учитывая, как говорится, критику своего положения, и так далее. Если человек продолжает упираться рогом и говорить, что: «Нет, меня не волнует ничего. Мне не писано. Меня волнует то, что я думаю об этом», это его право, но пользы от этого человека для общего дела никакой нет. Правильно?</w:t>
      </w:r>
    </w:p>
    <w:p w14:paraId="717141F4"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Поэтому, так сказать, так получилось, что я вот пытался изложить в своей книге, которая «**** * **** ****», первый том, и не только, и в других книгах, вот определённое мировоззрение, как говорится, определённые идеи, которые можно, так сказать, национальными можно назвать идеями в каком-то смысле слова. Кто-то… кому-то нравится, кому-то не нравится. Я говорю не о себе, я говорю о понимании того, что происходило и так </w:t>
      </w:r>
      <w:r w:rsidRPr="001F2825">
        <w:rPr>
          <w:rFonts w:ascii="Montserrat" w:hAnsi="Montserrat"/>
          <w:sz w:val="24"/>
          <w:szCs w:val="24"/>
        </w:rPr>
        <w:lastRenderedPageBreak/>
        <w:t>далее. Я не для себя это делаю. Поверьте, мне это совершенно не нужно, только головная боль, потому что много работы и так далее, и так далее. А именно, чтобы именно показать то понимание, которое у меня есть, возникло в силу определённых обстоятельств, я получил определённую, как говорится, информацию из… во время своей работы, во время… получил определённые документы, которые большинство людей никогда… к ним не попали, они попали в руки мне.</w:t>
      </w:r>
    </w:p>
    <w:p w14:paraId="20FC30D8" w14:textId="77777777" w:rsidR="001F2825" w:rsidRPr="001F2825" w:rsidRDefault="001F2825" w:rsidP="001F2825">
      <w:pPr>
        <w:rPr>
          <w:rFonts w:ascii="Montserrat" w:hAnsi="Montserrat"/>
          <w:sz w:val="24"/>
          <w:szCs w:val="24"/>
        </w:rPr>
      </w:pPr>
      <w:r w:rsidRPr="001F2825">
        <w:rPr>
          <w:rFonts w:ascii="Montserrat" w:hAnsi="Montserrat"/>
          <w:sz w:val="24"/>
          <w:szCs w:val="24"/>
        </w:rPr>
        <w:t>И плюс здесь, понятно, нужно уметь видеть. К сожалению, не каждый человек может увидеть. У меня получилось так, что везёт в некотором плане. Я могу кое-что увидеть. Кроме того, что вы видите, это нужно ещё понять. А кроме того, что ещё понять, нужно ещё соединить воедино многие факторы, чтобы создать целое. Это не каждому удаётся. Ну так получилось, потому что мне в какой-то степени удалось сложить цельную какую-то картинку. Опять-таки кому-то нравится, кому-то нет. Но я хочу сказать, здесь не в том плане нравится/не нравится, а в том, что нужно что-то делать. Пока лучше что-то, чем вообще ничего. Правильно?</w:t>
      </w:r>
    </w:p>
    <w:p w14:paraId="05EA840C"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вот с этой позиции я отталкиваюсь и… ну постараюсь в любом случае свою позицию обосновывать. И не просто так, что вот я так подумал, я так захотел. Потому что, поверьте, если бы я мог бы поместить в свои книги всё то, что я знаю, было бы гораздо-гораздо больше. Но, к сожалению, я не могу предъявить вот такого физического документа такого вот </w:t>
      </w:r>
      <w:r w:rsidRPr="001F2825">
        <w:rPr>
          <w:rFonts w:ascii="Montserrat" w:hAnsi="Montserrat"/>
          <w:b/>
          <w:bCs/>
          <w:i/>
          <w:iCs/>
          <w:sz w:val="24"/>
          <w:szCs w:val="24"/>
        </w:rPr>
        <w:t>(Николай Викторович берёт со стола книгу и показывает, как пример физических реальных доказательств)</w:t>
      </w:r>
      <w:r w:rsidRPr="001F2825">
        <w:rPr>
          <w:rFonts w:ascii="Montserrat" w:hAnsi="Montserrat"/>
          <w:sz w:val="24"/>
          <w:szCs w:val="24"/>
        </w:rPr>
        <w:t>, которым по голове хлопнуть и сказать: «Вот, видите? Это документ, подтверждающий, что это есть». Потому что многие вещи, которыми я располагают, не имеют таких носителей, предметов. Поэтому на них я не могу ссылаться, какими бы они великолепными ни были. А могу только ссылаться, опираться на те, которые я могу предъявить, как доказательство. Вот я не просто плюнул </w:t>
      </w:r>
      <w:r w:rsidRPr="001F2825">
        <w:rPr>
          <w:rFonts w:ascii="Montserrat" w:hAnsi="Montserrat"/>
          <w:b/>
          <w:bCs/>
          <w:i/>
          <w:iCs/>
          <w:sz w:val="24"/>
          <w:szCs w:val="24"/>
        </w:rPr>
        <w:t>(Николай Викторович указывает на потолок)</w:t>
      </w:r>
      <w:r w:rsidRPr="001F2825">
        <w:rPr>
          <w:rFonts w:ascii="Montserrat" w:hAnsi="Montserrat"/>
          <w:sz w:val="24"/>
          <w:szCs w:val="24"/>
        </w:rPr>
        <w:t> и взял написал, понимаете? Потому что любой, не важно, что будет, если кто-то захочет придраться, он скажет: «А где подтверждение? А где… откуда Вы это взяли?» и так далее. Если не скажешь, не важно, что это правда: «А вот это не по-научному» или «не обосновано» и так далее. Поэтому даже вот тот материал, который я выстраиваю, я выстраиваю на официальных документах, на том, что я могу подтвердить официально и реально то, что не написано мной, чтобы не сказали, что я взял откуда-то – а вот эти документы, которые написаны не мной, которые никто не отрицает. И поэтому, если он будет отрицать то, что я говорю, то он должен отрицать те документы, на которые я ссылаюсь. А, допустим, Тору вот, допустим, или Ветхий Завет могут отрицать, это пожалуйста, но мало поможет, потому что тогда они отрицать должны и всё остальное.</w:t>
      </w:r>
    </w:p>
    <w:p w14:paraId="10D86EF8"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То есть я примерно знаю одну хитрость. Но, к сожалению, большинство людей, которые по-настоящему, допустим, беспокоятся о, допустим, будущем страны нашей и так далее, и так далее, они делают, с моей </w:t>
      </w:r>
      <w:r w:rsidRPr="001F2825">
        <w:rPr>
          <w:rFonts w:ascii="Montserrat" w:hAnsi="Montserrat"/>
          <w:sz w:val="24"/>
          <w:szCs w:val="24"/>
        </w:rPr>
        <w:lastRenderedPageBreak/>
        <w:t>точки зрения, колоссальную ошибку. Они начинают выливать эмоции. Эмоции – дело хорошее, но толку от них никогда нет. Это вот на митинге, когда нужно зажечь кого-то, да, эмоции хороши, а когда нужно разбить противника по позициям, эмоции только вредят.</w:t>
      </w:r>
    </w:p>
    <w:p w14:paraId="5A25D2D2" w14:textId="77777777" w:rsidR="001F2825" w:rsidRPr="001F2825" w:rsidRDefault="001F2825" w:rsidP="001F2825">
      <w:pPr>
        <w:rPr>
          <w:rFonts w:ascii="Montserrat" w:hAnsi="Montserrat"/>
          <w:sz w:val="24"/>
          <w:szCs w:val="24"/>
        </w:rPr>
      </w:pPr>
      <w:r w:rsidRPr="001F2825">
        <w:rPr>
          <w:rFonts w:ascii="Montserrat" w:hAnsi="Montserrat"/>
          <w:sz w:val="24"/>
          <w:szCs w:val="24"/>
        </w:rPr>
        <w:t>Вы вот, не знаю, наблюдаете… вот мне приходилось, иногда смотришь, там, разные дебаты и так далее. Вот смотришь, как действительно, оперативно владеют наши противники. Выходит какой-то патриот, умник, действительно, может, патриот. Только, понимаете, патриотизм несколько странный, у каждого по-своему. И выступают противники. И начинают его заводить эмоционально – заводить на какую-то ерунду. И этот человек начинает реагировать, начинает вестись, как за морковкой за тем, кто уводят его, и из этих людей делают идиотов, клоунов. Эта полемика, которую наши враги освоили весьма хорошо, они тренировались тысячи лет на этом. Поэтому без подготовки хорошей, без понимания, что к чему, такой человек окажется в весьма неприглядном виде. И таким образом, всё, что он говорил, хорошие вещи, может быть, оказываются просто облиты грязью. Вот это вот ошибка, потому что прежде чем выступать и, как говорится, отстаивать позицию, нужно быть готовым весьма основательно. И не только быть готовым, а быть… пройти через определённую бойцовскую школу, как говорится, с оппонентами так, чтобы уметь отстаивать свою позицию.</w:t>
      </w:r>
    </w:p>
    <w:p w14:paraId="78159B00" w14:textId="77777777" w:rsidR="001F2825" w:rsidRPr="001F2825" w:rsidRDefault="001F2825" w:rsidP="001F2825">
      <w:pPr>
        <w:rPr>
          <w:rFonts w:ascii="Montserrat" w:hAnsi="Montserrat"/>
          <w:sz w:val="24"/>
          <w:szCs w:val="24"/>
        </w:rPr>
      </w:pPr>
      <w:r w:rsidRPr="001F2825">
        <w:rPr>
          <w:rFonts w:ascii="Montserrat" w:hAnsi="Montserrat"/>
          <w:sz w:val="24"/>
          <w:szCs w:val="24"/>
        </w:rPr>
        <w:t>К сожалению, большинство людей… К сожалению, вот мне приходилось наблюдать выступление Худинова… Может, видели, когда на него нападали? Помните, да?</w:t>
      </w:r>
    </w:p>
    <w:p w14:paraId="6FE8519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Голоса из зала:</w:t>
      </w:r>
    </w:p>
    <w:p w14:paraId="3E8F4B80" w14:textId="77777777" w:rsidR="001F2825" w:rsidRPr="001F2825" w:rsidRDefault="001F2825" w:rsidP="001F2825">
      <w:pPr>
        <w:rPr>
          <w:rFonts w:ascii="Montserrat" w:hAnsi="Montserrat"/>
          <w:sz w:val="24"/>
          <w:szCs w:val="24"/>
        </w:rPr>
      </w:pPr>
      <w:r w:rsidRPr="001F2825">
        <w:rPr>
          <w:rFonts w:ascii="Montserrat" w:hAnsi="Montserrat"/>
          <w:sz w:val="24"/>
          <w:szCs w:val="24"/>
        </w:rPr>
        <w:t>Чудинова.</w:t>
      </w:r>
    </w:p>
    <w:p w14:paraId="1A503D2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346B7DE" w14:textId="77777777" w:rsidR="001F2825" w:rsidRPr="001F2825" w:rsidRDefault="001F2825" w:rsidP="001F2825">
      <w:pPr>
        <w:rPr>
          <w:rFonts w:ascii="Montserrat" w:hAnsi="Montserrat"/>
          <w:sz w:val="24"/>
          <w:szCs w:val="24"/>
        </w:rPr>
      </w:pPr>
      <w:r w:rsidRPr="001F2825">
        <w:rPr>
          <w:rFonts w:ascii="Montserrat" w:hAnsi="Montserrat"/>
          <w:sz w:val="24"/>
          <w:szCs w:val="24"/>
        </w:rPr>
        <w:t>Чудинова! Чудинова. Да, правильно, Чудинов. Он выступал, он, так сказать, приводил аргументы. Он действительно учёный, который сидел, работал в библиотеках, там, в архивах и так далее. Сделал прекрасную работу. Но когда дошло дело до полемики, его, в принципе, безграмотный человек размазал, как масло по хлебу, понимаете? Почему? Потому что человек не научен, хотя он учёный, не обучен полемике, не обучен дискуссии, не обучен отстаивать свою точку зрения. И вот Худинов выглядел очень бледно. Чудинов, извините. Чудинов. Чудинов выглядел очень бледно. То есть получилось, вместо того чтобы можно было элементарно, так сказать, в той же самой передаче в открытом эфире поднять вопрос кардинально, его высмеяли, как мальчишку. И он: «Да, считайте, я сумасшедший!» Очень «хороший» ответ, да? Кто видел эту передачу, помнит, да?</w:t>
      </w:r>
    </w:p>
    <w:p w14:paraId="1B088A0E"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Мне жалко, обидно, что такое происходит. Потому что враги, они готовы, они, как говорится… как говорится, не одну собаку съели на таких делах. </w:t>
      </w:r>
      <w:r w:rsidRPr="001F2825">
        <w:rPr>
          <w:rFonts w:ascii="Montserrat" w:hAnsi="Montserrat"/>
          <w:sz w:val="24"/>
          <w:szCs w:val="24"/>
        </w:rPr>
        <w:lastRenderedPageBreak/>
        <w:t>Поэтому нужно уметь и дискутировать. И плюс, понимаете, когда нападают на вас… вот мне приходилось часто, так сказать, диспуты иметь с разными специалистами, как в науке, так и не только. И нападение обычно начиналось так: «Вот, Вы, там, невежда! Не лезьте, куда не знаете» и так далее, и так далее. Понимаете? Можно было… если человек не хочет слушать, он никогда услышит то, что вы будете говорить. Какие бы разумные доводы вы ни приводили, они слушать не будут. А… во-первых, даже они не хотя слушать и у них задача была не получить какое-то понимание, не истины добиться, а их задача была – дискредитировать как можно больше. Поэтому пытаться доказать, что ты не верблюд, бесполезно. А нужно всегда им: «Вот вам зеркало» </w:t>
      </w:r>
      <w:r w:rsidRPr="001F2825">
        <w:rPr>
          <w:rFonts w:ascii="Montserrat" w:hAnsi="Montserrat"/>
          <w:b/>
          <w:bCs/>
          <w:i/>
          <w:iCs/>
          <w:sz w:val="24"/>
          <w:szCs w:val="24"/>
        </w:rPr>
        <w:t>(Николай Викторович поднимает раскрытую ладонь, будто показывает зеркало оппоненту)</w:t>
      </w:r>
      <w:r w:rsidRPr="001F2825">
        <w:rPr>
          <w:rFonts w:ascii="Montserrat" w:hAnsi="Montserrat"/>
          <w:sz w:val="24"/>
          <w:szCs w:val="24"/>
        </w:rPr>
        <w:t>. «А это вот кто?» «А, вот, пожалуйста…» «А вот проведите…» «А что это значит?» И если вы знакомы с их тематикой, именно с этой точки зрения попытаться их… доказать, что они являются экспертами в той отрасли, которую они критикуют. И вы знаете, как ни странно, когда я вот такую тактику применял… ну, правда, мне удавалось задавать весьма правильные вопросы, не позволяющие им уходить в сторону. То есть я не позволял. Знаете, уходят в сторону, а я их раз – и к корню, так сказать, к сути, к фундаменту. И когда я их подводил к этому фундаменту, они поднимали лапки и говорили: «Одному Богу известно». Это было не с одним. Это разные категории учёных, начиная от историков, кончая физиками-ядерщиками и так далее, и так далее.</w:t>
      </w:r>
    </w:p>
    <w:p w14:paraId="31A4FCB9" w14:textId="77777777" w:rsidR="001F2825" w:rsidRPr="001F2825" w:rsidRDefault="001F2825" w:rsidP="001F2825">
      <w:pPr>
        <w:rPr>
          <w:rFonts w:ascii="Montserrat" w:hAnsi="Montserrat"/>
          <w:sz w:val="24"/>
          <w:szCs w:val="24"/>
        </w:rPr>
      </w:pPr>
      <w:r w:rsidRPr="001F2825">
        <w:rPr>
          <w:rFonts w:ascii="Montserrat" w:hAnsi="Montserrat"/>
          <w:sz w:val="24"/>
          <w:szCs w:val="24"/>
        </w:rPr>
        <w:t>Так что, понимаете, здесь именно нужно их же оружием бить против них, потому что их же оружие фальшивое. Они демагоги. …среди нас, правильно? Поэтому демагогов, демагогию победить невозможно, а нужно разрушить их фундамент, то есть их демагогию. То есть показать, что они не имеют никакого права, высказывать, критиковать и ничего другого, потому что то, на чем они основывают свою критику, несостоятельно. Почему-то вот так, почему-то никто не действует практически, хотя это оптимальная тактика и стратегия любой дискуссии. Вот понаблюдайте с этой позиции вот выступления, все эти дискуссии, дебаты, которые происходят. Вы увидите, что разводят людей грамотно, удивительно грамотно. Смотришь – ну чёрт возьми!</w:t>
      </w:r>
    </w:p>
    <w:p w14:paraId="2180238B" w14:textId="77777777" w:rsidR="001F2825" w:rsidRPr="001F2825" w:rsidRDefault="001F2825" w:rsidP="001F2825">
      <w:pPr>
        <w:rPr>
          <w:rFonts w:ascii="Montserrat" w:hAnsi="Montserrat"/>
          <w:sz w:val="24"/>
          <w:szCs w:val="24"/>
        </w:rPr>
      </w:pPr>
      <w:r w:rsidRPr="001F2825">
        <w:rPr>
          <w:rFonts w:ascii="Montserrat" w:hAnsi="Montserrat"/>
          <w:sz w:val="24"/>
          <w:szCs w:val="24"/>
        </w:rPr>
        <w:t>Ну… Ну вот просто мне пришлось наблюдать, как говорится, где-то… когда мер Архангельска выступал… это… как его там?..</w:t>
      </w:r>
    </w:p>
    <w:p w14:paraId="4BE0594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Голоса из зала:</w:t>
      </w:r>
    </w:p>
    <w:p w14:paraId="78CD9ABB" w14:textId="77777777" w:rsidR="001F2825" w:rsidRPr="001F2825" w:rsidRDefault="001F2825" w:rsidP="001F2825">
      <w:pPr>
        <w:rPr>
          <w:rFonts w:ascii="Montserrat" w:hAnsi="Montserrat"/>
          <w:sz w:val="24"/>
          <w:szCs w:val="24"/>
        </w:rPr>
      </w:pPr>
      <w:r w:rsidRPr="001F2825">
        <w:rPr>
          <w:rFonts w:ascii="Montserrat" w:hAnsi="Montserrat"/>
          <w:sz w:val="24"/>
          <w:szCs w:val="24"/>
        </w:rPr>
        <w:t>Донской.</w:t>
      </w:r>
    </w:p>
    <w:p w14:paraId="02B6030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B9DF5A3" w14:textId="77777777" w:rsidR="001F2825" w:rsidRPr="001F2825" w:rsidRDefault="001F2825" w:rsidP="001F2825">
      <w:pPr>
        <w:rPr>
          <w:rFonts w:ascii="Montserrat" w:hAnsi="Montserrat"/>
          <w:sz w:val="24"/>
          <w:szCs w:val="24"/>
        </w:rPr>
      </w:pPr>
      <w:r w:rsidRPr="001F2825">
        <w:rPr>
          <w:rFonts w:ascii="Montserrat" w:hAnsi="Montserrat"/>
          <w:sz w:val="24"/>
          <w:szCs w:val="24"/>
        </w:rPr>
        <w:t>Донской. Нет, в какой передаче? «К барьеру», да?</w:t>
      </w:r>
    </w:p>
    <w:p w14:paraId="15E5318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14A8F0B1" w14:textId="77777777" w:rsidR="001F2825" w:rsidRPr="001F2825" w:rsidRDefault="001F2825" w:rsidP="001F2825">
      <w:pPr>
        <w:rPr>
          <w:rFonts w:ascii="Montserrat" w:hAnsi="Montserrat"/>
          <w:sz w:val="24"/>
          <w:szCs w:val="24"/>
        </w:rPr>
      </w:pPr>
      <w:r w:rsidRPr="001F2825">
        <w:rPr>
          <w:rFonts w:ascii="Montserrat" w:hAnsi="Montserrat"/>
          <w:sz w:val="24"/>
          <w:szCs w:val="24"/>
        </w:rPr>
        <w:t>«К барьеру».</w:t>
      </w:r>
    </w:p>
    <w:p w14:paraId="30266D1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lastRenderedPageBreak/>
        <w:t>Николай Левашов:</w:t>
      </w:r>
    </w:p>
    <w:p w14:paraId="4D334346" w14:textId="77777777" w:rsidR="001F2825" w:rsidRPr="001F2825" w:rsidRDefault="001F2825" w:rsidP="001F2825">
      <w:pPr>
        <w:rPr>
          <w:rFonts w:ascii="Montserrat" w:hAnsi="Montserrat"/>
          <w:sz w:val="24"/>
          <w:szCs w:val="24"/>
        </w:rPr>
      </w:pPr>
      <w:r w:rsidRPr="001F2825">
        <w:rPr>
          <w:rFonts w:ascii="Montserrat" w:hAnsi="Montserrat"/>
          <w:sz w:val="24"/>
          <w:szCs w:val="24"/>
        </w:rPr>
        <w:t>«К барьеру», да? Я не говорю, что он ангел небесный, так? Но вы понимаете, что… но в любом случае там ситуация была такая. Его противник говорит: «А вот вы, типа, были… в тюрьме сидели». Ну чёрт возьми, я понимаю, что, если я не сидел в тюрьме, я понимаю, нужно было бы брыкаться, да? Но он же прекрасно знает, что он сидел в тюрьме. А он начинает, говорит: «А вот если я посмотрю, что на интернете про Вас пишут! Что, я должен опираться на интернет?!». А тот доказывает и вытаскивает бумажку: «Вот выписка, что Вы были в заключении…» то-то, то-то, то-то. И всё. И после этого этот Донской потерял 90% своей позиции.</w:t>
      </w:r>
    </w:p>
    <w:p w14:paraId="42A8B84F" w14:textId="77777777" w:rsidR="001F2825" w:rsidRPr="001F2825" w:rsidRDefault="001F2825" w:rsidP="001F2825">
      <w:pPr>
        <w:rPr>
          <w:rFonts w:ascii="Montserrat" w:hAnsi="Montserrat"/>
          <w:sz w:val="24"/>
          <w:szCs w:val="24"/>
        </w:rPr>
      </w:pPr>
      <w:r w:rsidRPr="001F2825">
        <w:rPr>
          <w:rFonts w:ascii="Montserrat" w:hAnsi="Montserrat"/>
          <w:sz w:val="24"/>
          <w:szCs w:val="24"/>
        </w:rPr>
        <w:t>Что бы я на его месте сделал? Я бы сказал: «Да, правильно. Я сидел. Был молодой, дурак. Сделал глупость, за которую я вполне рассчитался двумя годами своей жизни, выкинутыми. Но теперь я учёный – теперь знаю, что к чему, и не хочу, чтобы кто-то другой шёл по этому пути. И да, если мы хотим продолжать разговор о моей личности, продолжим, но… я рад, что я так популярен, что хотят обо мне говорить… но мы пришли говорить о делах». Правильно? Всё. Крышка. Ну зачем отрицать очевидное? Ведь всё равно, если это есть, оно ж всплывёт, как с той бумажкой. Ну вот он… кто-то советник, ему дал такую вот, так сказать, программу, чтобы он вёл себя так. Вот понимаете, нужно даже свои слабые стороны, минусы… «то есть за одного битого двух небитых дают», можно привести поговорку было, правильно? Ну и так далее, и так далее. И повернуть это в совершенно противоположную сторону.</w:t>
      </w:r>
    </w:p>
    <w:p w14:paraId="5DB38D68" w14:textId="77777777" w:rsidR="001F2825" w:rsidRPr="001F2825" w:rsidRDefault="001F2825" w:rsidP="001F2825">
      <w:pPr>
        <w:rPr>
          <w:rFonts w:ascii="Montserrat" w:hAnsi="Montserrat"/>
          <w:sz w:val="24"/>
          <w:szCs w:val="24"/>
        </w:rPr>
      </w:pPr>
      <w:r w:rsidRPr="001F2825">
        <w:rPr>
          <w:rFonts w:ascii="Montserrat" w:hAnsi="Montserrat"/>
          <w:sz w:val="24"/>
          <w:szCs w:val="24"/>
        </w:rPr>
        <w:t>Вот я вам привёл простой пример ведения дискуссии, диспута. Но, к сожалению, почти никто не умеет этого делать. К сожалению. И так далее, и так далее. Поэтому нужно учиться, потому что вам… вот вы собрались здесь, надеюсь, многие всё-таки будут активно участвовать в возрождении нашей родины, этому нужно учиться. Почему я и поднял этот вопрос.</w:t>
      </w:r>
    </w:p>
    <w:p w14:paraId="4C44BF66" w14:textId="77777777" w:rsidR="001F2825" w:rsidRPr="001F2825" w:rsidRDefault="001F2825" w:rsidP="001F2825">
      <w:pPr>
        <w:rPr>
          <w:rFonts w:ascii="Montserrat" w:hAnsi="Montserrat"/>
          <w:sz w:val="24"/>
          <w:szCs w:val="24"/>
        </w:rPr>
      </w:pPr>
      <w:r w:rsidRPr="001F2825">
        <w:rPr>
          <w:rFonts w:ascii="Montserrat" w:hAnsi="Montserrat"/>
          <w:sz w:val="24"/>
          <w:szCs w:val="24"/>
        </w:rPr>
        <w:t>Потому что, да, могут возникать ситуации, где вы, допустим, не сможете дать ответ, потому что вы ещё не всё освоили, не всё знаете и так далее. Всё знать невозможно, правильно? Вместо того чтобы пытаться… вот некоторые делают ошибку – пытаются выдавать то, что предполагают, то, что они думают по этому поводу, не имея представления об этом. Это колоссальная ошибка. Потому что при грамотном оппоненте вас тут же поймают на этом и тут же размажут. Поэтому здесь нужно действовать грамотно опять-таки. Нужно не пытаться…</w:t>
      </w:r>
    </w:p>
    <w:p w14:paraId="046F861F"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Вот, понимаете, я, допустим, если кто-то спрашивает о какой-то книге: «Вы читали вот эту книгу?», я не боюсь сказать, что не читал. И говорю: «Для того, чтобы сказать своё мнение, я должен прочитать эту книгу. Тогда я могу сказать своё конкретное мнение об этом, аргументирую». Потому что могу вот руку положить на книгу и сказать, что в ней </w:t>
      </w:r>
      <w:r w:rsidRPr="001F2825">
        <w:rPr>
          <w:rFonts w:ascii="Montserrat" w:hAnsi="Montserrat"/>
          <w:sz w:val="24"/>
          <w:szCs w:val="24"/>
        </w:rPr>
        <w:lastRenderedPageBreak/>
        <w:t>написано, понимаете? Но это будет моё восприятие, которое нельзя привести как доказательство. Для того чтобы доказать это, нужно показать на какой странице автор пишет то-то, то-то, то-то, на какой странице пишет то-то, то-то, и уже доказательно изложить. Поэтому не нужно бояться признаваться в том, что чего-то вы не знаете. В этом ничего страшного нет. Но чем хорошо сегодняшний век – тем, что много информации можно найти на интернете. Сказать: «Хорошо, вы хотите получить ответ на вопрос. Я подготовлюсь. Я, так сказать, отвечу позже. Мы должны встретиться по этому вопросу позже». Или скажите: «Этот вопрос отвечен в такой-то книге. Я сам (сам или сама) не могу это дать чётко. Вы, если интересуетесь, там разложено детально. Прочитайте и тогда получите ответ. В любом случае, могу указать Вам, где вы можете найти ответ на ту или иную книжку… на тот или иной вопрос». Понимаете?</w:t>
      </w:r>
    </w:p>
    <w:p w14:paraId="4579137A" w14:textId="77777777" w:rsidR="001F2825" w:rsidRPr="001F2825" w:rsidRDefault="001F2825" w:rsidP="001F2825">
      <w:pPr>
        <w:rPr>
          <w:rFonts w:ascii="Montserrat" w:hAnsi="Montserrat"/>
          <w:sz w:val="24"/>
          <w:szCs w:val="24"/>
        </w:rPr>
      </w:pPr>
      <w:r w:rsidRPr="001F2825">
        <w:rPr>
          <w:rFonts w:ascii="Montserrat" w:hAnsi="Montserrat"/>
          <w:sz w:val="24"/>
          <w:szCs w:val="24"/>
        </w:rPr>
        <w:t>Вот ошибка всегда… вот желание вот ну хорошее, знаете, как говорится, как сказал Черномырдин: «Хотели как лучше, получилось как всегда», да? </w:t>
      </w:r>
      <w:r w:rsidRPr="001F2825">
        <w:rPr>
          <w:rFonts w:ascii="Montserrat" w:hAnsi="Montserrat"/>
          <w:b/>
          <w:bCs/>
          <w:i/>
          <w:iCs/>
          <w:sz w:val="24"/>
          <w:szCs w:val="24"/>
        </w:rPr>
        <w:t>(Николай Викторович смеётся)</w:t>
      </w:r>
      <w:r w:rsidRPr="001F2825">
        <w:rPr>
          <w:rFonts w:ascii="Montserrat" w:hAnsi="Montserrat"/>
          <w:sz w:val="24"/>
          <w:szCs w:val="24"/>
        </w:rPr>
        <w:t> Фраза весьма классная в этом плане. Вот желание хорошее, но чтобы не получилось… Потому что желание всё-таки доказать, чуть-чуть неправильно понимание или толкование, особенно нюансов, может привести, завести вас в ловушку, которую используют враги немедленно. Потому что им важно дискредитировать вас в любом аспекте. А получится или не получится, зависит от тактики, которую вы проводите. То есть опять-таки, если скажете: «Я не могу дать ответ на этот вопрос, потому что не ознакомлен с этим детально» или то-то, то-то – ничего позорного и постыдного в этом нет. Гораздо хуже, действительно, когда вы начинаете придумывать, пытаться сопоставить, домыслить и так дале. Может быть, и получится, но это нужно быть очень уверенным, чтобы действительно быть уверенным в том, что то, что вы придумаете, будет действительно реально.</w:t>
      </w:r>
    </w:p>
    <w:p w14:paraId="50ECFC59"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здесь задача такова. Сейчас вот постепенно, вот, надеюсь, в ближайшие несколько месяцев удастся создать вот эти протоколы заседаний, и мы зарегистрируем… потому что уже тогда будет официальный статус мы… организация будет иметь. И задача организации… вот, наверное, вы, кто прочитал опять-таки… ну первую книгу «**** * **** ****», в принципе, вы прочитали. Вот сейчас я уже предисловие написал… видно, многие читали уже, имеют представление именно, какое содержание будет у этой книги – именно… вот именно пробуждение. Пробуждение людей.</w:t>
      </w:r>
    </w:p>
    <w:p w14:paraId="2E99B1AF"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А многие рвутся сразу в бой – шашку вперёд, и пошёл рубить врага! Так? Социальные паразиты построены так, что рубить его не получится. Капусту… сколько ни руби капусту… знаете, как гидра. Помните, в сказках? Голову одну отсекаешь – две вырастают. Это, вы думаете, просто так в сказках говорится? Потому что с паразитом социальным бороться нужно, не отсекая головы, а наоборот, чтобы головы не могли вырасти, посыпать </w:t>
      </w:r>
      <w:r w:rsidRPr="001F2825">
        <w:rPr>
          <w:rFonts w:ascii="Montserrat" w:hAnsi="Montserrat"/>
          <w:sz w:val="24"/>
          <w:szCs w:val="24"/>
        </w:rPr>
        <w:lastRenderedPageBreak/>
        <w:t>нужно особым составом срубленную шею, скажем так. Тогда она не вырастет, помните сказку, да?</w:t>
      </w:r>
    </w:p>
    <w:p w14:paraId="594247C3"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вот и здесь. Нужно не кидаться в бой, а потому что преждевременная атака… если представите себе, стоит… даже образ битвы, да? С врагами. Если стоит войско одно, войско другое, и какой-то воин, как говорится, дружинник несётся преждевременно в битву. Его уничтожат немедленно, правильно? Польза будет от этого? Нарушится гармония и так далее, так далее. И преждевременная битва, она ни к чему никогда не приводила полезному. Поэтому битва заключается не в том, чтобы, осознав в каком состоянии вы находитесь… чтобы не сказать сильнее, да? …возмущались тем, что происходит, и как нагло социальные паразиты всё творят во всем мире. Но они творят не первый день. То есть вы проснулись, это хорошо. Но это было и до того, как вы проснулись. Вы просто не видели этого или не понимали в полном смысле слова, что происходит. Так вопрос в том, что, значит, разум проснулся, хорошо, но махать кулаками – нужно знать куда махать, а то ненароком можно зацепить не того, кого надо, своих же, правильно?</w:t>
      </w:r>
    </w:p>
    <w:p w14:paraId="5EC7DEBA"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Поэтому задача сейчас, с моей точки зрения, вот что я думаю. Ну по крайней мере, я думаю. У меня своё понимание. Что сейчас самое важное не возмущаться, как говорится, «кипит наш разум возмущенный». Уже кипел один раз, да? И докипелся. Мы получаем ещё сверх нормы, да? От кипящего разума. Так вот, чтобы «кипит наш разум возмущенный», говорится о том, чтобы правильно кипел, в правильном направлении. Для того чтобы что-то можно было изменить, наше состояние мы изменим, в принципе, необходимо, чтобы вот пробуждение – проснулся сам, разбуди товарища. Понимаете? То есть пробуждение должно быть задачей… почему вот я уже говорил раньше и на… кто был, на Соборах я говорил об этом, и повторяю сейчас – есть время, как говорится, сеять зёрна, и есть время собирать урожай. Мы сейчас сеем. Собрать урожай сразу не получится, даже при искусственном ускоренном росте. Оно ускоренное, но все равно требует время. Даже если генератор Источник </w:t>
      </w:r>
      <w:r w:rsidRPr="001F2825">
        <w:rPr>
          <w:rFonts w:ascii="Montserrat" w:hAnsi="Montserrat"/>
          <w:sz w:val="24"/>
          <w:szCs w:val="24"/>
        </w:rPr>
        <w:lastRenderedPageBreak/>
        <w:t>Жизни поставить, как вы понимаете, можно ускорить процесс, и расти будет быстрее и так далее, но все равно семена только… сейчас только бросаете семена. Поэтому и задача – как можно больше зёрен бросить в землю, и желательно её подготовить.</w:t>
      </w:r>
    </w:p>
    <w:p w14:paraId="34B86C13"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опять-таки, самая главная задача, при всём при том, что многие из вас, кто приехал сюда, хотят действовать. Так действие, с моей точки зрения, основано именно на том, чтобы как можно больше посеять зёрен. Потому что существуют определённые представления и понятия, что вот если определённое мировоззрение охватит 20% и более популяции, то тогда оно становится неостановимо. То есть уже остановить невозможно. У нас 20%?</w:t>
      </w:r>
    </w:p>
    <w:p w14:paraId="2216DAF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61DAE2D6" w14:textId="77777777" w:rsidR="001F2825" w:rsidRPr="001F2825" w:rsidRDefault="001F2825" w:rsidP="001F2825">
      <w:pPr>
        <w:rPr>
          <w:rFonts w:ascii="Montserrat" w:hAnsi="Montserrat"/>
          <w:sz w:val="24"/>
          <w:szCs w:val="24"/>
        </w:rPr>
      </w:pPr>
      <w:r w:rsidRPr="001F2825">
        <w:rPr>
          <w:rFonts w:ascii="Montserrat" w:hAnsi="Montserrat"/>
          <w:sz w:val="24"/>
          <w:szCs w:val="24"/>
        </w:rPr>
        <w:t>Да. Конечно…</w:t>
      </w:r>
    </w:p>
    <w:p w14:paraId="253D12E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330B9FC8" w14:textId="77777777" w:rsidR="001F2825" w:rsidRPr="001F2825" w:rsidRDefault="001F2825" w:rsidP="001F2825">
      <w:pPr>
        <w:rPr>
          <w:rFonts w:ascii="Montserrat" w:hAnsi="Montserrat"/>
          <w:sz w:val="24"/>
          <w:szCs w:val="24"/>
        </w:rPr>
      </w:pPr>
      <w:r w:rsidRPr="001F2825">
        <w:rPr>
          <w:rFonts w:ascii="Montserrat" w:hAnsi="Montserrat"/>
          <w:sz w:val="24"/>
          <w:szCs w:val="24"/>
        </w:rPr>
        <w:t>О, да, уже 20! </w:t>
      </w:r>
      <w:r w:rsidRPr="001F2825">
        <w:rPr>
          <w:rFonts w:ascii="Montserrat" w:hAnsi="Montserrat"/>
          <w:b/>
          <w:bCs/>
          <w:i/>
          <w:iCs/>
          <w:sz w:val="24"/>
          <w:szCs w:val="24"/>
        </w:rPr>
        <w:t>(смеётся)</w:t>
      </w:r>
      <w:r w:rsidRPr="001F2825">
        <w:rPr>
          <w:rFonts w:ascii="Montserrat" w:hAnsi="Montserrat"/>
          <w:sz w:val="24"/>
          <w:szCs w:val="24"/>
        </w:rPr>
        <w:t>.</w:t>
      </w:r>
    </w:p>
    <w:p w14:paraId="5FFD9066"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вот, пока придется подождать нам, пока мы не доведём до 20-25%. А потом уже это становится уже само-… Оно уже идёт уже так. Потому что всё больше и больше людей пробуждаются, всё больше и больше людей читают и начинают понимать, и ощущать, и генетика пробуждается, и так далее, и так далее. Но опять-таки это только начало. А чтобы действительно сделать реальное дело, чтобы не было пшиком очередным, правильно? То нужно делать правильно. Не поддаваться на провокации врагов, которым выгодно всё это дискредитировать в самом начале, пока это ещё можно задавить, как таракана. Знаете, одного таракана </w:t>
      </w:r>
      <w:r w:rsidRPr="001F2825">
        <w:rPr>
          <w:rFonts w:ascii="Montserrat" w:hAnsi="Montserrat"/>
          <w:b/>
          <w:bCs/>
          <w:i/>
          <w:iCs/>
          <w:sz w:val="24"/>
          <w:szCs w:val="24"/>
        </w:rPr>
        <w:t>(Николай Викторович показывают, как давят таракана)</w:t>
      </w:r>
      <w:r w:rsidRPr="001F2825">
        <w:rPr>
          <w:rFonts w:ascii="Montserrat" w:hAnsi="Montserrat"/>
          <w:sz w:val="24"/>
          <w:szCs w:val="24"/>
        </w:rPr>
        <w:t>. Знаете, когда один муравей, его можно задавить, да? Два муравья – можно, десять – можно, а вот миллион муравьев уже сожрут того, кто давит. Правильно? Так и здесь. Вот они тактику… пока это ещё в самом начале, пока ещё… спровоцировать, особенно тех, кто бурно проснулся и начинает шашкой махать и рубить направо, налево. Вот таких поймают, из этого раздуют чёрти знает что, и всё. И скажут – фашизм и так далее. Правильно? Извините, а где же здесь фашизм, если мы любим свою родину, правильно? И не говорю, что мы избранные, а все остальные – скоты. Никто этого не говорит. Просто любить свою родину – ничего плохого нет.</w:t>
      </w:r>
    </w:p>
    <w:p w14:paraId="1D99839B"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Вот я написал, действительно… вы знаете, в Америке, допустим, я прожил 15 лет, там они все патриоты своей страны. Кричат там, знаете вот… День независимости – все вывешивают флаги американские, каждый хозяин дома вывешивает американский флаг, там у них и всё это. Всё раскручивается, накручивается. Там нормально почему-то патриотизм, да? Именно патриотизм, что люди любят свою родину. А здесь патриотизм получается – отрицательное явление, что нельзя любить </w:t>
      </w:r>
      <w:r w:rsidRPr="001F2825">
        <w:rPr>
          <w:rFonts w:ascii="Montserrat" w:hAnsi="Montserrat"/>
          <w:sz w:val="24"/>
          <w:szCs w:val="24"/>
        </w:rPr>
        <w:lastRenderedPageBreak/>
        <w:t>свою родину, нельзя любить свой народ, нельзя гордиться историей своего народа и его великим прошлым. Вопрос: почему нельзя? Вот я немножко в книжке, в предисловии и к книге первой, и уже в предисловии и ко второй книге разложил, почему не хотят, чтобы мы гордились своей родиной. Потому что тогда все эти навязанные нам «ценности цивилизованного мира», в кавычках, окажутся просто-напросто, как говорится… как бы сказать более красочно… даже не иллюзией, а просто…</w:t>
      </w:r>
    </w:p>
    <w:p w14:paraId="255A900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1E54114B" w14:textId="77777777" w:rsidR="001F2825" w:rsidRPr="001F2825" w:rsidRDefault="001F2825" w:rsidP="001F2825">
      <w:pPr>
        <w:rPr>
          <w:rFonts w:ascii="Montserrat" w:hAnsi="Montserrat"/>
          <w:sz w:val="24"/>
          <w:szCs w:val="24"/>
        </w:rPr>
      </w:pPr>
      <w:r w:rsidRPr="001F2825">
        <w:rPr>
          <w:rFonts w:ascii="Montserrat" w:hAnsi="Montserrat"/>
          <w:sz w:val="24"/>
          <w:szCs w:val="24"/>
        </w:rPr>
        <w:t>Фантик.</w:t>
      </w:r>
    </w:p>
    <w:p w14:paraId="1A283F4B"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510D9F2" w14:textId="77777777" w:rsidR="001F2825" w:rsidRPr="001F2825" w:rsidRDefault="001F2825" w:rsidP="001F2825">
      <w:pPr>
        <w:rPr>
          <w:rFonts w:ascii="Montserrat" w:hAnsi="Montserrat"/>
          <w:sz w:val="24"/>
          <w:szCs w:val="24"/>
        </w:rPr>
      </w:pPr>
      <w:r w:rsidRPr="001F2825">
        <w:rPr>
          <w:rFonts w:ascii="Montserrat" w:hAnsi="Montserrat"/>
          <w:sz w:val="24"/>
          <w:szCs w:val="24"/>
        </w:rPr>
        <w:t>Не фантом даже, а просто…</w:t>
      </w:r>
    </w:p>
    <w:p w14:paraId="4285C72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2135B30E" w14:textId="77777777" w:rsidR="001F2825" w:rsidRPr="001F2825" w:rsidRDefault="001F2825" w:rsidP="001F2825">
      <w:pPr>
        <w:rPr>
          <w:rFonts w:ascii="Montserrat" w:hAnsi="Montserrat"/>
          <w:sz w:val="24"/>
          <w:szCs w:val="24"/>
        </w:rPr>
      </w:pPr>
      <w:r w:rsidRPr="001F2825">
        <w:rPr>
          <w:rFonts w:ascii="Montserrat" w:hAnsi="Montserrat"/>
          <w:sz w:val="24"/>
          <w:szCs w:val="24"/>
        </w:rPr>
        <w:t>Мифом.</w:t>
      </w:r>
    </w:p>
    <w:p w14:paraId="2422E70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A066B5B" w14:textId="77777777" w:rsidR="001F2825" w:rsidRPr="001F2825" w:rsidRDefault="001F2825" w:rsidP="001F2825">
      <w:pPr>
        <w:rPr>
          <w:rFonts w:ascii="Montserrat" w:hAnsi="Montserrat"/>
          <w:sz w:val="24"/>
          <w:szCs w:val="24"/>
        </w:rPr>
      </w:pPr>
      <w:r w:rsidRPr="001F2825">
        <w:rPr>
          <w:rFonts w:ascii="Montserrat" w:hAnsi="Montserrat"/>
          <w:sz w:val="24"/>
          <w:szCs w:val="24"/>
        </w:rPr>
        <w:t>Мифом, да… Мифом или просто… не важно…</w:t>
      </w:r>
    </w:p>
    <w:p w14:paraId="1351848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39555222" w14:textId="77777777" w:rsidR="001F2825" w:rsidRPr="001F2825" w:rsidRDefault="001F2825" w:rsidP="001F2825">
      <w:pPr>
        <w:rPr>
          <w:rFonts w:ascii="Montserrat" w:hAnsi="Montserrat"/>
          <w:sz w:val="24"/>
          <w:szCs w:val="24"/>
        </w:rPr>
      </w:pPr>
      <w:r w:rsidRPr="001F2825">
        <w:rPr>
          <w:rFonts w:ascii="Montserrat" w:hAnsi="Montserrat"/>
          <w:sz w:val="24"/>
          <w:szCs w:val="24"/>
        </w:rPr>
        <w:t>Пеной.</w:t>
      </w:r>
    </w:p>
    <w:p w14:paraId="193CB334"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8B384FE" w14:textId="77777777" w:rsidR="001F2825" w:rsidRPr="001F2825" w:rsidRDefault="001F2825" w:rsidP="001F2825">
      <w:pPr>
        <w:rPr>
          <w:rFonts w:ascii="Montserrat" w:hAnsi="Montserrat"/>
          <w:sz w:val="24"/>
          <w:szCs w:val="24"/>
        </w:rPr>
      </w:pPr>
      <w:r w:rsidRPr="001F2825">
        <w:rPr>
          <w:rFonts w:ascii="Montserrat" w:hAnsi="Montserrat"/>
          <w:sz w:val="24"/>
          <w:szCs w:val="24"/>
        </w:rPr>
        <w:t>…пеной, накипью, дуростью, фальшью. Может… даже. Фальшивыми, в первую очередь. Полностью они все фальшивые.</w:t>
      </w:r>
    </w:p>
    <w:p w14:paraId="2A01D978" w14:textId="77777777" w:rsidR="001F2825" w:rsidRPr="001F2825" w:rsidRDefault="001F2825" w:rsidP="001F2825">
      <w:pPr>
        <w:rPr>
          <w:rFonts w:ascii="Montserrat" w:hAnsi="Montserrat"/>
          <w:sz w:val="24"/>
          <w:szCs w:val="24"/>
        </w:rPr>
      </w:pPr>
      <w:r w:rsidRPr="001F2825">
        <w:rPr>
          <w:rFonts w:ascii="Montserrat" w:hAnsi="Montserrat"/>
          <w:sz w:val="24"/>
          <w:szCs w:val="24"/>
        </w:rPr>
        <w:t>Понимаете, дело в том, что типа, демократия и так далее, и так далее. Какая же это демократия? Я прожил 15 лет в США и демократии не видел. Не приезжал, а прожил 15 лет. Поэтому, как я говорил раньше, и говорю: как раза очень хорошо, что у меня есть опыт видения и той стороны медали, и той. Потому что всегда говорят, что вот тут, типа, у нас, типа…</w:t>
      </w:r>
    </w:p>
    <w:p w14:paraId="2400983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45DCB56C" w14:textId="77777777" w:rsidR="001F2825" w:rsidRPr="001F2825" w:rsidRDefault="001F2825" w:rsidP="001F2825">
      <w:pPr>
        <w:rPr>
          <w:rFonts w:ascii="Montserrat" w:hAnsi="Montserrat"/>
          <w:sz w:val="24"/>
          <w:szCs w:val="24"/>
        </w:rPr>
      </w:pPr>
      <w:r w:rsidRPr="001F2825">
        <w:rPr>
          <w:rFonts w:ascii="Montserrat" w:hAnsi="Montserrat"/>
          <w:sz w:val="24"/>
          <w:szCs w:val="24"/>
        </w:rPr>
        <w:t>Лучше, где нас нет.</w:t>
      </w:r>
    </w:p>
    <w:p w14:paraId="3F28CD9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B642680"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Да. Всегда, как говорится: хорошо там, где нас нет. Поверьте, это всё фикция. Никогда… всегда существовала лжедемократия. С самого начала на Западе была лжедемократия. И никогда там не было никакой демократии. И то, что и здесь навязывают, тоже не демократия. Поэтому демократия была как раз у наших предков, кстати. Настоящая демократия, а не то, что сейчас преподносят. Но это особый разговор и, так сказать… тема особого разговора и так далее. Поэтому то, что пытаются навязать, особенно через средства массовой информации, </w:t>
      </w:r>
      <w:r w:rsidRPr="001F2825">
        <w:rPr>
          <w:rFonts w:ascii="Montserrat" w:hAnsi="Montserrat"/>
          <w:sz w:val="24"/>
          <w:szCs w:val="24"/>
        </w:rPr>
        <w:lastRenderedPageBreak/>
        <w:t>промывают мозги основательно, и люди до того промыты. Даже не понимая того, люди кодируются.</w:t>
      </w:r>
    </w:p>
    <w:p w14:paraId="6C25ADA7" w14:textId="77777777" w:rsidR="001F2825" w:rsidRPr="001F2825" w:rsidRDefault="001F2825" w:rsidP="001F2825">
      <w:pPr>
        <w:rPr>
          <w:rFonts w:ascii="Montserrat" w:hAnsi="Montserrat"/>
          <w:sz w:val="24"/>
          <w:szCs w:val="24"/>
        </w:rPr>
      </w:pPr>
      <w:r w:rsidRPr="001F2825">
        <w:rPr>
          <w:rFonts w:ascii="Montserrat" w:hAnsi="Montserrat"/>
          <w:sz w:val="24"/>
          <w:szCs w:val="24"/>
        </w:rPr>
        <w:t>Я не знаю, вы слышали или нет, был скандал, когда я был в США ещё. В Японии целая группа детей погибла от того, что они смотрели мультики, где пробовали испытывать… японцы использовали цветовое оружие. Цветовое оружие, то есть цветовые пятна определённого цвета, определённой формы и в определённой последовательности, появляющиеся на экране кодируют человека, вплоть до запускания механизма самоуничтожения. Мозг. Код. Вот они нашли код и проверяли, как этот код работает. Представляете? Это… погибло много детей. Многие оказались в коме, ну это то же самое почти. Понимаете? Вот представьте себе, цветовая гамма идёт с экрана постоянно, да? Не говоря, что есть другие уровни, которые мы не видим, не слышим, которые тоже идут. Люди просто не понимают, что через них идёт. Но опять-таки можно любой инструмент… как говорится, можно взять нож и этим ножом, как говорится, приготовить ужин. Так? А можно взять тот же самый нож и тем же ножом перерезать всю семью, которая сядет для ужина, правильно? Вопрос не инструмент, а вопрос: в чьих руках и с какими целями тот или иной человек использует этот инструмент. Как то же самое тоже телевидение, оно наши мозги использует, но мы также может использовать для того, чтобы противостоять им. То есть если получить в свои руки возможности, допустим, информационных каналов, телевизионных, радио, телевидение, печатные и так далее и через эти каналы нести действительно хорошее, то есть таким образом, естественно, можно охватить сразу многие миллионы. Над этим работается. Надеюсь, в скором времени чуток уже будет определённый, так сказать, серьезный сдвиг.</w:t>
      </w:r>
    </w:p>
    <w:p w14:paraId="7C83BF7F" w14:textId="77777777" w:rsidR="001F2825" w:rsidRPr="001F2825" w:rsidRDefault="001F2825" w:rsidP="001F2825">
      <w:pPr>
        <w:rPr>
          <w:rFonts w:ascii="Montserrat" w:hAnsi="Montserrat"/>
          <w:sz w:val="24"/>
          <w:szCs w:val="24"/>
        </w:rPr>
      </w:pPr>
      <w:r w:rsidRPr="001F2825">
        <w:rPr>
          <w:rFonts w:ascii="Montserrat" w:hAnsi="Montserrat"/>
          <w:sz w:val="24"/>
          <w:szCs w:val="24"/>
        </w:rPr>
        <w:t>Понимаете, то есть здесь важно именно – выдержка в данном случае важна. Конечно, очень много людей, даже которые действительно болеют о своей родине, они имеют искаженное понимание, которое им навязали. Много людей очень, типа: «Мы православные христиане!», там, «У-у-у! Мы!.. Вот это православие! На нём Русь стояла!» Какого чёрта стояла?</w:t>
      </w:r>
    </w:p>
    <w:p w14:paraId="655677A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41382525" w14:textId="77777777" w:rsidR="001F2825" w:rsidRPr="001F2825" w:rsidRDefault="001F2825" w:rsidP="001F2825">
      <w:pPr>
        <w:rPr>
          <w:rFonts w:ascii="Montserrat" w:hAnsi="Montserrat"/>
          <w:sz w:val="24"/>
          <w:szCs w:val="24"/>
        </w:rPr>
      </w:pPr>
      <w:r w:rsidRPr="001F2825">
        <w:rPr>
          <w:rFonts w:ascii="Montserrat" w:hAnsi="Montserrat"/>
          <w:sz w:val="24"/>
          <w:szCs w:val="24"/>
        </w:rPr>
        <w:t>Упала.</w:t>
      </w:r>
    </w:p>
    <w:p w14:paraId="21F5C52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C981771" w14:textId="77777777" w:rsidR="001F2825" w:rsidRPr="001F2825" w:rsidRDefault="001F2825" w:rsidP="001F2825">
      <w:pPr>
        <w:rPr>
          <w:rFonts w:ascii="Montserrat" w:hAnsi="Montserrat"/>
          <w:sz w:val="24"/>
          <w:szCs w:val="24"/>
        </w:rPr>
      </w:pPr>
      <w:r w:rsidRPr="001F2825">
        <w:rPr>
          <w:rFonts w:ascii="Montserrat" w:hAnsi="Montserrat"/>
          <w:sz w:val="24"/>
          <w:szCs w:val="24"/>
        </w:rPr>
        <w:t>Упала! Потому что, как вы… кто читал, я говорил, что вот православие, если в современном летоисчислении говорить, только 1553 – 1556 год патриарх Никон ввёл элементы православия в ортодоксальное христианство, или… которое до сих пор на Западе, между прочим, называется ортодоксальное христианство. Russian Orthodox Church, называется… православное… Не православное, а Russian Orthodox Church, то есть это русская ортодоксальная церковь.</w:t>
      </w:r>
    </w:p>
    <w:p w14:paraId="21C83A72"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Поймите, дело в том, что… вот то, что происходит… вот я во втором томе как раз буду постепенно подводить и показывать, что действительно… Вот действительно, если проанализировать, в тех империях, процветающих, где христианство становилось господствующей религией, эти империи гибли очень скоро. Это не я придумал. Посмотрите то, что даже написано, сколь извращена, искажена история современности, которую мы знаем с вами. То есть они столько ляпсусов сделали, столько оставили фактов, которые… вы сопоставьте эти вещи. То есть, знаете, как можно… Есть такое понятие как статистика, да? Ну вот статистика есть фальшивая, когда можно с помощью… связать, допустим, антенны и, допустим, с чем-то, ну допустим, сколько цветов цветёт, да? Сказать: вот связь есть прямая – сколько антенн, столько цветов. Правильно?</w:t>
      </w:r>
    </w:p>
    <w:p w14:paraId="1976EC9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025E8FFC" w14:textId="77777777" w:rsidR="001F2825" w:rsidRPr="001F2825" w:rsidRDefault="001F2825" w:rsidP="001F2825">
      <w:pPr>
        <w:rPr>
          <w:rFonts w:ascii="Montserrat" w:hAnsi="Montserrat"/>
          <w:sz w:val="24"/>
          <w:szCs w:val="24"/>
        </w:rPr>
      </w:pPr>
      <w:r w:rsidRPr="001F2825">
        <w:rPr>
          <w:rFonts w:ascii="Montserrat" w:hAnsi="Montserrat"/>
          <w:sz w:val="24"/>
          <w:szCs w:val="24"/>
        </w:rPr>
        <w:t>В России 10 тысяч, допустим, космонавтов и пидарасов. Вроде, ничего плохого про космонавтов не сказано, а осадок остался.</w:t>
      </w:r>
    </w:p>
    <w:p w14:paraId="00C65C17" w14:textId="77777777" w:rsidR="001F2825" w:rsidRPr="001F2825" w:rsidRDefault="001F2825" w:rsidP="001F2825">
      <w:pPr>
        <w:rPr>
          <w:rFonts w:ascii="Montserrat" w:hAnsi="Montserrat"/>
          <w:sz w:val="24"/>
          <w:szCs w:val="24"/>
        </w:rPr>
      </w:pPr>
      <w:r w:rsidRPr="001F2825">
        <w:rPr>
          <w:rFonts w:ascii="Montserrat" w:hAnsi="Montserrat"/>
          <w:b/>
          <w:bCs/>
          <w:i/>
          <w:iCs/>
          <w:sz w:val="24"/>
          <w:szCs w:val="24"/>
        </w:rPr>
        <w:t>(смех в зале)</w:t>
      </w:r>
    </w:p>
    <w:p w14:paraId="54C791E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73560EC" w14:textId="77777777" w:rsidR="001F2825" w:rsidRPr="001F2825" w:rsidRDefault="001F2825" w:rsidP="001F2825">
      <w:pPr>
        <w:rPr>
          <w:rFonts w:ascii="Montserrat" w:hAnsi="Montserrat"/>
          <w:sz w:val="24"/>
          <w:szCs w:val="24"/>
        </w:rPr>
      </w:pPr>
      <w:r w:rsidRPr="001F2825">
        <w:rPr>
          <w:rFonts w:ascii="Montserrat" w:hAnsi="Montserrat"/>
          <w:sz w:val="24"/>
          <w:szCs w:val="24"/>
        </w:rPr>
        <w:t>Да. Да, всё правильно. </w:t>
      </w:r>
      <w:r w:rsidRPr="001F2825">
        <w:rPr>
          <w:rFonts w:ascii="Montserrat" w:hAnsi="Montserrat"/>
          <w:b/>
          <w:bCs/>
          <w:i/>
          <w:iCs/>
          <w:sz w:val="24"/>
          <w:szCs w:val="24"/>
        </w:rPr>
        <w:t>(смеётся) </w:t>
      </w:r>
      <w:r w:rsidRPr="001F2825">
        <w:rPr>
          <w:rFonts w:ascii="Montserrat" w:hAnsi="Montserrat"/>
          <w:sz w:val="24"/>
          <w:szCs w:val="24"/>
        </w:rPr>
        <w:t>Совершенно верно.</w:t>
      </w:r>
    </w:p>
    <w:p w14:paraId="25D3F6D5" w14:textId="77777777" w:rsidR="001F2825" w:rsidRPr="001F2825" w:rsidRDefault="001F2825" w:rsidP="001F2825">
      <w:pPr>
        <w:rPr>
          <w:rFonts w:ascii="Montserrat" w:hAnsi="Montserrat"/>
          <w:sz w:val="24"/>
          <w:szCs w:val="24"/>
        </w:rPr>
      </w:pPr>
      <w:r w:rsidRPr="001F2825">
        <w:rPr>
          <w:rFonts w:ascii="Montserrat" w:hAnsi="Montserrat"/>
          <w:sz w:val="24"/>
          <w:szCs w:val="24"/>
        </w:rPr>
        <w:t>Вот это фальшивая статистика. А есть не статистика, а фактура. Фактация. Факты. Допустим, действительно, те страны, империи, где христианство становилось доминирующей государственной религией или принималось, очень быстро они гибли. Вся их культура, искусство, достижения уничтожались, и они были… разрушались соседями, превращались в ничто. Факт? Факт. Кому-то нравится/не нравится, но это факт. С ним можно спорить? Нет.</w:t>
      </w:r>
    </w:p>
    <w:p w14:paraId="4FB10C9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563CD412"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Многие говорят, что Вы передёргиваете факты.</w:t>
      </w:r>
    </w:p>
    <w:p w14:paraId="76A0A0D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B480E76" w14:textId="77777777" w:rsidR="001F2825" w:rsidRPr="001F2825" w:rsidRDefault="001F2825" w:rsidP="001F2825">
      <w:pPr>
        <w:rPr>
          <w:rFonts w:ascii="Montserrat" w:hAnsi="Montserrat"/>
          <w:sz w:val="24"/>
          <w:szCs w:val="24"/>
        </w:rPr>
      </w:pPr>
      <w:r w:rsidRPr="001F2825">
        <w:rPr>
          <w:rFonts w:ascii="Montserrat" w:hAnsi="Montserrat"/>
          <w:sz w:val="24"/>
          <w:szCs w:val="24"/>
        </w:rPr>
        <w:t>А, передёргиваю… </w:t>
      </w:r>
      <w:r w:rsidRPr="001F2825">
        <w:rPr>
          <w:rFonts w:ascii="Montserrat" w:hAnsi="Montserrat"/>
          <w:b/>
          <w:bCs/>
          <w:i/>
          <w:iCs/>
          <w:sz w:val="24"/>
          <w:szCs w:val="24"/>
        </w:rPr>
        <w:t>(разводит руками, улыбаясь)</w:t>
      </w:r>
    </w:p>
    <w:p w14:paraId="665F862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79A981D7" w14:textId="77777777" w:rsidR="001F2825" w:rsidRPr="001F2825" w:rsidRDefault="001F2825" w:rsidP="001F2825">
      <w:pPr>
        <w:rPr>
          <w:rFonts w:ascii="Montserrat" w:hAnsi="Montserrat"/>
          <w:sz w:val="24"/>
          <w:szCs w:val="24"/>
        </w:rPr>
      </w:pPr>
      <w:r w:rsidRPr="001F2825">
        <w:rPr>
          <w:rFonts w:ascii="Montserrat" w:hAnsi="Montserrat"/>
          <w:sz w:val="24"/>
          <w:szCs w:val="24"/>
        </w:rPr>
        <w:t>Их самый любимый аргумент такой.</w:t>
      </w:r>
    </w:p>
    <w:p w14:paraId="76E71DD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B70FAB5"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Хорошо, как же я передёргиваю факты, если, извините… Извините, если Вас кто-то пришёл убил, я передёргиваю факты, если я скажу, что Вас убили? Я передёрнул факт, да? Конечно! Я же передёрнул факт! Вас же убили, да? Я передёрнул факт, потому что Вас убили, да? Вам от этого легче стало? От того, что кто-то сказал, что я передёрнул факт того, что Вас убили? Нет. Этот факт остаётся фактом. А как же передёрнуть факт, </w:t>
      </w:r>
      <w:r w:rsidRPr="001F2825">
        <w:rPr>
          <w:rFonts w:ascii="Montserrat" w:hAnsi="Montserrat"/>
          <w:sz w:val="24"/>
          <w:szCs w:val="24"/>
        </w:rPr>
        <w:lastRenderedPageBreak/>
        <w:t>если они изложены чётко, аргументировано, не… Понимаете, нет никакого… я не подтягиваю за уши ничего. Самое интересное то, что всё лежит на поверхности. Ничего притягивать за ушли даже не нужно. Вот, что самое смешное. Всё на поверхности. Тогда как же можно притягивать за уши что-то, передёргивать?..</w:t>
      </w:r>
    </w:p>
    <w:p w14:paraId="584EA262" w14:textId="77777777" w:rsidR="001F2825" w:rsidRPr="001F2825" w:rsidRDefault="001F2825" w:rsidP="001F2825">
      <w:pPr>
        <w:rPr>
          <w:rFonts w:ascii="Montserrat" w:hAnsi="Montserrat"/>
          <w:sz w:val="24"/>
          <w:szCs w:val="24"/>
        </w:rPr>
      </w:pPr>
      <w:r w:rsidRPr="001F2825">
        <w:rPr>
          <w:rFonts w:ascii="Montserrat" w:hAnsi="Montserrat"/>
          <w:sz w:val="24"/>
          <w:szCs w:val="24"/>
        </w:rPr>
        <w:t>Передёргивать – знаете, что значит? Когда вот, допустим, вы убили кого-то, а я говорю, что… как раз вот передёргивают факты современные демократы, да, и лжегуманисты. Вот я вам приведу пример передёрнутых фактов. Да?</w:t>
      </w:r>
    </w:p>
    <w:p w14:paraId="5BB85F05" w14:textId="77777777" w:rsidR="001F2825" w:rsidRPr="001F2825" w:rsidRDefault="001F2825" w:rsidP="001F2825">
      <w:pPr>
        <w:rPr>
          <w:rFonts w:ascii="Montserrat" w:hAnsi="Montserrat"/>
          <w:sz w:val="24"/>
          <w:szCs w:val="24"/>
        </w:rPr>
      </w:pPr>
      <w:r w:rsidRPr="001F2825">
        <w:rPr>
          <w:rFonts w:ascii="Montserrat" w:hAnsi="Montserrat"/>
          <w:sz w:val="24"/>
          <w:szCs w:val="24"/>
        </w:rPr>
        <w:t>Вот я когда был в США, там был такой процесс очень знаменитый. Один гомосексуалист убил 40 молодых парней и мальчиков. И я вот точно не помню, или он убивал их, насиловал, или насиловал, убивал… а может, и то, и другое. 40 человек. И его несколько раз ловили. В первый раз он 16 человек убил. Его посадили в дурдом. Он отсидел. То есть тут же находятся: «Он невменяемый, сумасшедший» и так далее.</w:t>
      </w:r>
    </w:p>
    <w:p w14:paraId="4B221F5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7719A60B" w14:textId="77777777" w:rsidR="001F2825" w:rsidRPr="001F2825" w:rsidRDefault="001F2825" w:rsidP="001F2825">
      <w:pPr>
        <w:rPr>
          <w:rFonts w:ascii="Montserrat" w:hAnsi="Montserrat"/>
          <w:sz w:val="24"/>
          <w:szCs w:val="24"/>
        </w:rPr>
      </w:pPr>
      <w:r w:rsidRPr="001F2825">
        <w:rPr>
          <w:rFonts w:ascii="Montserrat" w:hAnsi="Montserrat"/>
          <w:sz w:val="24"/>
          <w:szCs w:val="24"/>
        </w:rPr>
        <w:t>Детские травмы были.</w:t>
      </w:r>
    </w:p>
    <w:p w14:paraId="2E03F8D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96E5241" w14:textId="77777777" w:rsidR="001F2825" w:rsidRPr="001F2825" w:rsidRDefault="001F2825" w:rsidP="001F2825">
      <w:pPr>
        <w:rPr>
          <w:rFonts w:ascii="Montserrat" w:hAnsi="Montserrat"/>
          <w:sz w:val="24"/>
          <w:szCs w:val="24"/>
        </w:rPr>
      </w:pPr>
      <w:r w:rsidRPr="001F2825">
        <w:rPr>
          <w:rFonts w:ascii="Montserrat" w:hAnsi="Montserrat"/>
          <w:sz w:val="24"/>
          <w:szCs w:val="24"/>
        </w:rPr>
        <w:t>Детские травмы и так далее. Потом его выпускали. До тех пор, пока он не убил 40 человек… Вот как до 40 дошёл, они решили: «Наверное, всё-таки хватит, знаете». Ну уже 40. Пора прекратить. Пора остановить. Так вот самое смешное, когда была назначена его смертная казнь… исполнение… привели в исполнение, я помню в как раз через Golden Bridge, то есть Золотой Мост в Сан-Франциско, шла толпа протестующих против смертной казни, которые говорили о гуманизме, о том, что человеческая жизнь бесценна…</w:t>
      </w:r>
    </w:p>
    <w:p w14:paraId="48567502"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 зала:</w:t>
      </w:r>
    </w:p>
    <w:p w14:paraId="37D3AF0F" w14:textId="77777777" w:rsidR="001F2825" w:rsidRPr="001F2825" w:rsidRDefault="001F2825" w:rsidP="001F2825">
      <w:pPr>
        <w:rPr>
          <w:rFonts w:ascii="Montserrat" w:hAnsi="Montserrat"/>
          <w:sz w:val="24"/>
          <w:szCs w:val="24"/>
        </w:rPr>
      </w:pPr>
      <w:r w:rsidRPr="001F2825">
        <w:rPr>
          <w:rFonts w:ascii="Montserrat" w:hAnsi="Montserrat"/>
          <w:sz w:val="24"/>
          <w:szCs w:val="24"/>
        </w:rPr>
        <w:t>Отмороженные какие-то.</w:t>
      </w:r>
    </w:p>
    <w:p w14:paraId="4EEFAA6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B6987C9" w14:textId="77777777" w:rsidR="001F2825" w:rsidRPr="001F2825" w:rsidRDefault="001F2825" w:rsidP="001F2825">
      <w:pPr>
        <w:rPr>
          <w:rFonts w:ascii="Montserrat" w:hAnsi="Montserrat"/>
          <w:sz w:val="24"/>
          <w:szCs w:val="24"/>
        </w:rPr>
      </w:pPr>
      <w:r w:rsidRPr="001F2825">
        <w:rPr>
          <w:rFonts w:ascii="Montserrat" w:hAnsi="Montserrat"/>
          <w:sz w:val="24"/>
          <w:szCs w:val="24"/>
        </w:rPr>
        <w:t>… что вот это вот… Вот это, я считаю, передёрнули факты. Понимаете?</w:t>
      </w:r>
    </w:p>
    <w:p w14:paraId="7A8B1DB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45FF93FA" w14:textId="77777777" w:rsidR="001F2825" w:rsidRPr="001F2825" w:rsidRDefault="001F2825" w:rsidP="001F2825">
      <w:pPr>
        <w:rPr>
          <w:rFonts w:ascii="Montserrat" w:hAnsi="Montserrat"/>
          <w:sz w:val="24"/>
          <w:szCs w:val="24"/>
        </w:rPr>
      </w:pPr>
      <w:r w:rsidRPr="001F2825">
        <w:rPr>
          <w:rFonts w:ascii="Montserrat" w:hAnsi="Montserrat"/>
          <w:sz w:val="24"/>
          <w:szCs w:val="24"/>
        </w:rPr>
        <w:t>У нас получается легли парни навечно … И опять нашлись защитники, которые говорят…</w:t>
      </w:r>
    </w:p>
    <w:p w14:paraId="78DCB4F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61724B9"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Вот это, я считаю, вот это я называю передёргиванием фактов. Когда начинают говорить о том, что его жизнь – подонка, мерзавца, вот просто выродка – ценна. А что… А что за… говорить о жизнях тех 40 людей, молодых парней и мальчишек, которых убил и лишил этой самой такой бесценной жизни. Значит, получается, они говорят, что он имеет право </w:t>
      </w:r>
      <w:r w:rsidRPr="001F2825">
        <w:rPr>
          <w:rFonts w:ascii="Montserrat" w:hAnsi="Montserrat"/>
          <w:sz w:val="24"/>
          <w:szCs w:val="24"/>
        </w:rPr>
        <w:lastRenderedPageBreak/>
        <w:t>лишать других жизней, его жизнь ценнее жизни 40 других. Вот, где передёрнули факты. Понимаете? Вот я такого никогда не делал и не делаю.</w:t>
      </w:r>
    </w:p>
    <w:p w14:paraId="00E8A1A8"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пускай… если они говорят о передёрнутых фактах, пускай приводят аргументы. Знаете, когда… я помню, ещё студентом был, и я просто решил одну проблему, которую тогда физики пытались… Если кто знает физику, мне удалось решить проблему расходимости лазерного пучка и разогрев при мощных лучах, они рассеиваются и нет концентрации. Значит, это с точки зрения физики они пытались решать, там, охлаждением, там, то-то, то-то. Я пошёл от противного и решил эту проблему. И пришёл, думаю… ну как студент, думаю, может, что-то не то… упустил что-то. Через декана пригласил, как говорится, доктора наук с кафедры квантовой физики. Я… вот, уже чертежи готовые, я всё сделал, разработал чертежи. Привёл, показываю ему и так далее. И он объяснил: «Ты знаешь, здесь метафизика. Вот метафизика. Что-то из метафизики… Знаешь, вот метафизика». Это его ответ был. Ничего другого. Вы думаете, меня это уронило? Нет. Я еще раз перепроверил свои… то понимание физики. Потом, туда на перемене подошел к другому преподавателю, нормальному </w:t>
      </w:r>
      <w:r w:rsidRPr="001F2825">
        <w:rPr>
          <w:rFonts w:ascii="Montserrat" w:hAnsi="Montserrat"/>
          <w:b/>
          <w:bCs/>
          <w:i/>
          <w:iCs/>
          <w:sz w:val="24"/>
          <w:szCs w:val="24"/>
        </w:rPr>
        <w:t>(смех в зале)</w:t>
      </w:r>
      <w:r w:rsidRPr="001F2825">
        <w:rPr>
          <w:rFonts w:ascii="Montserrat" w:hAnsi="Montserrat"/>
          <w:sz w:val="24"/>
          <w:szCs w:val="24"/>
        </w:rPr>
        <w:t>. И объяснил ему, правда, в двух словах объяснил. Ну потому, что он понимает, что там висит, написано, чертежи и так далее. Он говорит: «Молодой человек, поздравляю. Вы сделали открытие: открыли нелинейную оптику. Правда, до Вас её открыли японцы 10 лет назад». Ну, во-первых явление нелинейной оптики, так называемой… это просто схватил. Это был такой промежуточный момент в том, что суть была такая. Понимаете? Вот в чем дело, понимаете?</w:t>
      </w:r>
    </w:p>
    <w:p w14:paraId="778E5257" w14:textId="77777777" w:rsidR="001F2825" w:rsidRPr="001F2825" w:rsidRDefault="001F2825" w:rsidP="001F2825">
      <w:pPr>
        <w:rPr>
          <w:rFonts w:ascii="Montserrat" w:hAnsi="Montserrat"/>
          <w:sz w:val="24"/>
          <w:szCs w:val="24"/>
        </w:rPr>
      </w:pPr>
      <w:r w:rsidRPr="001F2825">
        <w:rPr>
          <w:rFonts w:ascii="Montserrat" w:hAnsi="Montserrat"/>
          <w:sz w:val="24"/>
          <w:szCs w:val="24"/>
        </w:rPr>
        <w:t>Если есть передёрнутые – пускай докажут, что я передёрнул. А вот так вот сказать: «Да вот это метафизика… что-то не то. Вы знаете, вот я чувствую что-то вот, в глубине души, там очень глубоко, что-то там так основательно чувствую, но вот выразить не могу». Знаете, как собака: всё чувствую… да. </w:t>
      </w:r>
      <w:r w:rsidRPr="001F2825">
        <w:rPr>
          <w:rFonts w:ascii="Montserrat" w:hAnsi="Montserrat"/>
          <w:b/>
          <w:bCs/>
          <w:i/>
          <w:iCs/>
          <w:sz w:val="24"/>
          <w:szCs w:val="24"/>
        </w:rPr>
        <w:t>(смех в зале)</w:t>
      </w:r>
      <w:r w:rsidRPr="001F2825">
        <w:rPr>
          <w:rFonts w:ascii="Montserrat" w:hAnsi="Montserrat"/>
          <w:sz w:val="24"/>
          <w:szCs w:val="24"/>
        </w:rPr>
        <w:t> Всё чувствую, как собака, а вот сказать не могу. А как? Не можешь говорить, так не открывай рот </w:t>
      </w:r>
      <w:r w:rsidRPr="001F2825">
        <w:rPr>
          <w:rFonts w:ascii="Montserrat" w:hAnsi="Montserrat"/>
          <w:b/>
          <w:bCs/>
          <w:i/>
          <w:iCs/>
          <w:sz w:val="24"/>
          <w:szCs w:val="24"/>
        </w:rPr>
        <w:t>(все смеются)</w:t>
      </w:r>
      <w:r w:rsidRPr="001F2825">
        <w:rPr>
          <w:rFonts w:ascii="Montserrat" w:hAnsi="Montserrat"/>
          <w:sz w:val="24"/>
          <w:szCs w:val="24"/>
        </w:rPr>
        <w:t>. Вот и всё.</w:t>
      </w:r>
    </w:p>
    <w:p w14:paraId="29F9C92C"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любое передёргивание пускай докажут. Ведь никакого передёргивания фактов… Извините, если при крещении Руси было уничтожено 9 миллионов из 12-ти, ну я передёрнул факты, конечно. А что… а то, что я сказал это, что, я передёрнул что-то? Это они признают, между прочим, сами. Они не отрицают, что это было. И…</w:t>
      </w:r>
    </w:p>
    <w:p w14:paraId="6EA75BD9" w14:textId="77777777" w:rsidR="001F2825" w:rsidRPr="001F2825" w:rsidRDefault="001F2825" w:rsidP="001F2825">
      <w:pPr>
        <w:rPr>
          <w:rFonts w:ascii="Montserrat" w:hAnsi="Montserrat"/>
          <w:sz w:val="24"/>
          <w:szCs w:val="24"/>
        </w:rPr>
      </w:pPr>
      <w:r w:rsidRPr="001F2825">
        <w:rPr>
          <w:rFonts w:ascii="Montserrat" w:hAnsi="Montserrat"/>
          <w:sz w:val="24"/>
          <w:szCs w:val="24"/>
        </w:rPr>
        <w:t>Да-да, пожалуйста.</w:t>
      </w:r>
    </w:p>
    <w:p w14:paraId="257B7CE2"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0D72B70E" w14:textId="77777777" w:rsidR="001F2825" w:rsidRPr="001F2825" w:rsidRDefault="001F2825" w:rsidP="001F2825">
      <w:pPr>
        <w:rPr>
          <w:rFonts w:ascii="Montserrat" w:hAnsi="Montserrat"/>
          <w:sz w:val="24"/>
          <w:szCs w:val="24"/>
        </w:rPr>
      </w:pPr>
      <w:r w:rsidRPr="001F2825">
        <w:rPr>
          <w:rFonts w:ascii="Montserrat" w:hAnsi="Montserrat"/>
          <w:sz w:val="24"/>
          <w:szCs w:val="24"/>
        </w:rPr>
        <w:t>Это очень важный момент. ….Юрий во время … был уничтожен. На каких документах это основано и…</w:t>
      </w:r>
    </w:p>
    <w:p w14:paraId="04E55C7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E192CE6"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Есть летописи. Есть документы, есть статьи напечатанные, которые никто никогда не опроверг.</w:t>
      </w:r>
    </w:p>
    <w:p w14:paraId="56DC746E"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626B89FC" w14:textId="77777777" w:rsidR="001F2825" w:rsidRPr="001F2825" w:rsidRDefault="001F2825" w:rsidP="001F2825">
      <w:pPr>
        <w:rPr>
          <w:rFonts w:ascii="Montserrat" w:hAnsi="Montserrat"/>
          <w:sz w:val="24"/>
          <w:szCs w:val="24"/>
        </w:rPr>
      </w:pPr>
      <w:r w:rsidRPr="001F2825">
        <w:rPr>
          <w:rFonts w:ascii="Montserrat" w:hAnsi="Montserrat"/>
          <w:sz w:val="24"/>
          <w:szCs w:val="24"/>
        </w:rPr>
        <w:t>А их можно опубликовать…</w:t>
      </w:r>
    </w:p>
    <w:p w14:paraId="5299633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17FE036" w14:textId="77777777" w:rsidR="001F2825" w:rsidRPr="001F2825" w:rsidRDefault="001F2825" w:rsidP="001F2825">
      <w:pPr>
        <w:rPr>
          <w:rFonts w:ascii="Montserrat" w:hAnsi="Montserrat"/>
          <w:sz w:val="24"/>
          <w:szCs w:val="24"/>
        </w:rPr>
      </w:pPr>
      <w:r w:rsidRPr="001F2825">
        <w:rPr>
          <w:rFonts w:ascii="Montserrat" w:hAnsi="Montserrat"/>
          <w:sz w:val="24"/>
          <w:szCs w:val="24"/>
        </w:rPr>
        <w:t>А некоторые из них опубликованы. На «Советнике» эта статья опубликована.</w:t>
      </w:r>
    </w:p>
    <w:p w14:paraId="01C9706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27E9F1C4" w14:textId="77777777" w:rsidR="001F2825" w:rsidRPr="001F2825" w:rsidRDefault="001F2825" w:rsidP="001F2825">
      <w:pPr>
        <w:rPr>
          <w:rFonts w:ascii="Montserrat" w:hAnsi="Montserrat"/>
          <w:sz w:val="24"/>
          <w:szCs w:val="24"/>
        </w:rPr>
      </w:pPr>
      <w:r w:rsidRPr="001F2825">
        <w:rPr>
          <w:rFonts w:ascii="Montserrat" w:hAnsi="Montserrat"/>
          <w:sz w:val="24"/>
          <w:szCs w:val="24"/>
        </w:rPr>
        <w:t>Sovetnik.ru?</w:t>
      </w:r>
    </w:p>
    <w:p w14:paraId="54ECB79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84BB5A2" w14:textId="77777777" w:rsidR="001F2825" w:rsidRPr="001F2825" w:rsidRDefault="001F2825" w:rsidP="001F2825">
      <w:pPr>
        <w:rPr>
          <w:rFonts w:ascii="Montserrat" w:hAnsi="Montserrat"/>
          <w:sz w:val="24"/>
          <w:szCs w:val="24"/>
        </w:rPr>
      </w:pPr>
      <w:r w:rsidRPr="001F2825">
        <w:rPr>
          <w:rFonts w:ascii="Montserrat" w:hAnsi="Montserrat"/>
          <w:sz w:val="24"/>
          <w:szCs w:val="24"/>
        </w:rPr>
        <w:t>Да. На моём сайте я могу всё опубликовать, правильно?</w:t>
      </w:r>
    </w:p>
    <w:p w14:paraId="2B83CDE9" w14:textId="77777777" w:rsidR="001F2825" w:rsidRPr="001F2825" w:rsidRDefault="001F2825" w:rsidP="001F2825">
      <w:pPr>
        <w:rPr>
          <w:rFonts w:ascii="Montserrat" w:hAnsi="Montserrat"/>
          <w:sz w:val="24"/>
          <w:szCs w:val="24"/>
        </w:rPr>
      </w:pPr>
      <w:r w:rsidRPr="001F2825">
        <w:rPr>
          <w:rFonts w:ascii="Montserrat" w:hAnsi="Montserrat"/>
          <w:sz w:val="24"/>
          <w:szCs w:val="24"/>
        </w:rPr>
        <w:t>Вот. И к тому же, это никто, по крайней мере, церковники ни разу не отрицали. Почему? Они не дураки. Знаете, почему? Потому что самая лучшая тактика, которую применяют паразиты – замалчивание. Понимаете, если начинать кричать, то придется доказывать.</w:t>
      </w:r>
    </w:p>
    <w:p w14:paraId="7A7F371D"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7D723AB5" w14:textId="77777777" w:rsidR="001F2825" w:rsidRPr="001F2825" w:rsidRDefault="001F2825" w:rsidP="001F2825">
      <w:pPr>
        <w:rPr>
          <w:rFonts w:ascii="Montserrat" w:hAnsi="Montserrat"/>
          <w:sz w:val="24"/>
          <w:szCs w:val="24"/>
        </w:rPr>
      </w:pPr>
      <w:r w:rsidRPr="001F2825">
        <w:rPr>
          <w:rFonts w:ascii="Montserrat" w:hAnsi="Montserrat"/>
          <w:sz w:val="24"/>
          <w:szCs w:val="24"/>
        </w:rPr>
        <w:t>Ну и его поймают на этом.</w:t>
      </w:r>
    </w:p>
    <w:p w14:paraId="2243369B"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7928DBC" w14:textId="77777777" w:rsidR="001F2825" w:rsidRPr="001F2825" w:rsidRDefault="001F2825" w:rsidP="001F2825">
      <w:pPr>
        <w:rPr>
          <w:rFonts w:ascii="Montserrat" w:hAnsi="Montserrat"/>
          <w:sz w:val="24"/>
          <w:szCs w:val="24"/>
        </w:rPr>
      </w:pPr>
      <w:r w:rsidRPr="001F2825">
        <w:rPr>
          <w:rFonts w:ascii="Montserrat" w:hAnsi="Montserrat"/>
          <w:sz w:val="24"/>
          <w:szCs w:val="24"/>
        </w:rPr>
        <w:t>А доказывать можно только с документами. А документов, подтверждающих, что этого не было, нет. Наоборот, допустим, подтверждающие документы есть, что было именно так. Иначе придётся вытащить документы и уничтожить их, а тогда вообще не будет… Как, помните, Путин спросил у историков: «Почему вы говорите, что Куликовская битва была между русскими и татарами, когда… если это была битва между русскими и русскими?» Они говорят: «Недостаточно фактов, что это так». А где достаточно фактов, что было наоборот? </w:t>
      </w:r>
      <w:r w:rsidRPr="001F2825">
        <w:rPr>
          <w:rFonts w:ascii="Montserrat" w:hAnsi="Montserrat"/>
          <w:b/>
          <w:bCs/>
          <w:i/>
          <w:iCs/>
          <w:sz w:val="24"/>
          <w:szCs w:val="24"/>
        </w:rPr>
        <w:t>(смех в зале) </w:t>
      </w:r>
      <w:r w:rsidRPr="001F2825">
        <w:rPr>
          <w:rFonts w:ascii="Montserrat" w:hAnsi="Montserrat"/>
          <w:sz w:val="24"/>
          <w:szCs w:val="24"/>
        </w:rPr>
        <w:t>Передёрнули, да? Не передёргивают. И так далее.</w:t>
      </w:r>
    </w:p>
    <w:p w14:paraId="1C542C55" w14:textId="77777777" w:rsidR="001F2825" w:rsidRPr="001F2825" w:rsidRDefault="001F2825" w:rsidP="001F2825">
      <w:pPr>
        <w:rPr>
          <w:rFonts w:ascii="Montserrat" w:hAnsi="Montserrat"/>
          <w:sz w:val="24"/>
          <w:szCs w:val="24"/>
        </w:rPr>
      </w:pPr>
      <w:r w:rsidRPr="001F2825">
        <w:rPr>
          <w:rFonts w:ascii="Montserrat" w:hAnsi="Montserrat"/>
          <w:sz w:val="24"/>
          <w:szCs w:val="24"/>
        </w:rPr>
        <w:t>Понимаете, враги, они всегда… понимаете, они могут использовать даже… понимаете, действуют любыми способами, любыми моментами, чтобы как-то очернить, чтобы заставить людей… с философией кто, люди какие-то, так сказать, имеют регалии какие-то, как говорится, в знаниях. Вот недавно один человек мне позвонил. Говорит: «Вы знаете, там вот один человек, он сам, так сказать, океанолог, так сказать, полярник. Он возмущается, говорит: «Вот если, типа, он там… че он пишет ерунду насчёт того, что медведи и пингвины питаются рыбой?» Он, типа: «Если… – он говорит, – если он не знает этого, то что же там дальше читать?» Это он рассказал в своём окружении. А для них он авторитет, знаете, как вор в законе, это то же самое.</w:t>
      </w:r>
    </w:p>
    <w:p w14:paraId="643573D8"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Так я… ну я помню, вроде, всё нормально. Думаю, нет, ну нужно… Я, естественно, провел исследования. Этому человеку я звоню и говорю: «Посмотрите. Вот, пожалуйста. Вот столько видов пингвинов. Вот все из них питаются рыбой. Некоторые кроме рыбы питаются планктоном, там, кальмарами и всё. Медведи питаются рыбой и тюленями, но тюлени питаются рыбой. Поэтому в основе пищевой цепочки всё равно та же самая рыба». Так что… Я правда не написал все… Ну, знаете, нужно писать, наверное, было, что медведь на завтрак имеет рыбку, а на обед он имеет тюленя… запеченного тюленя, а на ужин он имеет что-то там… шубу. Ну я так, конечно, не писал, это вы понимаете. Да? Я написал суть. И так далее. Ведь понимаете… Я говорю: «Вот так и так». Он был в шоке: «Как же так?» Я говорю, так и так. Понимаете. То есть человек, который должен знать, как это … так, извините, я не полярник и не океанолог, и я это знал и, в принципе, если я какие-то маленькие моменты, там… не точно, это не меняет сути. А… то, что я написал по поводу всего остального, понимаете? Но видите, как пытаются. Даже используя ложь и своё невежество для того, чтобы очернить. Вот, типа, вот, передёргивание фактов, тоже сказать, вроде: «Это всё передёрнуто». Как будто то, что подаётся в современной науке, в том числе истории, это не передёрнуто вообще. Знаете, вот вообще…</w:t>
      </w:r>
    </w:p>
    <w:p w14:paraId="71AA23C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272C2C64" w14:textId="77777777" w:rsidR="001F2825" w:rsidRPr="001F2825" w:rsidRDefault="001F2825" w:rsidP="001F2825">
      <w:pPr>
        <w:rPr>
          <w:rFonts w:ascii="Montserrat" w:hAnsi="Montserrat"/>
          <w:sz w:val="24"/>
          <w:szCs w:val="24"/>
        </w:rPr>
      </w:pPr>
      <w:r w:rsidRPr="001F2825">
        <w:rPr>
          <w:rFonts w:ascii="Montserrat" w:hAnsi="Montserrat"/>
          <w:sz w:val="24"/>
          <w:szCs w:val="24"/>
        </w:rPr>
        <w:t>Так это ещё Брема в позапрошлом веке написано, что медведи питаются рыбой. </w:t>
      </w:r>
      <w:r w:rsidRPr="001F2825">
        <w:rPr>
          <w:rFonts w:ascii="Montserrat" w:hAnsi="Montserrat"/>
          <w:b/>
          <w:bCs/>
          <w:i/>
          <w:iCs/>
          <w:sz w:val="24"/>
          <w:szCs w:val="24"/>
        </w:rPr>
        <w:t>(смеётся)</w:t>
      </w:r>
    </w:p>
    <w:p w14:paraId="64AFC5B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64162C3" w14:textId="77777777" w:rsidR="001F2825" w:rsidRPr="001F2825" w:rsidRDefault="001F2825" w:rsidP="001F2825">
      <w:pPr>
        <w:rPr>
          <w:rFonts w:ascii="Montserrat" w:hAnsi="Montserrat"/>
          <w:sz w:val="24"/>
          <w:szCs w:val="24"/>
        </w:rPr>
      </w:pPr>
      <w:r w:rsidRPr="001F2825">
        <w:rPr>
          <w:rFonts w:ascii="Montserrat" w:hAnsi="Montserrat"/>
          <w:sz w:val="24"/>
          <w:szCs w:val="24"/>
        </w:rPr>
        <w:t>Да нет, это… это, так сказать… веков… Сейчас чем хорошо – тот же самый интернет, доступ. Извините, любой вопрос поднимите и немедленно получите… Тоже опять, оружие врагов можно использовать против них. Опять-таки вот… я, так сказать, то, что вот выставил книги и, в том числе, «**** * **** ****» на интернете – это как раз их оружие работает против них. Потому что вот, к примеру, могу сказать следующее. Допустим, статистика за январь: только «**** * **** ****» была скачена более 15 тысяч на счётчике, на двух счётчиках. А там… профессионалы говорят, что там есть счётчики, улавливают только половину. То есть почти в 2 раза можно спокойно… А на других сайтах, где счётчиков нет, там, естественно, посчитать нельзя, только можно предположить. То есть минимум 30 тысяч книг «**** * **** ****» было скачено за 1 месяц. А с начала выставления – уже более 60 тысяч. Вот, по счётчикам, плюс умножить на 2, получается 120 тысяч, понимаете. Вот это и уже пошло! Понимаете?</w:t>
      </w:r>
    </w:p>
    <w:p w14:paraId="5576A5C9"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Потому что… Почему? Вот, допустим, «Россия…»… «Неоднородная Вселенная» книга, так? Вот Надежда Яковлевна издала её, в магазины выставляет. И что? Саботируют книгу. Саботируют книгу. Надежда Яковлевна долго не соглашалась с этим, пока она не добралась до того факта, что, к сожалению, полный саботаж идёт. И вы видите? Даже, </w:t>
      </w:r>
      <w:r w:rsidRPr="001F2825">
        <w:rPr>
          <w:rFonts w:ascii="Montserrat" w:hAnsi="Montserrat"/>
          <w:sz w:val="24"/>
          <w:szCs w:val="24"/>
        </w:rPr>
        <w:lastRenderedPageBreak/>
        <w:t>казалось бы, нормально распространение через книжные магазины, правильно? Логично, да? А на самом деле там идёт полный саботаж. Людям говорят, что книг нет или что один экземпляр есть: «Мы не можем продать вам последний экземпляр». А когда приходят, так сказать, нужные книги: «Никто про них не спрашивает». И докажите, что это не так. А по факту, что, так сказать, за вот чуть… год выставлена книга «Неоднородная Вселенная» с интернета скачали, опять-таки по двум счётчикам (у меня два сайта имеют счётчики) 25 тысяч, то есть вдвое – это 50 тысяч. Значит, люди интересуются, правильно? Значит, есть саботаж.</w:t>
      </w:r>
    </w:p>
    <w:p w14:paraId="43C2ECC8" w14:textId="77777777" w:rsidR="001F2825" w:rsidRPr="001F2825" w:rsidRDefault="001F2825" w:rsidP="001F2825">
      <w:pPr>
        <w:rPr>
          <w:rFonts w:ascii="Montserrat" w:hAnsi="Montserrat"/>
          <w:sz w:val="24"/>
          <w:szCs w:val="24"/>
        </w:rPr>
      </w:pPr>
      <w:r w:rsidRPr="001F2825">
        <w:rPr>
          <w:rFonts w:ascii="Montserrat" w:hAnsi="Montserrat"/>
          <w:sz w:val="24"/>
          <w:szCs w:val="24"/>
        </w:rPr>
        <w:t>Естественно, пока инструменты влияния на сознание людей, такие как книжные магазины, радио, телевидение, того же самого интернета будет в руках, скажем так, не наших друзей, то естественно, они будут делать всё, чтобы саботировать. Так что, мы должны подыгрывать им? А мы должны использовать то, что они нас лишили… интернет, который они создали, чтобы через это залить молодежь пакостью, мерзостью, развратить души и сознание детей и людей. А мы можем тот же интернет использовать в обратную сторону. Так что, понимаете, нужно всегда иметь гибкую стратегию так, чтобы мгновенно реагировать на ситуацию конкретную, и чтобы не так, как компромисс… Как, вы помните, у Ленина: «Есть компромисс, а есть компромисс». Помните, да? То есть сегодня тебе выгодно, ты можешь заключить договор с кем-то, а завтра тебе не выгодно, ты нож в спину всаживаешь. Как было сделано в СССР, помните, да? Вот это, конечно, неприемлемо. Но именно гибкость тактики, умение оценивать ситуацию – это всегда нужно для того, чтобы действительно двигаться вперед.</w:t>
      </w:r>
    </w:p>
    <w:p w14:paraId="2802898D" w14:textId="77777777" w:rsidR="001F2825" w:rsidRPr="001F2825" w:rsidRDefault="001F2825" w:rsidP="001F2825">
      <w:pPr>
        <w:rPr>
          <w:rFonts w:ascii="Montserrat" w:hAnsi="Montserrat"/>
          <w:sz w:val="24"/>
          <w:szCs w:val="24"/>
        </w:rPr>
      </w:pPr>
      <w:r w:rsidRPr="001F2825">
        <w:rPr>
          <w:rFonts w:ascii="Montserrat" w:hAnsi="Montserrat"/>
          <w:sz w:val="24"/>
          <w:szCs w:val="24"/>
        </w:rPr>
        <w:t>И поэтому, так сказать, любые, так сказать, провокации, типа вот этого – «передёргивает факты». А вы сразу, знаете, как – кто если открыл рот: «Приведите пример. Приведите пример». Вот кто говорит: «Передёргивает факты». «А пример? Где пример того, что факт передёрнут? Покажите». Нечего. И всё это… А вот когда этого не сказано было, пожалуйста: «А, он, может, действительно, передёрнул факты». Правильно? А когда тут же поймали за руку вора, знаете, как? Раз – схватили. И всё станет ясно, что это просто нападки.</w:t>
      </w:r>
    </w:p>
    <w:p w14:paraId="0463B859" w14:textId="77777777" w:rsidR="001F2825" w:rsidRPr="001F2825" w:rsidRDefault="001F2825" w:rsidP="001F2825">
      <w:pPr>
        <w:rPr>
          <w:rFonts w:ascii="Montserrat" w:hAnsi="Montserrat"/>
          <w:sz w:val="24"/>
          <w:szCs w:val="24"/>
        </w:rPr>
      </w:pPr>
      <w:r w:rsidRPr="001F2825">
        <w:rPr>
          <w:rFonts w:ascii="Montserrat" w:hAnsi="Montserrat"/>
          <w:sz w:val="24"/>
          <w:szCs w:val="24"/>
        </w:rPr>
        <w:t>Вот так нужно грамотно действовать. Иначе, так сказать… Понимаете, можно сказать всё что угодно, но обычно, когда… придумать всё что угодно… что это… что-то…</w:t>
      </w:r>
    </w:p>
    <w:p w14:paraId="00A3E4CF" w14:textId="77777777" w:rsidR="001F2825" w:rsidRPr="001F2825" w:rsidRDefault="001F2825" w:rsidP="001F2825">
      <w:pPr>
        <w:rPr>
          <w:rFonts w:ascii="Montserrat" w:hAnsi="Montserrat"/>
          <w:sz w:val="24"/>
          <w:szCs w:val="24"/>
        </w:rPr>
      </w:pPr>
      <w:r w:rsidRPr="001F2825">
        <w:rPr>
          <w:rFonts w:ascii="Montserrat" w:hAnsi="Montserrat"/>
          <w:sz w:val="24"/>
          <w:szCs w:val="24"/>
        </w:rPr>
        <w:t>Самое смешное, знаете, что я читал? Именно на патриотическом сайте. Значит, кто-то там пишет вот на форуме, типа: «Вы знаете, появилась книжка какого-то Левашова. Вы знаете, очень рекомендую её прочитать. Там очень много интересных документов» и тот говорил, как метод, мол, обращайтесь за рекомендациями. И значит, вывод: «Ну вообще-то, типа, фамилия Левашов – «леви». Видимо, он из высшей касты левитов. </w:t>
      </w:r>
      <w:r w:rsidRPr="001F2825">
        <w:rPr>
          <w:rFonts w:ascii="Montserrat" w:hAnsi="Montserrat"/>
          <w:b/>
          <w:bCs/>
          <w:i/>
          <w:iCs/>
          <w:sz w:val="24"/>
          <w:szCs w:val="24"/>
        </w:rPr>
        <w:t>(Николай Викторович смеётся, смех в зале)</w:t>
      </w:r>
      <w:r w:rsidRPr="001F2825">
        <w:rPr>
          <w:rFonts w:ascii="Montserrat" w:hAnsi="Montserrat"/>
          <w:sz w:val="24"/>
          <w:szCs w:val="24"/>
        </w:rPr>
        <w:t xml:space="preserve"> Высшая каста левитов, и видно, ему позволили (позволили!) как говорится, </w:t>
      </w:r>
      <w:r w:rsidRPr="001F2825">
        <w:rPr>
          <w:rFonts w:ascii="Montserrat" w:hAnsi="Montserrat"/>
          <w:sz w:val="24"/>
          <w:szCs w:val="24"/>
        </w:rPr>
        <w:lastRenderedPageBreak/>
        <w:t>обнародовать ряд фактов, чтобы увести в сторону» и так далее. Ну если то, что я объявляю, уводит в сторону, интересное этого суть. Только вопрос: в какую сторону?</w:t>
      </w:r>
    </w:p>
    <w:p w14:paraId="2A8D8EB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 </w:t>
      </w:r>
      <w:r w:rsidRPr="001F2825">
        <w:rPr>
          <w:rFonts w:ascii="Montserrat" w:hAnsi="Montserrat"/>
          <w:b/>
          <w:bCs/>
          <w:i/>
          <w:iCs/>
          <w:sz w:val="24"/>
          <w:szCs w:val="24"/>
        </w:rPr>
        <w:t>(смех)</w:t>
      </w:r>
      <w:r w:rsidRPr="001F2825">
        <w:rPr>
          <w:rFonts w:ascii="Montserrat" w:hAnsi="Montserrat"/>
          <w:b/>
          <w:bCs/>
          <w:sz w:val="24"/>
          <w:szCs w:val="24"/>
        </w:rPr>
        <w:t>:</w:t>
      </w:r>
    </w:p>
    <w:p w14:paraId="13A83708" w14:textId="77777777" w:rsidR="001F2825" w:rsidRPr="001F2825" w:rsidRDefault="001F2825" w:rsidP="001F2825">
      <w:pPr>
        <w:rPr>
          <w:rFonts w:ascii="Montserrat" w:hAnsi="Montserrat"/>
          <w:sz w:val="24"/>
          <w:szCs w:val="24"/>
        </w:rPr>
      </w:pPr>
      <w:r w:rsidRPr="001F2825">
        <w:rPr>
          <w:rFonts w:ascii="Montserrat" w:hAnsi="Montserrat"/>
          <w:sz w:val="24"/>
          <w:szCs w:val="24"/>
        </w:rPr>
        <w:t>Не дай бог!</w:t>
      </w:r>
    </w:p>
    <w:p w14:paraId="3753F042"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A34D49B" w14:textId="77777777" w:rsidR="001F2825" w:rsidRPr="001F2825" w:rsidRDefault="001F2825" w:rsidP="001F2825">
      <w:pPr>
        <w:rPr>
          <w:rFonts w:ascii="Montserrat" w:hAnsi="Montserrat"/>
          <w:sz w:val="24"/>
          <w:szCs w:val="24"/>
        </w:rPr>
      </w:pPr>
      <w:r w:rsidRPr="001F2825">
        <w:rPr>
          <w:rFonts w:ascii="Montserrat" w:hAnsi="Montserrat"/>
          <w:sz w:val="24"/>
          <w:szCs w:val="24"/>
        </w:rPr>
        <w:t>Вот до такого маразма иногда… приходится сталкиваться, так что… Так что, видите, о том что «Левашов», значит, это слово… 4 буквы есть от слова «леви», «левиты». Во-первых, это в русском языке. Так? А в английском «levy» – это всегда… там совершенно другое произношение. И в самом еврейском языке они называются совершенно по-другому. Поэтому это вот невежество, особенно помноженное на дурость… вот такие патриоты, извините… вот такие патриоты, конечно, очень много принесут своему народу, да? </w:t>
      </w:r>
      <w:r w:rsidRPr="001F2825">
        <w:rPr>
          <w:rFonts w:ascii="Montserrat" w:hAnsi="Montserrat"/>
          <w:b/>
          <w:bCs/>
          <w:i/>
          <w:iCs/>
          <w:sz w:val="24"/>
          <w:szCs w:val="24"/>
        </w:rPr>
        <w:t>(смеётся)</w:t>
      </w:r>
    </w:p>
    <w:p w14:paraId="47CCF827"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чего только ни приходится… с какой только дуростью ни приходится, в принципе, встречаться, но… Знаете, я многие болезни лечу, но дурость… дурость – это сложный момент. </w:t>
      </w:r>
      <w:r w:rsidRPr="001F2825">
        <w:rPr>
          <w:rFonts w:ascii="Montserrat" w:hAnsi="Montserrat"/>
          <w:b/>
          <w:bCs/>
          <w:i/>
          <w:iCs/>
          <w:sz w:val="24"/>
          <w:szCs w:val="24"/>
        </w:rPr>
        <w:t>(все смеются)</w:t>
      </w:r>
      <w:r w:rsidRPr="001F2825">
        <w:rPr>
          <w:rFonts w:ascii="Montserrat" w:hAnsi="Montserrat"/>
          <w:sz w:val="24"/>
          <w:szCs w:val="24"/>
        </w:rPr>
        <w:t> Особенно, если это упёртая дурость, понимаете. Можно повысить IQ человека, то есть сделать его, так сказать… поднять его интеллектуальный уровень – это факты. То, что он от среднего уровня выходят на уровень, так сказать, максимально возможный – это можно сделать. Но извините, такую дурость и невежество… Есть незнание…</w:t>
      </w:r>
    </w:p>
    <w:p w14:paraId="1D58D2B3" w14:textId="77777777" w:rsidR="001F2825" w:rsidRPr="001F2825" w:rsidRDefault="001F2825" w:rsidP="001F2825">
      <w:pPr>
        <w:rPr>
          <w:rFonts w:ascii="Montserrat" w:hAnsi="Montserrat"/>
          <w:sz w:val="24"/>
          <w:szCs w:val="24"/>
        </w:rPr>
      </w:pPr>
      <w:r w:rsidRPr="001F2825">
        <w:rPr>
          <w:rFonts w:ascii="Montserrat" w:hAnsi="Montserrat"/>
          <w:sz w:val="24"/>
          <w:szCs w:val="24"/>
        </w:rPr>
        <w:t>Наши предки разделяли два слова: «невежество» и «незнание». В чём отличие этих слов? Казалось бы, одно и то же, да? Незнание – это когда человек, не знает что-то, не осведомлён. И это нормально. Это не хорошо, но исправимо. То есть, но что такое невежество?</w:t>
      </w:r>
    </w:p>
    <w:p w14:paraId="7397F16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27149DC3" w14:textId="77777777" w:rsidR="001F2825" w:rsidRPr="001F2825" w:rsidRDefault="001F2825" w:rsidP="001F2825">
      <w:pPr>
        <w:rPr>
          <w:rFonts w:ascii="Montserrat" w:hAnsi="Montserrat"/>
          <w:sz w:val="24"/>
          <w:szCs w:val="24"/>
        </w:rPr>
      </w:pPr>
      <w:r w:rsidRPr="001F2825">
        <w:rPr>
          <w:rFonts w:ascii="Montserrat" w:hAnsi="Montserrat"/>
          <w:sz w:val="24"/>
          <w:szCs w:val="24"/>
        </w:rPr>
        <w:t>Нежелание…</w:t>
      </w:r>
    </w:p>
    <w:p w14:paraId="5CF5153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13C7F01" w14:textId="77777777" w:rsidR="001F2825" w:rsidRPr="001F2825" w:rsidRDefault="001F2825" w:rsidP="001F2825">
      <w:pPr>
        <w:rPr>
          <w:rFonts w:ascii="Montserrat" w:hAnsi="Montserrat"/>
          <w:sz w:val="24"/>
          <w:szCs w:val="24"/>
        </w:rPr>
      </w:pPr>
      <w:r w:rsidRPr="001F2825">
        <w:rPr>
          <w:rFonts w:ascii="Montserrat" w:hAnsi="Montserrat"/>
          <w:sz w:val="24"/>
          <w:szCs w:val="24"/>
        </w:rPr>
        <w:t>Нежелание, имея информацию, изменять свою призму. Вот это и есть невежество. Два слова, казалось бы, знаешь, они такие сейчас, как одно и то же, как синонимы, да? А на самом деле это противоположные по значению слова.</w:t>
      </w:r>
    </w:p>
    <w:p w14:paraId="48E12BE5"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Поэтому, понимаете… Вот опять-таки, не нужно бояться. Вот, знаете, многие боятся вот, типа… Естественно, когда вы не привыкли. Мне, правда, приходилось биться уже много, потому что я уже, так сказать, битый волк, скажем так. Но многим из вас ещё не приходилось сталкиваться с наглыми нападками, когда нагло просто прут, как танк. И естественно, многие могут стушеваться. Но опять-таки, здесь учиться нужно, конечно. Никто не говорит, что это придёт в один момент. Но не </w:t>
      </w:r>
      <w:r w:rsidRPr="001F2825">
        <w:rPr>
          <w:rFonts w:ascii="Montserrat" w:hAnsi="Montserrat"/>
          <w:sz w:val="24"/>
          <w:szCs w:val="24"/>
        </w:rPr>
        <w:lastRenderedPageBreak/>
        <w:t>бояться в первую очередь. Потому что чаще всего те, кто прут, как танки, они полные невежды. Это, по крайней мере, в моём случае это – сталкивался в 100% случаев. Понимаете? Они полные невежды. Поэтому бояться чего-то не стоит.</w:t>
      </w:r>
    </w:p>
    <w:p w14:paraId="015DC491" w14:textId="77777777" w:rsidR="001F2825" w:rsidRPr="001F2825" w:rsidRDefault="001F2825" w:rsidP="001F2825">
      <w:pPr>
        <w:rPr>
          <w:rFonts w:ascii="Montserrat" w:hAnsi="Montserrat"/>
          <w:sz w:val="24"/>
          <w:szCs w:val="24"/>
        </w:rPr>
      </w:pPr>
      <w:r w:rsidRPr="001F2825">
        <w:rPr>
          <w:rFonts w:ascii="Montserrat" w:hAnsi="Montserrat"/>
          <w:sz w:val="24"/>
          <w:szCs w:val="24"/>
        </w:rPr>
        <w:t>К тому же, вот, что пытались действительно навязать, вот действительно, с помощью того же самого христианства, которое… Долгое время, между прочим, реинкарнация считалась нормальным явлением. Потом отцы церкви собрались…</w:t>
      </w:r>
    </w:p>
    <w:p w14:paraId="054A900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1883E324" w14:textId="77777777" w:rsidR="001F2825" w:rsidRPr="001F2825" w:rsidRDefault="001F2825" w:rsidP="001F2825">
      <w:pPr>
        <w:rPr>
          <w:rFonts w:ascii="Montserrat" w:hAnsi="Montserrat"/>
          <w:sz w:val="24"/>
          <w:szCs w:val="24"/>
        </w:rPr>
      </w:pPr>
      <w:r w:rsidRPr="001F2825">
        <w:rPr>
          <w:rFonts w:ascii="Montserrat" w:hAnsi="Montserrat"/>
          <w:sz w:val="24"/>
          <w:szCs w:val="24"/>
        </w:rPr>
        <w:t>Проголосовали.</w:t>
      </w:r>
    </w:p>
    <w:p w14:paraId="16AD9A74"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D0B1B75" w14:textId="77777777" w:rsidR="001F2825" w:rsidRPr="001F2825" w:rsidRDefault="001F2825" w:rsidP="001F2825">
      <w:pPr>
        <w:rPr>
          <w:rFonts w:ascii="Montserrat" w:hAnsi="Montserrat"/>
          <w:sz w:val="24"/>
          <w:szCs w:val="24"/>
        </w:rPr>
      </w:pPr>
      <w:r w:rsidRPr="001F2825">
        <w:rPr>
          <w:rFonts w:ascii="Montserrat" w:hAnsi="Montserrat"/>
          <w:sz w:val="24"/>
          <w:szCs w:val="24"/>
        </w:rPr>
        <w:t>Подняли ручки вверх и большинство, кажется, там один голос, так же, как и насчёт женщины…</w:t>
      </w:r>
    </w:p>
    <w:p w14:paraId="4E290FD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18513081" w14:textId="77777777" w:rsidR="001F2825" w:rsidRPr="001F2825" w:rsidRDefault="001F2825" w:rsidP="001F2825">
      <w:pPr>
        <w:rPr>
          <w:rFonts w:ascii="Montserrat" w:hAnsi="Montserrat"/>
          <w:sz w:val="24"/>
          <w:szCs w:val="24"/>
        </w:rPr>
      </w:pPr>
      <w:r w:rsidRPr="001F2825">
        <w:rPr>
          <w:rFonts w:ascii="Montserrat" w:hAnsi="Montserrat"/>
          <w:sz w:val="24"/>
          <w:szCs w:val="24"/>
        </w:rPr>
        <w:t>Там два.</w:t>
      </w:r>
    </w:p>
    <w:p w14:paraId="7DBE7B5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F8E6E1C" w14:textId="77777777" w:rsidR="001F2825" w:rsidRPr="001F2825" w:rsidRDefault="001F2825" w:rsidP="001F2825">
      <w:pPr>
        <w:rPr>
          <w:rFonts w:ascii="Montserrat" w:hAnsi="Montserrat"/>
          <w:sz w:val="24"/>
          <w:szCs w:val="24"/>
        </w:rPr>
      </w:pPr>
      <w:r w:rsidRPr="001F2825">
        <w:rPr>
          <w:rFonts w:ascii="Montserrat" w:hAnsi="Montserrat"/>
          <w:sz w:val="24"/>
          <w:szCs w:val="24"/>
        </w:rPr>
        <w:t>Вы знаете, что женщина только принята как человек только большинством в один голос. Вот они сели, посидели, подумали и проголосовали, что да, женщина – христианин. Высшие церковные отцы. И признали большинством в один голос, что женщина – тоже человек. Ну это, знаете… это истина, которую так сложно понять, что нужно так ломать голову, ну прямо… вот просто нужно сидеть… несколько поколений учёных должны работать, чтобы можно найти… чтобы понять такую глубокую истину, да?</w:t>
      </w:r>
    </w:p>
    <w:p w14:paraId="6622CFF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6090D526" w14:textId="77777777" w:rsidR="001F2825" w:rsidRPr="001F2825" w:rsidRDefault="001F2825" w:rsidP="001F2825">
      <w:pPr>
        <w:rPr>
          <w:rFonts w:ascii="Montserrat" w:hAnsi="Montserrat"/>
          <w:sz w:val="24"/>
          <w:szCs w:val="24"/>
        </w:rPr>
      </w:pPr>
      <w:r w:rsidRPr="001F2825">
        <w:rPr>
          <w:rFonts w:ascii="Montserrat" w:hAnsi="Montserrat"/>
          <w:sz w:val="24"/>
          <w:szCs w:val="24"/>
        </w:rPr>
        <w:t>Николай Викторович, тут ещё причина, почему женщина – тоже человек. Большая часть вкладов в церковь и большая часть паствы – женщины. Только поэтому.</w:t>
      </w:r>
    </w:p>
    <w:p w14:paraId="2F4E094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FC65636" w14:textId="77777777" w:rsidR="001F2825" w:rsidRPr="001F2825" w:rsidRDefault="001F2825" w:rsidP="001F2825">
      <w:pPr>
        <w:rPr>
          <w:rFonts w:ascii="Montserrat" w:hAnsi="Montserrat"/>
          <w:sz w:val="24"/>
          <w:szCs w:val="24"/>
        </w:rPr>
      </w:pPr>
      <w:r w:rsidRPr="001F2825">
        <w:rPr>
          <w:rFonts w:ascii="Montserrat" w:hAnsi="Montserrat"/>
          <w:sz w:val="24"/>
          <w:szCs w:val="24"/>
        </w:rPr>
        <w:t>Вот. Да. Потому что женщины более эмоциональны, более сильно реагируют, легче кодируются, между прочим, то же самое, в церкви. И так далее и так далее, понимаете. И так далее.</w:t>
      </w:r>
    </w:p>
    <w:p w14:paraId="56E62DA8"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вот, то же самое, реинкарнация была изъята. Тоже почти так посидели, решили – невыгодно. А почему не выгодно? Потому что, если сказать, что вы сегодня…</w:t>
      </w:r>
    </w:p>
    <w:p w14:paraId="5772704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r w:rsidRPr="001F2825">
        <w:rPr>
          <w:rFonts w:ascii="Montserrat" w:hAnsi="Montserrat"/>
          <w:sz w:val="24"/>
          <w:szCs w:val="24"/>
        </w:rPr>
        <w:t> </w:t>
      </w:r>
      <w:r w:rsidRPr="001F2825">
        <w:rPr>
          <w:rFonts w:ascii="Montserrat" w:hAnsi="Montserrat"/>
          <w:b/>
          <w:bCs/>
          <w:i/>
          <w:iCs/>
          <w:sz w:val="24"/>
          <w:szCs w:val="24"/>
        </w:rPr>
        <w:t>(нечленораздельная речь)</w:t>
      </w:r>
    </w:p>
    <w:p w14:paraId="5C4A435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8070C05"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Нет, не только это. Не только обидно, потому что это гораздо серьёзнее. Потому что, когда, допустим, человек вот сегодня живёт и говорят: «Вот ты если примешь смиренно то, что тебе судьба, то что Бог тебе послал, или наказание за твои грехи…</w:t>
      </w:r>
    </w:p>
    <w:p w14:paraId="3164EF5D"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r w:rsidRPr="001F2825">
        <w:rPr>
          <w:rFonts w:ascii="Montserrat" w:hAnsi="Montserrat"/>
          <w:sz w:val="24"/>
          <w:szCs w:val="24"/>
        </w:rPr>
        <w:t> </w:t>
      </w:r>
      <w:r w:rsidRPr="001F2825">
        <w:rPr>
          <w:rFonts w:ascii="Montserrat" w:hAnsi="Montserrat"/>
          <w:b/>
          <w:bCs/>
          <w:i/>
          <w:iCs/>
          <w:sz w:val="24"/>
          <w:szCs w:val="24"/>
        </w:rPr>
        <w:t>(нечленораздельная речь)</w:t>
      </w:r>
    </w:p>
    <w:p w14:paraId="083F8A92"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8B3B6F8" w14:textId="77777777" w:rsidR="001F2825" w:rsidRPr="001F2825" w:rsidRDefault="001F2825" w:rsidP="001F2825">
      <w:pPr>
        <w:rPr>
          <w:rFonts w:ascii="Montserrat" w:hAnsi="Montserrat"/>
          <w:sz w:val="24"/>
          <w:szCs w:val="24"/>
        </w:rPr>
      </w:pPr>
      <w:r w:rsidRPr="001F2825">
        <w:rPr>
          <w:rFonts w:ascii="Montserrat" w:hAnsi="Montserrat"/>
          <w:sz w:val="24"/>
          <w:szCs w:val="24"/>
        </w:rPr>
        <w:t>Или… Нет. Или испытание тебе. То есть, если грехов не совершил, это Бог тебя испытывает, чтобы ты проверил, какая крепость твоей веры. То есть у них ответ и на то, и на то одинаковый. А вот если ты это выдержишь, всё, что на тебя свалилось, то есть тебя будут обворовывать, забирать последнее у тебя, а ты должен смиренно… потому что такова воля Господа Бога. Но зато, вот когда ты это дотерпишь, когда ты сдохнешь от голода и холода, вот тогда тебя заберут в Рай вечный, где реки молочные с кисельными бережками. И ты будешь там жрать до пупа, всё что хочешь. Вот это обещают, так?</w:t>
      </w:r>
    </w:p>
    <w:p w14:paraId="717EF6D9" w14:textId="77777777" w:rsidR="001F2825" w:rsidRPr="001F2825" w:rsidRDefault="001F2825" w:rsidP="001F2825">
      <w:pPr>
        <w:rPr>
          <w:rFonts w:ascii="Montserrat" w:hAnsi="Montserrat"/>
          <w:sz w:val="24"/>
          <w:szCs w:val="24"/>
        </w:rPr>
      </w:pPr>
      <w:r w:rsidRPr="001F2825">
        <w:rPr>
          <w:rFonts w:ascii="Montserrat" w:hAnsi="Montserrat"/>
          <w:sz w:val="24"/>
          <w:szCs w:val="24"/>
        </w:rPr>
        <w:t>А реинкарнация, перевоплощение, что говорит? Значит, ты сегодня живешь в одном теле. Погибнет тело – ты воплотишься заново. И человек уже: «Ага… а я воплощусь… Кем я воплощусь? А что я сделал? Кем я буду? А что, при следующей жизни я буду опять в плохом состоянии? Нет». А человек начинает уже думать и начинает уже бороться не за кого-то, а в первую очередь, за самого себя. За самого себя. Начинает становиться… захочет стать человеком. Потому что он будет понимать, что то, что он делает или не делает – это, в первую очередь, он себя гробит, не кого-то. А никто не хочет оказаться опять рабом, никто не хочет жить рабом, потому что никакого вечного «райства» нет. Почему, потому что там…</w:t>
      </w:r>
    </w:p>
    <w:p w14:paraId="2ED0C9DC" w14:textId="77777777" w:rsidR="001F2825" w:rsidRPr="001F2825" w:rsidRDefault="001F2825" w:rsidP="001F2825">
      <w:pPr>
        <w:rPr>
          <w:rFonts w:ascii="Montserrat" w:hAnsi="Montserrat"/>
          <w:sz w:val="24"/>
          <w:szCs w:val="24"/>
        </w:rPr>
      </w:pPr>
      <w:r w:rsidRPr="001F2825">
        <w:rPr>
          <w:rFonts w:ascii="Montserrat" w:hAnsi="Montserrat"/>
          <w:sz w:val="24"/>
          <w:szCs w:val="24"/>
        </w:rPr>
        <w:t>Да-да, пожалуйста.</w:t>
      </w:r>
    </w:p>
    <w:p w14:paraId="1ADCCD7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23C3588D"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А по реинкарнации. В Индии ну существует такое мнение, что чем больше страданий в этой жизни, там, человек перенёс, то тем лучше будет его следующая жизнь, так как преломление.</w:t>
      </w:r>
    </w:p>
    <w:p w14:paraId="1828D88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7207EC43" w14:textId="77777777" w:rsidR="001F2825" w:rsidRPr="001F2825" w:rsidRDefault="001F2825" w:rsidP="001F2825">
      <w:pPr>
        <w:rPr>
          <w:rFonts w:ascii="Montserrat" w:hAnsi="Montserrat"/>
          <w:sz w:val="24"/>
          <w:szCs w:val="24"/>
        </w:rPr>
      </w:pPr>
      <w:r w:rsidRPr="001F2825">
        <w:rPr>
          <w:rFonts w:ascii="Montserrat" w:hAnsi="Montserrat"/>
          <w:sz w:val="24"/>
          <w:szCs w:val="24"/>
        </w:rPr>
        <w:t>Ага. Конечно, лучше! Особенно это видно по Индии. </w:t>
      </w:r>
      <w:r w:rsidRPr="001F2825">
        <w:rPr>
          <w:rFonts w:ascii="Montserrat" w:hAnsi="Montserrat"/>
          <w:b/>
          <w:bCs/>
          <w:i/>
          <w:iCs/>
          <w:sz w:val="24"/>
          <w:szCs w:val="24"/>
        </w:rPr>
        <w:t>(гомон в зале, смех) </w:t>
      </w:r>
      <w:r w:rsidRPr="001F2825">
        <w:rPr>
          <w:rFonts w:ascii="Montserrat" w:hAnsi="Montserrat"/>
          <w:sz w:val="24"/>
          <w:szCs w:val="24"/>
        </w:rPr>
        <w:t>Во как там видно! Там все…</w:t>
      </w:r>
    </w:p>
    <w:p w14:paraId="34FFC72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Другой участник встречи задаёт вопрос первому:</w:t>
      </w:r>
    </w:p>
    <w:p w14:paraId="53879335" w14:textId="77777777" w:rsidR="001F2825" w:rsidRPr="001F2825" w:rsidRDefault="001F2825" w:rsidP="001F2825">
      <w:pPr>
        <w:rPr>
          <w:rFonts w:ascii="Montserrat" w:hAnsi="Montserrat"/>
          <w:sz w:val="24"/>
          <w:szCs w:val="24"/>
        </w:rPr>
      </w:pPr>
      <w:r w:rsidRPr="001F2825">
        <w:rPr>
          <w:rFonts w:ascii="Montserrat" w:hAnsi="Montserrat"/>
          <w:sz w:val="24"/>
          <w:szCs w:val="24"/>
        </w:rPr>
        <w:t>Вопрос, извини. А где такое в Индии сказано, что чем больше вы страданий перенесли в этой жизни, тем лучше будет следующая?</w:t>
      </w:r>
    </w:p>
    <w:p w14:paraId="13273E02" w14:textId="77777777" w:rsidR="001F2825" w:rsidRPr="001F2825" w:rsidRDefault="001F2825" w:rsidP="001F2825">
      <w:pPr>
        <w:rPr>
          <w:rFonts w:ascii="Montserrat" w:hAnsi="Montserrat"/>
          <w:sz w:val="24"/>
          <w:szCs w:val="24"/>
        </w:rPr>
      </w:pPr>
      <w:r w:rsidRPr="001F2825">
        <w:rPr>
          <w:rFonts w:ascii="Montserrat" w:hAnsi="Montserrat"/>
          <w:b/>
          <w:bCs/>
          <w:i/>
          <w:iCs/>
          <w:sz w:val="24"/>
          <w:szCs w:val="24"/>
        </w:rPr>
        <w:t>(нечленораздельная речь участников)</w:t>
      </w:r>
    </w:p>
    <w:p w14:paraId="63829FD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53A5E56"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Ну это можно уточнить в любом случае. Там есть много разных течений, которые почти на том же, что… на несопротивлении, непротивлении, принятие всего и вся. Разные течения, как говорится.</w:t>
      </w:r>
    </w:p>
    <w:p w14:paraId="4B41C64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35619FF6" w14:textId="77777777" w:rsidR="001F2825" w:rsidRPr="001F2825" w:rsidRDefault="001F2825" w:rsidP="001F2825">
      <w:pPr>
        <w:rPr>
          <w:rFonts w:ascii="Montserrat" w:hAnsi="Montserrat"/>
          <w:sz w:val="24"/>
          <w:szCs w:val="24"/>
        </w:rPr>
      </w:pPr>
      <w:r w:rsidRPr="001F2825">
        <w:rPr>
          <w:rFonts w:ascii="Montserrat" w:hAnsi="Montserrat"/>
          <w:sz w:val="24"/>
          <w:szCs w:val="24"/>
        </w:rPr>
        <w:t>Только нищие души… духом в Царстве Небесном.</w:t>
      </w:r>
    </w:p>
    <w:p w14:paraId="7D42835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7BB5C525" w14:textId="77777777" w:rsidR="001F2825" w:rsidRPr="001F2825" w:rsidRDefault="001F2825" w:rsidP="001F2825">
      <w:pPr>
        <w:rPr>
          <w:rFonts w:ascii="Montserrat" w:hAnsi="Montserrat"/>
          <w:sz w:val="24"/>
          <w:szCs w:val="24"/>
        </w:rPr>
      </w:pPr>
      <w:r w:rsidRPr="001F2825">
        <w:rPr>
          <w:rFonts w:ascii="Montserrat" w:hAnsi="Montserrat"/>
          <w:sz w:val="24"/>
          <w:szCs w:val="24"/>
        </w:rPr>
        <w:t>Ну это в христианстве. Ну там тоже, отречение от всего. Тот же самый Кришна, он… и так далее, отказ от всего. Он был принц, ушёл, сидел, как говорится, медитировал, отрешённый от всего, пока ему не стукнуло по голове и его не осенило знание какое-то, да? Ну и так далее, и так далее. Я немножко утрирую, но суть та же самая.</w:t>
      </w:r>
    </w:p>
    <w:p w14:paraId="07591827" w14:textId="77777777" w:rsidR="001F2825" w:rsidRPr="001F2825" w:rsidRDefault="001F2825" w:rsidP="001F2825">
      <w:pPr>
        <w:rPr>
          <w:rFonts w:ascii="Montserrat" w:hAnsi="Montserrat"/>
          <w:sz w:val="24"/>
          <w:szCs w:val="24"/>
        </w:rPr>
      </w:pPr>
      <w:r w:rsidRPr="001F2825">
        <w:rPr>
          <w:rFonts w:ascii="Montserrat" w:hAnsi="Montserrat"/>
          <w:sz w:val="24"/>
          <w:szCs w:val="24"/>
        </w:rPr>
        <w:t>Понимаете, по крайней мере, та философия, которая в Индии существует, хотя в этой стране реинкарнация не отрицается, как вы понимаете. Да? Но по уровню того, что… на каком уровне находится Индия, и что там творится… и того, что… больше 200 миллионов сейчас неприкасаемых. Слышали такое, да? Отказ. Которые, в принципе, действительно, настоящие паразиты. Не потому, что они живут на свалках, мусорках, то есть живут за счёт подаяний, то есть никогда не работают. Даже никто из них не говорит. Они уже человеческой речи почти не знают. То есть это уровень животного… остановились люди. Это не их вина, но количество их всё больше, и больше, и больше. То это говорит о том, как весьма духовная Индия… к чему она идёт, правильно?</w:t>
      </w:r>
    </w:p>
    <w:p w14:paraId="00003F74" w14:textId="77777777" w:rsidR="001F2825" w:rsidRPr="001F2825" w:rsidRDefault="001F2825" w:rsidP="001F2825">
      <w:pPr>
        <w:rPr>
          <w:rFonts w:ascii="Montserrat" w:hAnsi="Montserrat"/>
          <w:sz w:val="24"/>
          <w:szCs w:val="24"/>
        </w:rPr>
      </w:pPr>
      <w:r w:rsidRPr="001F2825">
        <w:rPr>
          <w:rFonts w:ascii="Montserrat" w:hAnsi="Montserrat"/>
          <w:sz w:val="24"/>
          <w:szCs w:val="24"/>
        </w:rPr>
        <w:t>И к тому же люди, которые вот… опять-таки я… приходилось мне беседовать с одной женщиной, которая имеет титул махатмы. Так я, понимаете, задавал правильные вопросы. Я её спрашивал: «Хорошо, а вот откуда в Индии появились Веды?» Она сказала: «Пришли Белые Учителя с Севера и дали нам». Я говорю: «А почему вы об этом не говорите? Что вам дали, что это не ваше». И второй, говорю: «А скажите теперь, если кто-то приходит в детский сад или ясли, они что, начинают сразу читать квантовую физику?» Она говорит: «Нет». Я говорю: «А почему? А потому что не готовы. В детском садике дают что – азбуку, алфавит, грамматику, чтобы фундамент… Так, – говорю, – получается следующее. К вам пришли белые люди с Севера, дали азбуку, грамматику, которые вы извратили, переделали и выдаёте за свою». Она ни одного слова не опровергла. И знаете, что она хотела от меня? Как вы думаете?</w:t>
      </w:r>
    </w:p>
    <w:p w14:paraId="248EE9D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Участники встречи:</w:t>
      </w:r>
    </w:p>
    <w:p w14:paraId="19AE508D" w14:textId="77777777" w:rsidR="001F2825" w:rsidRPr="001F2825" w:rsidRDefault="001F2825" w:rsidP="001F2825">
      <w:pPr>
        <w:rPr>
          <w:rFonts w:ascii="Montserrat" w:hAnsi="Montserrat"/>
          <w:sz w:val="24"/>
          <w:szCs w:val="24"/>
        </w:rPr>
      </w:pPr>
      <w:r w:rsidRPr="001F2825">
        <w:rPr>
          <w:rFonts w:ascii="Montserrat" w:hAnsi="Montserrat"/>
          <w:sz w:val="24"/>
          <w:szCs w:val="24"/>
        </w:rPr>
        <w:t>– Чтобы Вы её вылечили или выучили.</w:t>
      </w:r>
    </w:p>
    <w:p w14:paraId="4F54F841" w14:textId="77777777" w:rsidR="001F2825" w:rsidRPr="001F2825" w:rsidRDefault="001F2825" w:rsidP="001F2825">
      <w:pPr>
        <w:rPr>
          <w:rFonts w:ascii="Montserrat" w:hAnsi="Montserrat"/>
          <w:sz w:val="24"/>
          <w:szCs w:val="24"/>
        </w:rPr>
      </w:pPr>
      <w:r w:rsidRPr="001F2825">
        <w:rPr>
          <w:rFonts w:ascii="Montserrat" w:hAnsi="Montserrat"/>
          <w:sz w:val="24"/>
          <w:szCs w:val="24"/>
        </w:rPr>
        <w:t>– Обучиться?</w:t>
      </w:r>
    </w:p>
    <w:p w14:paraId="09C4B6F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AAB39E1"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Нет. Чтобы я ей мозги перестроил. А я сказал ей: «А извините, а почему я должен это делать. Вот Вы докажите мне, что Вы достойны». Понимаете?</w:t>
      </w:r>
    </w:p>
    <w:p w14:paraId="75D85004" w14:textId="77777777" w:rsidR="001F2825" w:rsidRPr="001F2825" w:rsidRDefault="001F2825" w:rsidP="001F2825">
      <w:pPr>
        <w:rPr>
          <w:rFonts w:ascii="Montserrat" w:hAnsi="Montserrat"/>
          <w:sz w:val="24"/>
          <w:szCs w:val="24"/>
        </w:rPr>
      </w:pPr>
      <w:r w:rsidRPr="001F2825">
        <w:rPr>
          <w:rFonts w:ascii="Montserrat" w:hAnsi="Montserrat"/>
          <w:sz w:val="24"/>
          <w:szCs w:val="24"/>
        </w:rPr>
        <w:t>И вот мне прислали на сайт там… из Донецка группа. Они ездили специально в Индию, 4 года учились в Ведическом институте в Индии. Так они пишут, что там, говорят они, сами слышали, что эти знания ведические принесли им русские с Севера.</w:t>
      </w:r>
    </w:p>
    <w:p w14:paraId="06829D2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5BD3594D" w14:textId="77777777" w:rsidR="001F2825" w:rsidRPr="001F2825" w:rsidRDefault="001F2825" w:rsidP="001F2825">
      <w:pPr>
        <w:rPr>
          <w:rFonts w:ascii="Montserrat" w:hAnsi="Montserrat"/>
          <w:sz w:val="24"/>
          <w:szCs w:val="24"/>
        </w:rPr>
      </w:pPr>
      <w:r w:rsidRPr="001F2825">
        <w:rPr>
          <w:rFonts w:ascii="Montserrat" w:hAnsi="Montserrat"/>
          <w:sz w:val="24"/>
          <w:szCs w:val="24"/>
        </w:rPr>
        <w:t>Только для избранных…</w:t>
      </w:r>
    </w:p>
    <w:p w14:paraId="5615B60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9F57A06" w14:textId="77777777" w:rsidR="001F2825" w:rsidRPr="001F2825" w:rsidRDefault="001F2825" w:rsidP="001F2825">
      <w:pPr>
        <w:rPr>
          <w:rFonts w:ascii="Montserrat" w:hAnsi="Montserrat"/>
          <w:sz w:val="24"/>
          <w:szCs w:val="24"/>
        </w:rPr>
      </w:pPr>
      <w:r w:rsidRPr="001F2825">
        <w:rPr>
          <w:rFonts w:ascii="Montserrat" w:hAnsi="Montserrat"/>
          <w:sz w:val="24"/>
          <w:szCs w:val="24"/>
        </w:rPr>
        <w:t>Только для внутреннего пользования, знаете, как говорят – внутреннее пользование.</w:t>
      </w:r>
    </w:p>
    <w:p w14:paraId="7956EA3B"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 (по-украински):</w:t>
      </w:r>
    </w:p>
    <w:p w14:paraId="1664C02A" w14:textId="77777777" w:rsidR="001F2825" w:rsidRPr="001F2825" w:rsidRDefault="001F2825" w:rsidP="001F2825">
      <w:pPr>
        <w:rPr>
          <w:rFonts w:ascii="Montserrat" w:hAnsi="Montserrat"/>
          <w:sz w:val="24"/>
          <w:szCs w:val="24"/>
        </w:rPr>
      </w:pPr>
      <w:r w:rsidRPr="001F2825">
        <w:rPr>
          <w:rFonts w:ascii="Montserrat" w:hAnsi="Montserrat"/>
          <w:sz w:val="24"/>
          <w:szCs w:val="24"/>
        </w:rPr>
        <w:t>Тiльки для себе.</w:t>
      </w:r>
    </w:p>
    <w:p w14:paraId="322CBFE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79CC01E5" w14:textId="77777777" w:rsidR="001F2825" w:rsidRPr="001F2825" w:rsidRDefault="001F2825" w:rsidP="001F2825">
      <w:pPr>
        <w:rPr>
          <w:rFonts w:ascii="Montserrat" w:hAnsi="Montserrat"/>
          <w:sz w:val="24"/>
          <w:szCs w:val="24"/>
        </w:rPr>
      </w:pPr>
      <w:r w:rsidRPr="001F2825">
        <w:rPr>
          <w:rFonts w:ascii="Montserrat" w:hAnsi="Montserrat"/>
          <w:sz w:val="24"/>
          <w:szCs w:val="24"/>
        </w:rPr>
        <w:t>Да. Но почему? Ведь, извините, если вам кто-то подарил компьютер, и не вы этот компьютер создали, что ж плохого в этом? Это не значит, что нужно говорить, что я создал компьютер, правильно? Вы должны сказать: «Я использую компьютер, не создав». Это не принижает то, что вы сделали. А это просто-напросто ложь, наглая ложь, обман – и самих себя, потому что они слышали звон, да не знают, где он, потому что те знания, которые им передавали, имеют несколько уровней считывания. И без подготовки, без того… вот кто считывающий, если он не будет иметь эти уровни…</w:t>
      </w:r>
    </w:p>
    <w:p w14:paraId="2271B8BC" w14:textId="77777777" w:rsidR="001F2825" w:rsidRPr="001F2825" w:rsidRDefault="001F2825" w:rsidP="001F2825">
      <w:pPr>
        <w:rPr>
          <w:rFonts w:ascii="Montserrat" w:hAnsi="Montserrat"/>
          <w:sz w:val="24"/>
          <w:szCs w:val="24"/>
        </w:rPr>
      </w:pPr>
      <w:r w:rsidRPr="001F2825">
        <w:rPr>
          <w:rFonts w:ascii="Montserrat" w:hAnsi="Montserrat"/>
          <w:sz w:val="24"/>
          <w:szCs w:val="24"/>
        </w:rPr>
        <w:t>Вот в подтверждение тому могу сказать. Одного человека Виталий Петрович… как его фамилия, Надежда Яковлевна, была?</w:t>
      </w:r>
    </w:p>
    <w:p w14:paraId="7FC8D89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Надежда Яковлевна:</w:t>
      </w:r>
    </w:p>
    <w:p w14:paraId="5729FFF5" w14:textId="77777777" w:rsidR="001F2825" w:rsidRPr="001F2825" w:rsidRDefault="001F2825" w:rsidP="001F2825">
      <w:pPr>
        <w:rPr>
          <w:rFonts w:ascii="Montserrat" w:hAnsi="Montserrat"/>
          <w:sz w:val="24"/>
          <w:szCs w:val="24"/>
        </w:rPr>
      </w:pPr>
      <w:r w:rsidRPr="001F2825">
        <w:rPr>
          <w:rFonts w:ascii="Montserrat" w:hAnsi="Montserrat"/>
          <w:sz w:val="24"/>
          <w:szCs w:val="24"/>
        </w:rPr>
        <w:t>Бондаренко.</w:t>
      </w:r>
    </w:p>
    <w:p w14:paraId="014D317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96EBB48"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Как? А, Бондаренко. Вот я ему сказал, говорю: «Извините, Вы же понимаете, что…» «Как это так?! Как это руны имеют несколько уровней информации?! Как так они имеют другие уровни?» Я говорю: «Вот понимаете, если Вы будете читать, зная даже значение слов на рунах, как оно переводится на современный язык, Вы поймете только часть информации, которая в них заложена». Он: «Как это так?!» Для него это было открытием, хотя это он знает руны, а я не знаю. Понимаете? То есть я не знаю, как переводятся руны с того языка. Но я могу прочитать и по-другому. Понимаете? Вот. Он говорит: «Как так?» Я говорю: «Ну вот так вот». Он говорит: «А можно мне это вот увидеть, прочувствовать?» Я говорю: «Ну Вы знаете, для этого нужно мне с Вами, так сказать, кое-что </w:t>
      </w:r>
      <w:r w:rsidRPr="001F2825">
        <w:rPr>
          <w:rFonts w:ascii="Montserrat" w:hAnsi="Montserrat"/>
          <w:sz w:val="24"/>
          <w:szCs w:val="24"/>
        </w:rPr>
        <w:lastRenderedPageBreak/>
        <w:t>сделать. Потому что без соответствующего, так сказать, изменения Вашего состояния качественного…», то есть эволюционно привести для того, чтобы он смог именно этого качества информацию получить. Он говорит: «Я так мечтаю. Вот так хочется, так…» то-то. Ну я думаю, ну ладно, раз человек так вот стремится, я взял ему…</w:t>
      </w:r>
    </w:p>
    <w:p w14:paraId="78137CF7" w14:textId="77777777" w:rsidR="001F2825" w:rsidRPr="001F2825" w:rsidRDefault="001F2825" w:rsidP="001F2825">
      <w:pPr>
        <w:rPr>
          <w:rFonts w:ascii="Montserrat" w:hAnsi="Montserrat"/>
          <w:sz w:val="24"/>
          <w:szCs w:val="24"/>
        </w:rPr>
      </w:pPr>
      <w:r w:rsidRPr="001F2825">
        <w:rPr>
          <w:rFonts w:ascii="Montserrat" w:hAnsi="Montserrat"/>
          <w:sz w:val="24"/>
          <w:szCs w:val="24"/>
        </w:rPr>
        <w:t>Тяжеловато ему было, потому что пришлось… нагрузка большая. Он тяжело переносил это, ну трансформацию. Он получил возможность, и он увидел эти руны и так далее. Вместе с рунами там кристалл ему один поставил. После этого у него тут же пошли другие прорывы. Он смог сознанием перемещаться в другую точку, ощущать себя в другой точке, чувствовать то и так далее. И он почему-то подумал, что ну… он сам такой хороший. Понимаете? Ну а потом, так сказать, он увидел руны и увидел другой смысл и тому подобное.</w:t>
      </w:r>
    </w:p>
    <w:p w14:paraId="1EAE03D6" w14:textId="77777777" w:rsidR="001F2825" w:rsidRPr="001F2825" w:rsidRDefault="001F2825" w:rsidP="001F2825">
      <w:pPr>
        <w:rPr>
          <w:rFonts w:ascii="Montserrat" w:hAnsi="Montserrat"/>
          <w:sz w:val="24"/>
          <w:szCs w:val="24"/>
        </w:rPr>
      </w:pPr>
      <w:r w:rsidRPr="001F2825">
        <w:rPr>
          <w:rFonts w:ascii="Montserrat" w:hAnsi="Montserrat"/>
          <w:sz w:val="24"/>
          <w:szCs w:val="24"/>
        </w:rPr>
        <w:t>Понимаете, вопрос в том: что, это пользу ему дало? Нет. Потому что в определённой беседе, когда мы дискутировали… я, когда дискутирую, я всегда стараюсь дать аргументы. Я не просто говорю: «Я так думаю, потому что я так хочу». Я могу ошибаться, и всякий может ошибаться, но если… нужно доказать, что я ошибаюсь, то есть привести аргументы, подтверждающие то, что моя позиция неверна. И в определённый момент в нашей дискуссии он говорит: «Вот слово было – всё. Первое было слово» Во! Слово. Я говорю: «Где? – я говорю. – Слово – это самый примитивный способ передачи информации. Это самая примитивная начальная фаза эволюции разума. Потому что, возьмите… в космосе продвинутые цивилизации общаются телепатически. И в течение доли секунды телепатически можно передать информацию, которую вы словесно будете передавать миллион лет или миллиард лет. Это реально.</w:t>
      </w:r>
    </w:p>
    <w:p w14:paraId="14D5DA6C" w14:textId="77777777" w:rsidR="001F2825" w:rsidRPr="001F2825" w:rsidRDefault="001F2825" w:rsidP="001F2825">
      <w:pPr>
        <w:rPr>
          <w:rFonts w:ascii="Montserrat" w:hAnsi="Montserrat"/>
          <w:sz w:val="24"/>
          <w:szCs w:val="24"/>
        </w:rPr>
      </w:pPr>
      <w:r w:rsidRPr="001F2825">
        <w:rPr>
          <w:rFonts w:ascii="Montserrat" w:hAnsi="Montserrat"/>
          <w:sz w:val="24"/>
          <w:szCs w:val="24"/>
        </w:rPr>
        <w:t>А слово, – говорю: – А теперь подумайте, что такое слово. Значит, у вас возникла какая-то мысль. Значит, ваш организм, то есть ваши мышцы гортани, как говорится, связки голосовые, лёгкие должны быть натренированы для того, чтобы произнести определённый звук, который соответствует тому понятию, которое есть в голове. И смотрите, сколько… Во-первых, сразу резко ограничивает. То есть вы скашиваете большую часть той мысли, которая у вас есть, и вот передаётся только звуковое соответствие с этим словом. Это только верхушка айсберга. А всё, что под водой, вы словом не передаёте.</w:t>
      </w:r>
    </w:p>
    <w:p w14:paraId="6B29251E" w14:textId="77777777" w:rsidR="001F2825" w:rsidRPr="001F2825" w:rsidRDefault="001F2825" w:rsidP="001F2825">
      <w:pPr>
        <w:rPr>
          <w:rFonts w:ascii="Montserrat" w:hAnsi="Montserrat"/>
          <w:sz w:val="24"/>
          <w:szCs w:val="24"/>
        </w:rPr>
      </w:pPr>
      <w:r w:rsidRPr="001F2825">
        <w:rPr>
          <w:rFonts w:ascii="Montserrat" w:hAnsi="Montserrat"/>
          <w:sz w:val="24"/>
          <w:szCs w:val="24"/>
        </w:rPr>
        <w:t>И он мне, значит: «А что Вы можете знать о слове?» Я говорю: «Ну извините, насколько я понял, мне пришлось Вам объяснять, что такое руны и слово. Значит, если я объяснил Вам, показал то, наверное, я всё-таки немножко знаю больше, чем знаете Вы». После этого, вы знаете, он стал моим злейшим врагом. Не понравилось ему. Ну он мне не сообщил это, но резко обиделся.</w:t>
      </w:r>
    </w:p>
    <w:p w14:paraId="2481DF78"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Понимаете, вот? Ну почему, вместо человек… того, чтобы человек радовался, что он, типа, познать больше, у каждого начинается, знаете, переть из всех ушей мания величия. «Вот я такой крутой! Я такой великий!». И к тому же говорит, как говорится… о своих… совершенно не понимая, что он говорит, учит других людей, не понимая того, что он говорит, что за этим стоит.</w:t>
      </w:r>
    </w:p>
    <w:p w14:paraId="2566C3E8" w14:textId="77777777" w:rsidR="001F2825" w:rsidRPr="001F2825" w:rsidRDefault="001F2825" w:rsidP="001F2825">
      <w:pPr>
        <w:rPr>
          <w:rFonts w:ascii="Montserrat" w:hAnsi="Montserrat"/>
          <w:sz w:val="24"/>
          <w:szCs w:val="24"/>
        </w:rPr>
      </w:pPr>
      <w:r w:rsidRPr="001F2825">
        <w:rPr>
          <w:rFonts w:ascii="Montserrat" w:hAnsi="Montserrat"/>
          <w:sz w:val="24"/>
          <w:szCs w:val="24"/>
        </w:rPr>
        <w:t>Понимаете, для того чтобы кому-то что-то говорить, нужно быть уверенным – то, что ты говоришь, соответствует… ну, может быть, не абсолютной истине, хотя бы в направлении. А если он не имеет ни малейшего представления, к тому же не свои представления, и начинает на этом… как допустим, ну, там, в Индийском, допустим, лекцию прослушал, или, там, на ведическом факультете его получили, и он считает, что он уже эксперт, что лучше нет тех знаний, которым его научили, и начинает считать, что он уже организовал свое ведическое начало, и так далее. Бог с ним! Только жалко, знаете, что? Жалко, что вот такие люди…</w:t>
      </w:r>
    </w:p>
    <w:p w14:paraId="72764F6E"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3FD218FC" w14:textId="77777777" w:rsidR="001F2825" w:rsidRPr="001F2825" w:rsidRDefault="001F2825" w:rsidP="001F2825">
      <w:pPr>
        <w:rPr>
          <w:rFonts w:ascii="Montserrat" w:hAnsi="Montserrat"/>
          <w:sz w:val="24"/>
          <w:szCs w:val="24"/>
        </w:rPr>
      </w:pPr>
      <w:r w:rsidRPr="001F2825">
        <w:rPr>
          <w:rFonts w:ascii="Montserrat" w:hAnsi="Montserrat"/>
          <w:sz w:val="24"/>
          <w:szCs w:val="24"/>
        </w:rPr>
        <w:t>Мусорят мозги.</w:t>
      </w:r>
    </w:p>
    <w:p w14:paraId="7A15564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F9C0716" w14:textId="77777777" w:rsidR="001F2825" w:rsidRPr="001F2825" w:rsidRDefault="001F2825" w:rsidP="001F2825">
      <w:pPr>
        <w:rPr>
          <w:rFonts w:ascii="Montserrat" w:hAnsi="Montserrat"/>
          <w:sz w:val="24"/>
          <w:szCs w:val="24"/>
        </w:rPr>
      </w:pPr>
      <w:r w:rsidRPr="001F2825">
        <w:rPr>
          <w:rFonts w:ascii="Montserrat" w:hAnsi="Montserrat"/>
          <w:sz w:val="24"/>
          <w:szCs w:val="24"/>
        </w:rPr>
        <w:t>Мусорят мозги, это первое. И не только это. Жалко то, что вместо того, чтобы как-то объединять людей в одно целое, они разъединяют. Потому что каждый хочет быть царьком, так? «Вот я, так сказать, то-то…» Да ради бога, пожалуйста, только делай что-то. Только не нужно кричать об этом, а дела свои делай, и дела твои покажут, кто ты есть. Вот самое главное, кричат очень много, а дел тоже «очень много» – ноль.</w:t>
      </w:r>
    </w:p>
    <w:p w14:paraId="3FC8A571" w14:textId="77777777" w:rsidR="001F2825" w:rsidRPr="001F2825" w:rsidRDefault="001F2825" w:rsidP="001F2825">
      <w:pPr>
        <w:rPr>
          <w:rFonts w:ascii="Montserrat" w:hAnsi="Montserrat"/>
          <w:sz w:val="24"/>
          <w:szCs w:val="24"/>
        </w:rPr>
      </w:pPr>
      <w:r w:rsidRPr="001F2825">
        <w:rPr>
          <w:rFonts w:ascii="Montserrat" w:hAnsi="Montserrat"/>
          <w:sz w:val="24"/>
          <w:szCs w:val="24"/>
        </w:rPr>
        <w:t>Понимаете, вот это и плохо. И думаю, что это неслучайно. Вот почему такие люди поддерживаются, вы не задавались вопросом?</w:t>
      </w:r>
    </w:p>
    <w:p w14:paraId="0F7FC0B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 </w:t>
      </w:r>
      <w:r w:rsidRPr="001F2825">
        <w:rPr>
          <w:rFonts w:ascii="Montserrat" w:hAnsi="Montserrat"/>
          <w:b/>
          <w:bCs/>
          <w:i/>
          <w:iCs/>
          <w:sz w:val="24"/>
          <w:szCs w:val="24"/>
        </w:rPr>
        <w:t>(нечленораздельная речь)</w:t>
      </w:r>
    </w:p>
    <w:p w14:paraId="3310C5B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57E78F1" w14:textId="77777777" w:rsidR="001F2825" w:rsidRPr="001F2825" w:rsidRDefault="001F2825" w:rsidP="001F2825">
      <w:pPr>
        <w:rPr>
          <w:rFonts w:ascii="Montserrat" w:hAnsi="Montserrat"/>
          <w:sz w:val="24"/>
          <w:szCs w:val="24"/>
        </w:rPr>
      </w:pPr>
      <w:r w:rsidRPr="001F2825">
        <w:rPr>
          <w:rFonts w:ascii="Montserrat" w:hAnsi="Montserrat"/>
          <w:sz w:val="24"/>
          <w:szCs w:val="24"/>
        </w:rPr>
        <w:t>Потому что нашим врагам это выгодно – разъединяй и властвуй. То есть, когда начинают кричать, типа, вот, он передёргивает факты… Дело в том, что те, кто кричат, они думаю, что они не передёргивают факты, да? И так далее и так далее. Для того, чтобы вызвать именно… Я говорю, говорил уже раньше и так далее: извините, другие государства придумывают себе фальшивые истории, высосанные из пальца, как говорят. Да?</w:t>
      </w:r>
    </w:p>
    <w:p w14:paraId="7FF27F8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 </w:t>
      </w:r>
      <w:r w:rsidRPr="001F2825">
        <w:rPr>
          <w:rFonts w:ascii="Montserrat" w:hAnsi="Montserrat"/>
          <w:b/>
          <w:bCs/>
          <w:i/>
          <w:iCs/>
          <w:sz w:val="24"/>
          <w:szCs w:val="24"/>
        </w:rPr>
        <w:t>(нечленораздельная речь)</w:t>
      </w:r>
    </w:p>
    <w:p w14:paraId="15125C6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Надежда Яковлевна:</w:t>
      </w:r>
    </w:p>
    <w:p w14:paraId="7C7045B7" w14:textId="77777777" w:rsidR="001F2825" w:rsidRPr="001F2825" w:rsidRDefault="001F2825" w:rsidP="001F2825">
      <w:pPr>
        <w:rPr>
          <w:rFonts w:ascii="Montserrat" w:hAnsi="Montserrat"/>
          <w:sz w:val="24"/>
          <w:szCs w:val="24"/>
        </w:rPr>
      </w:pPr>
      <w:r w:rsidRPr="001F2825">
        <w:rPr>
          <w:rFonts w:ascii="Montserrat" w:hAnsi="Montserrat"/>
          <w:sz w:val="24"/>
          <w:szCs w:val="24"/>
        </w:rPr>
        <w:t>Николай Викторович, можно вопрос? Извините.</w:t>
      </w:r>
    </w:p>
    <w:p w14:paraId="7A2F7D4E"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AE7150C"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Да.</w:t>
      </w:r>
    </w:p>
    <w:p w14:paraId="5E1F1CA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Надежда Яковлевна:</w:t>
      </w:r>
    </w:p>
    <w:p w14:paraId="6A9A8AA7"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Сейчас выходят комментарии по Славяно-Арийским Ведам, новые комментарии. Они буквально через месяц выйдут. О них уже известно. Как к этому относиться? … семинар …</w:t>
      </w:r>
    </w:p>
    <w:p w14:paraId="45C6290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E20846C" w14:textId="77777777" w:rsidR="001F2825" w:rsidRPr="001F2825" w:rsidRDefault="001F2825" w:rsidP="001F2825">
      <w:pPr>
        <w:rPr>
          <w:rFonts w:ascii="Montserrat" w:hAnsi="Montserrat"/>
          <w:sz w:val="24"/>
          <w:szCs w:val="24"/>
        </w:rPr>
      </w:pPr>
      <w:r w:rsidRPr="001F2825">
        <w:rPr>
          <w:rFonts w:ascii="Montserrat" w:hAnsi="Montserrat"/>
          <w:sz w:val="24"/>
          <w:szCs w:val="24"/>
        </w:rPr>
        <w:t>Ну комментарии, понимаете…</w:t>
      </w:r>
    </w:p>
    <w:p w14:paraId="20851AB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Вопрос из зала:</w:t>
      </w:r>
    </w:p>
    <w:p w14:paraId="2D5FE05D" w14:textId="77777777" w:rsidR="001F2825" w:rsidRPr="001F2825" w:rsidRDefault="001F2825" w:rsidP="001F2825">
      <w:pPr>
        <w:rPr>
          <w:rFonts w:ascii="Montserrat" w:hAnsi="Montserrat"/>
          <w:sz w:val="24"/>
          <w:szCs w:val="24"/>
        </w:rPr>
      </w:pPr>
      <w:r w:rsidRPr="001F2825">
        <w:rPr>
          <w:rFonts w:ascii="Montserrat" w:hAnsi="Montserrat"/>
          <w:sz w:val="24"/>
          <w:szCs w:val="24"/>
        </w:rPr>
        <w:t>Чьи комментарии?</w:t>
      </w:r>
    </w:p>
    <w:p w14:paraId="522F147E"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Надежда Яковлевна:</w:t>
      </w:r>
    </w:p>
    <w:p w14:paraId="73321544" w14:textId="77777777" w:rsidR="001F2825" w:rsidRPr="001F2825" w:rsidRDefault="001F2825" w:rsidP="001F2825">
      <w:pPr>
        <w:rPr>
          <w:rFonts w:ascii="Montserrat" w:hAnsi="Montserrat"/>
          <w:sz w:val="24"/>
          <w:szCs w:val="24"/>
        </w:rPr>
      </w:pPr>
      <w:r w:rsidRPr="001F2825">
        <w:rPr>
          <w:rFonts w:ascii="Montserrat" w:hAnsi="Montserrat"/>
          <w:sz w:val="24"/>
          <w:szCs w:val="24"/>
        </w:rPr>
        <w:t>Те же самые.</w:t>
      </w:r>
    </w:p>
    <w:p w14:paraId="6366B654"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766DB29E" w14:textId="77777777" w:rsidR="001F2825" w:rsidRPr="001F2825" w:rsidRDefault="001F2825" w:rsidP="001F2825">
      <w:pPr>
        <w:rPr>
          <w:rFonts w:ascii="Montserrat" w:hAnsi="Montserrat"/>
          <w:sz w:val="24"/>
          <w:szCs w:val="24"/>
        </w:rPr>
      </w:pPr>
      <w:r w:rsidRPr="001F2825">
        <w:rPr>
          <w:rFonts w:ascii="Montserrat" w:hAnsi="Montserrat"/>
          <w:sz w:val="24"/>
          <w:szCs w:val="24"/>
        </w:rPr>
        <w:t>Понимаете, к сожалению, я вот не могу сказать, пока не прочитаю их. Так? Но могу сказать следующее, что… того, что… те комментарии, которые были уже изданы раньше, некоторые комментарии, кроме вот как фактического … что такое-то событие прошло такого-то… сами комментарии ну, мягко говоря…</w:t>
      </w:r>
    </w:p>
    <w:p w14:paraId="696A4C22" w14:textId="77777777" w:rsidR="001F2825" w:rsidRPr="001F2825" w:rsidRDefault="001F2825" w:rsidP="001F2825">
      <w:pPr>
        <w:rPr>
          <w:rFonts w:ascii="Montserrat" w:hAnsi="Montserrat"/>
          <w:sz w:val="24"/>
          <w:szCs w:val="24"/>
        </w:rPr>
      </w:pPr>
      <w:r w:rsidRPr="001F2825">
        <w:rPr>
          <w:rFonts w:ascii="Montserrat" w:hAnsi="Montserrat"/>
          <w:sz w:val="24"/>
          <w:szCs w:val="24"/>
        </w:rPr>
        <w:t>Ну, к примеру, вот кто читал первый том «**** * **** ****», я расшифровывал моменты, связанные с Вратами Междумирья. Так? Извините, кто-то из них что-то расшифровывал такое подобное, близко? Вот сейчас вот я, думаю, может, сегодня… не сегодня, может, сегодня-завтра закончу первую подглаву вот этой новой книги. Это уже в интернете я буду выставлять… теперь уже нет надобности… Первую книгу я специально, пока не закончил целиком, я не выставлял на интернете по той причине, что – чтобы не начинать шум преждевременно. А когда уже шум загремел с первой книгой, так я уже не вижу смысла вторую книгу выдавать целиком. Вторую книгу я буду давать по мере поступления материала, вот как только главу заканчиваю, я буду выставлять на сайте.</w:t>
      </w:r>
    </w:p>
    <w:p w14:paraId="2DF7B48E" w14:textId="1EC5F0A4" w:rsidR="001F2825" w:rsidRPr="001F2825" w:rsidRDefault="001F2825" w:rsidP="001F2825">
      <w:pPr>
        <w:rPr>
          <w:rFonts w:ascii="Montserrat" w:hAnsi="Montserrat"/>
          <w:sz w:val="24"/>
          <w:szCs w:val="24"/>
        </w:rPr>
      </w:pPr>
      <w:r w:rsidRPr="001F2825">
        <w:rPr>
          <w:rFonts w:ascii="Montserrat" w:hAnsi="Montserrat"/>
          <w:noProof/>
          <w:sz w:val="24"/>
          <w:szCs w:val="24"/>
        </w:rPr>
        <w:lastRenderedPageBreak/>
        <w:drawing>
          <wp:inline distT="0" distB="0" distL="0" distR="0" wp14:anchorId="4896778A" wp14:editId="5605276A">
            <wp:extent cx="5940425" cy="2832100"/>
            <wp:effectExtent l="0" t="0" r="3175" b="6350"/>
            <wp:docPr id="89875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2832100"/>
                    </a:xfrm>
                    <a:prstGeom prst="rect">
                      <a:avLst/>
                    </a:prstGeom>
                    <a:noFill/>
                    <a:ln>
                      <a:noFill/>
                    </a:ln>
                  </pic:spPr>
                </pic:pic>
              </a:graphicData>
            </a:graphic>
          </wp:inline>
        </w:drawing>
      </w:r>
      <w:r w:rsidRPr="001F2825">
        <w:rPr>
          <w:rFonts w:ascii="Montserrat" w:hAnsi="Montserrat"/>
          <w:sz w:val="24"/>
          <w:szCs w:val="24"/>
        </w:rPr>
        <w:t> Вот сейчас я выставлю материал, касаемый Даарии, то, что вот использовалось в Славяно-Арийских Ведах. Потому что, к сожалению, таких материальных доказательных вариантов, кроме Славяно-Арийских Вед, нет. Но что самое хорошо, что недавно вот «Ведическая культура», № 15, за сентябрь, так? Были опубликованы фотографии найденных рун в Румынии – золотых пластинок Сантии. То есть вот книжки вот, которые создавались. Из них там, нашли… в конце XIX века нашли 400 пластинок случайно на месте ведического храма бывшего. Из них 100 сохранились золотых, неиспорченных, а 300 были переплавлены, но тот король, который… Румынии, который тогда был, он сохранил эти даже переплавленные пластинки, сняв свинцовые… сделав копии свинцовые с них, полностью копии. Так вот, понимаете, я специально даже вот в этой главе буду использовать фотографии эти и показывать: вот смотрите, это реальные фотографии. Славяно-Арийские Веды не фальшивка, не кем-то сфабрикованная демонская штучка – реальные. И более, извините… более реальные доказательства, чем это, предоставить сложно. И после этого начинаю повествовать уже о том, что, как говорится… То есть показав, что это реально. А это только, думаю, первые ласточки! Я думаю, что уже скоро появятся другие ласточки, такие же. Ну пока их нет, ну как говорится, используем то, что есть.</w:t>
      </w:r>
    </w:p>
    <w:p w14:paraId="12D67D43" w14:textId="77777777" w:rsidR="001F2825" w:rsidRPr="001F2825" w:rsidRDefault="001F2825" w:rsidP="001F2825">
      <w:pPr>
        <w:rPr>
          <w:rFonts w:ascii="Montserrat" w:hAnsi="Montserrat"/>
          <w:sz w:val="24"/>
          <w:szCs w:val="24"/>
        </w:rPr>
      </w:pPr>
      <w:r w:rsidRPr="001F2825">
        <w:rPr>
          <w:rFonts w:ascii="Montserrat" w:hAnsi="Montserrat"/>
          <w:sz w:val="24"/>
          <w:szCs w:val="24"/>
        </w:rPr>
        <w:t>Дальше иду, показываю… ну вот весьма любопытна заставка… хотя информации, конечно, мало такой, фактической, но это качественная информация, и я вам представлю документы, многим будет очень любопытно. Конечно, по мере того как приближаемся к нашим временам, информация будет… лавина всех фактов, гораздо больше.</w:t>
      </w:r>
    </w:p>
    <w:p w14:paraId="4990265E"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То тем не менее даже в тех временах, которые 600 тысяч лет назад были, там очень интересные моменты рассматриваются. И когда, даже вот за себя могу сказать. Вы знаете, пока не занимаешься, не копаешься глубоко, некоторые моменты ты просто в курсе, но в общем, так? Но когда начинаешь копать глубоко и прокапываешь то, что нужно, то есть </w:t>
      </w:r>
      <w:r w:rsidRPr="001F2825">
        <w:rPr>
          <w:rFonts w:ascii="Montserrat" w:hAnsi="Montserrat"/>
          <w:sz w:val="24"/>
          <w:szCs w:val="24"/>
        </w:rPr>
        <w:lastRenderedPageBreak/>
        <w:t>докапываешься до сути, я очень часто сам удивляюсь некоторым вещам, которые удаётся выкопать, даже для самого себя, потому что я многое знаю, но тем не менее, с моей точки зрения. Вот именно что выкапываешь, когда это всё отработаешь и сопоставляешь, соединяешь в одно целое, действительно получаются вещи, которым просто удивляешься: «Ну ничего себе! Вот это так!»</w:t>
      </w:r>
    </w:p>
    <w:p w14:paraId="3A1CB260" w14:textId="77777777" w:rsidR="001F2825" w:rsidRPr="001F2825" w:rsidRDefault="001F2825" w:rsidP="001F2825">
      <w:pPr>
        <w:rPr>
          <w:rFonts w:ascii="Montserrat" w:hAnsi="Montserrat"/>
          <w:sz w:val="24"/>
          <w:szCs w:val="24"/>
        </w:rPr>
      </w:pPr>
      <w:r w:rsidRPr="001F2825">
        <w:rPr>
          <w:rFonts w:ascii="Montserrat" w:hAnsi="Montserrat"/>
          <w:sz w:val="24"/>
          <w:szCs w:val="24"/>
        </w:rPr>
        <w:t>Вот это, знаете, как? Ну вот строили… «Строили, строили…», помните, «Ну вот построили. Ну надо же!» </w:t>
      </w:r>
      <w:r w:rsidRPr="001F2825">
        <w:rPr>
          <w:rFonts w:ascii="Montserrat" w:hAnsi="Montserrat"/>
          <w:b/>
          <w:bCs/>
          <w:i/>
          <w:iCs/>
          <w:sz w:val="24"/>
          <w:szCs w:val="24"/>
        </w:rPr>
        <w:t>(Николай Викторович смеётся)</w:t>
      </w:r>
      <w:r w:rsidRPr="001F2825">
        <w:rPr>
          <w:rFonts w:ascii="Montserrat" w:hAnsi="Montserrat"/>
          <w:sz w:val="24"/>
          <w:szCs w:val="24"/>
        </w:rPr>
        <w:t>.</w:t>
      </w:r>
    </w:p>
    <w:p w14:paraId="79F3D8A0" w14:textId="77777777" w:rsidR="001F2825" w:rsidRPr="001F2825" w:rsidRDefault="001F2825" w:rsidP="001F2825">
      <w:pPr>
        <w:rPr>
          <w:rFonts w:ascii="Montserrat" w:hAnsi="Montserrat"/>
          <w:sz w:val="24"/>
          <w:szCs w:val="24"/>
        </w:rPr>
      </w:pPr>
      <w:r w:rsidRPr="001F2825">
        <w:rPr>
          <w:rFonts w:ascii="Montserrat" w:hAnsi="Montserrat"/>
          <w:sz w:val="24"/>
          <w:szCs w:val="24"/>
        </w:rPr>
        <w:t>Или как анекдот, помните? Анекдот про ковбоя забавный. Едет ковбой по прериям, и внутренний голос говорит: «Остановись. Слезь с лошади. Копай». Ну он копает метр. Копает глубже. «Копай глубже!». Ещё дальше копает. Думает: «Что-то опять ничего». Говорит: «Копай ещё глубже». Ещё копает. Потом – бум! Раскапывает сундук, забитый золотом. Внутренний голос: «Ну и пошутил же я…» </w:t>
      </w:r>
      <w:r w:rsidRPr="001F2825">
        <w:rPr>
          <w:rFonts w:ascii="Montserrat" w:hAnsi="Montserrat"/>
          <w:b/>
          <w:bCs/>
          <w:i/>
          <w:iCs/>
          <w:sz w:val="24"/>
          <w:szCs w:val="24"/>
        </w:rPr>
        <w:t>(все смеются) </w:t>
      </w:r>
      <w:r w:rsidRPr="001F2825">
        <w:rPr>
          <w:rFonts w:ascii="Montserrat" w:hAnsi="Montserrat"/>
          <w:sz w:val="24"/>
          <w:szCs w:val="24"/>
        </w:rPr>
        <w:t>Понимаете, так и здесь получается.</w:t>
      </w:r>
    </w:p>
    <w:p w14:paraId="1ACA6478" w14:textId="77777777" w:rsidR="001F2825" w:rsidRPr="001F2825" w:rsidRDefault="001F2825" w:rsidP="001F2825">
      <w:pPr>
        <w:rPr>
          <w:rFonts w:ascii="Montserrat" w:hAnsi="Montserrat"/>
          <w:sz w:val="24"/>
          <w:szCs w:val="24"/>
        </w:rPr>
      </w:pPr>
      <w:r w:rsidRPr="001F2825">
        <w:rPr>
          <w:rFonts w:ascii="Montserrat" w:hAnsi="Montserrat"/>
          <w:sz w:val="24"/>
          <w:szCs w:val="24"/>
        </w:rPr>
        <w:t>Так что такие моменты. Поэтому опять-таки, что я хочу сказать. С моей точки зрения, все, кто солидарен с тем, что вот находится в тех материалах, которые я предъявлял, и солидарен со мной в этом плане, с позицией, наша задача именно – пока пропаганда. Пропаганда, пропаганда, пропаганда. Да, это нудная работа, да, это не сильно благодарная работа. Это индивидуальная работа. Потому что многие люди задурены. Вот в книге я написал «социальная болезнь», то есть они болеют. Они больны. И в этом отношении к ним нужно подходить именно с такой точки зрения. Мне приходилось вот наблюдать некоторых людей, которые вот… думающих людей, которые попали под влияние той же самой христианской церкви, вот как им вбивают в голову философию жертвы, страданий, страдальцев, которые должны страдать и мучиться. Так глубоко вбивают, что вытаскивать сложно. Да, это тяжелая работа, но как любую болезнь, всегда нужно помогать человеку. Ты сам выздоровел, да? Помочь выздороветь другому. То есть это действительно индивидуальная работа, индивидуальный подход к каждому человеку.</w:t>
      </w:r>
    </w:p>
    <w:p w14:paraId="617D0A43" w14:textId="77777777" w:rsidR="001F2825" w:rsidRPr="001F2825" w:rsidRDefault="001F2825" w:rsidP="001F2825">
      <w:pPr>
        <w:rPr>
          <w:rFonts w:ascii="Montserrat" w:hAnsi="Montserrat"/>
          <w:sz w:val="24"/>
          <w:szCs w:val="24"/>
        </w:rPr>
      </w:pPr>
      <w:r w:rsidRPr="001F2825">
        <w:rPr>
          <w:rFonts w:ascii="Montserrat" w:hAnsi="Montserrat"/>
          <w:sz w:val="24"/>
          <w:szCs w:val="24"/>
        </w:rPr>
        <w:t>Потому что опять-таки каждый человек: «А… мне плевать на это…», типа, «Мне лишь бы жрать было б сегодня что-то детям поставить». Так не понимает, что без изменения ситуации не получится ничего жрать дать детям сегодня. Да, можно убить кого-то, стукнуть, да, накормить, но это не выход. Правильно?</w:t>
      </w:r>
    </w:p>
    <w:p w14:paraId="14FF8EC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2B15F583" w14:textId="77777777" w:rsidR="001F2825" w:rsidRPr="001F2825" w:rsidRDefault="001F2825" w:rsidP="001F2825">
      <w:pPr>
        <w:rPr>
          <w:rFonts w:ascii="Montserrat" w:hAnsi="Montserrat"/>
          <w:sz w:val="24"/>
          <w:szCs w:val="24"/>
        </w:rPr>
      </w:pPr>
      <w:r w:rsidRPr="001F2825">
        <w:rPr>
          <w:rFonts w:ascii="Montserrat" w:hAnsi="Montserrat"/>
          <w:sz w:val="24"/>
          <w:szCs w:val="24"/>
        </w:rPr>
        <w:t>Да, завтра будет еще хуже.</w:t>
      </w:r>
    </w:p>
    <w:p w14:paraId="04786E6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B30D1D2"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Завтра будет еще хуже. Поэтому, для того чтобы накормить детей, нужно думать сегодня о том, почему нельзя накормить нормально детей сегодня. Тем более в самой богатой стране мира с практически </w:t>
      </w:r>
      <w:r w:rsidRPr="001F2825">
        <w:rPr>
          <w:rFonts w:ascii="Montserrat" w:hAnsi="Montserrat"/>
          <w:sz w:val="24"/>
          <w:szCs w:val="24"/>
        </w:rPr>
        <w:lastRenderedPageBreak/>
        <w:t>неисчерпаемыми ресурсами, как природными, так и человеческими – по возможностям и так далее. То есть наш народ действительно талантлив во всех аспектах. Я думаю, это вы как раз поймете, когда вы прочитаете вот новую главу, которая… по главам, которые будут выставлены. Поймёте, почему именно народы, живущие на территории современной России, почему они несут в себе определённые качества. Неслучайно. Есть тому причина. И вот это хотят уничтожить. Неслучайно, естественно.</w:t>
      </w:r>
    </w:p>
    <w:p w14:paraId="3AEE1BB0"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вот, для того чтобы… может быть, даже сегодня не получится накормить нам, правильно? Но если мы что-то будем делать сегодня, то завтра, может быть, не всё появится, но появится больше, а если продолжать будем, то будет послезавтра ещё больше, а послезавтра – ещё больше и так далее. А если ничего не будем делать, то будет только меньше, меньше и меньше.</w:t>
      </w:r>
    </w:p>
    <w:p w14:paraId="5BA903D4" w14:textId="77777777" w:rsidR="001F2825" w:rsidRPr="001F2825" w:rsidRDefault="001F2825" w:rsidP="001F2825">
      <w:pPr>
        <w:rPr>
          <w:rFonts w:ascii="Montserrat" w:hAnsi="Montserrat"/>
          <w:sz w:val="24"/>
          <w:szCs w:val="24"/>
        </w:rPr>
      </w:pPr>
      <w:r w:rsidRPr="001F2825">
        <w:rPr>
          <w:rFonts w:ascii="Montserrat" w:hAnsi="Montserrat"/>
          <w:sz w:val="24"/>
          <w:szCs w:val="24"/>
        </w:rPr>
        <w:t>Так что, вот так нужно подходить. То есть нужно подходить правильно к каждому человеку. У каждого человека свой мозоль, который у него болит. И именно через этот мозоль его нужно зацепить, показать, чтобы он пробудился, потому что человек… К сожалению, это также как вот обучение, вы знаете вот, наблюдая своих студентов в США в течение многих лет, я вывел, что пока человек не ткнётся носом в какую-то проблему, вот сколько ни говори, что это нужно, это важная информация, нужно её усвоить. Без этой информации вы не сможете сделать ни это, ни это, ни это. Ну хоть топор теши… ничего… или кол теши. Ноль. Вот когда упрутся: «Объясните!» и потом он слушает, что что уже объяснял не раз, с открытыми глазами. А потом: «Как это так…». Потому что столкнулись и, как говорится… Оно вот, так сказать, жизненное сейчас ловится, потому что с этим столкнулся, вот здесь вот сидит </w:t>
      </w:r>
      <w:r w:rsidRPr="001F2825">
        <w:rPr>
          <w:rFonts w:ascii="Montserrat" w:hAnsi="Montserrat"/>
          <w:b/>
          <w:bCs/>
          <w:i/>
          <w:iCs/>
          <w:sz w:val="24"/>
          <w:szCs w:val="24"/>
        </w:rPr>
        <w:t>(Николай Викторович кладёт ладонь на грудную клетку)</w:t>
      </w:r>
      <w:r w:rsidRPr="001F2825">
        <w:rPr>
          <w:rFonts w:ascii="Montserrat" w:hAnsi="Montserrat"/>
          <w:sz w:val="24"/>
          <w:szCs w:val="24"/>
        </w:rPr>
        <w:t>, поэтому так чувствуется очень хорошо.</w:t>
      </w:r>
    </w:p>
    <w:p w14:paraId="7E04D47F" w14:textId="77777777" w:rsidR="001F2825" w:rsidRPr="001F2825" w:rsidRDefault="001F2825" w:rsidP="001F2825">
      <w:pPr>
        <w:rPr>
          <w:rFonts w:ascii="Montserrat" w:hAnsi="Montserrat"/>
          <w:sz w:val="24"/>
          <w:szCs w:val="24"/>
        </w:rPr>
      </w:pPr>
      <w:r w:rsidRPr="001F2825">
        <w:rPr>
          <w:rFonts w:ascii="Montserrat" w:hAnsi="Montserrat"/>
          <w:sz w:val="24"/>
          <w:szCs w:val="24"/>
        </w:rPr>
        <w:t>Это касается не только знаний. Это касается любого, того же самого пробуждения человека. Вот у каждого человека свои неприятности, свои беды и так далее и так далее, и естественно, что ему до лампочки. Он говорит: «Слушай, мне и без того хватает проблем», так? Так вот нужно показать, что вот эти проблемы возникают из-за того, что вот это, вот это, вот это. Найти, чтобы это действительно работало. Должен быть определённый талант. И не только талант, и труд, и даже ваши собственные, так сказать, ну… наработки. Потому что вы не сможете в один день научиться правильно излагать свои мысли.</w:t>
      </w:r>
    </w:p>
    <w:p w14:paraId="1A590F57"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И как один мой знакомый, который часто мне задавал провокационные вопросы. Я ему давал объяснение. И он один раз, второй, третий раз. Я говорю: «А зачем Вы это делаете?» «А ты знаешь, вот я вот потом иду на свою работу и пытаюсь выступить перед своими коллегами, показать, какой я вот, типа, вот… Но самое странное, вот ты мне объяснял, ну вот всё понятно. Всё было предельно ясно, понятно. Когда я пытаюсь объяснить это, у меня ничего не получается. В чем дело?» Я говорю: «Очень просто. Потому что на конкретный вопрос, я даю конкретный </w:t>
      </w:r>
      <w:r w:rsidRPr="001F2825">
        <w:rPr>
          <w:rFonts w:ascii="Montserrat" w:hAnsi="Montserrat"/>
          <w:sz w:val="24"/>
          <w:szCs w:val="24"/>
        </w:rPr>
        <w:lastRenderedPageBreak/>
        <w:t>ответ. Но для того, чтобы ответить, я использую все знания, которые у меня есть, просто выстраиваю уже, складываю верхушку. Но для того, чтобы сложить это, нужно иметь то, что под водой. Без того, что под водой, сложить так не получится.</w:t>
      </w:r>
    </w:p>
    <w:p w14:paraId="65AE322D"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66C7E3AD" w14:textId="77777777" w:rsidR="001F2825" w:rsidRPr="001F2825" w:rsidRDefault="001F2825" w:rsidP="001F2825">
      <w:pPr>
        <w:rPr>
          <w:rFonts w:ascii="Montserrat" w:hAnsi="Montserrat"/>
          <w:sz w:val="24"/>
          <w:szCs w:val="24"/>
        </w:rPr>
      </w:pPr>
      <w:r w:rsidRPr="001F2825">
        <w:rPr>
          <w:rFonts w:ascii="Montserrat" w:hAnsi="Montserrat"/>
          <w:sz w:val="24"/>
          <w:szCs w:val="24"/>
        </w:rPr>
        <w:t>Опрокинется.</w:t>
      </w:r>
    </w:p>
    <w:p w14:paraId="1D76634E"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1CC59B0" w14:textId="77777777" w:rsidR="001F2825" w:rsidRPr="001F2825" w:rsidRDefault="001F2825" w:rsidP="001F2825">
      <w:pPr>
        <w:rPr>
          <w:rFonts w:ascii="Montserrat" w:hAnsi="Montserrat"/>
          <w:sz w:val="24"/>
          <w:szCs w:val="24"/>
        </w:rPr>
      </w:pPr>
      <w:r w:rsidRPr="001F2825">
        <w:rPr>
          <w:rFonts w:ascii="Montserrat" w:hAnsi="Montserrat"/>
          <w:sz w:val="24"/>
          <w:szCs w:val="24"/>
        </w:rPr>
        <w:t>Опрокинется. Так вот, – я говорю, – для того, чтобы ты мог ответить также, как я, пояснить, нужно иметь то, что я имею. Без этого, к сожалению, не получится». «А-а-а, теперь я понял». </w:t>
      </w:r>
      <w:r w:rsidRPr="001F2825">
        <w:rPr>
          <w:rFonts w:ascii="Montserrat" w:hAnsi="Montserrat"/>
          <w:b/>
          <w:bCs/>
          <w:i/>
          <w:iCs/>
          <w:sz w:val="24"/>
          <w:szCs w:val="24"/>
        </w:rPr>
        <w:t>(смех в зале)</w:t>
      </w:r>
    </w:p>
    <w:p w14:paraId="7799912C"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вот, здесь то же самое. Может быть, не всё будет получаться, так сказать. Может быть, кто-то пошлёт вас подальше, кто, допустим, посылает, да? Ничего страшного. Ну сказать: «Хорошо. Я-то пойду, а куда Вы пойдете…», правильно? </w:t>
      </w:r>
      <w:r w:rsidRPr="001F2825">
        <w:rPr>
          <w:rFonts w:ascii="Montserrat" w:hAnsi="Montserrat"/>
          <w:b/>
          <w:bCs/>
          <w:i/>
          <w:iCs/>
          <w:sz w:val="24"/>
          <w:szCs w:val="24"/>
        </w:rPr>
        <w:t>(Николай Викторович смеётся)</w:t>
      </w:r>
      <w:r w:rsidRPr="001F2825">
        <w:rPr>
          <w:rFonts w:ascii="Montserrat" w:hAnsi="Montserrat"/>
          <w:sz w:val="24"/>
          <w:szCs w:val="24"/>
        </w:rPr>
        <w:t> Вот. Здесь не нужно бояться. Действительно, не нужно, чтобы все были… воспринимали одно… только одинаково. Такого никогда не было и не нужно. Помните, в советские времена, кто ещё помнит, более старшее поколение – все дружно поднимали руки, восхваляли коммунистическую партию Советского Союза и так далее, так далее. Ну скажите, хоть кто-то искренне это делал? Единицы делали искренне, правильно? Почти все это делали… А что было?</w:t>
      </w:r>
    </w:p>
    <w:p w14:paraId="596335D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4E14CEC5" w14:textId="77777777" w:rsidR="001F2825" w:rsidRPr="001F2825" w:rsidRDefault="001F2825" w:rsidP="001F2825">
      <w:pPr>
        <w:rPr>
          <w:rFonts w:ascii="Montserrat" w:hAnsi="Montserrat"/>
          <w:sz w:val="24"/>
          <w:szCs w:val="24"/>
        </w:rPr>
      </w:pPr>
      <w:r w:rsidRPr="001F2825">
        <w:rPr>
          <w:rFonts w:ascii="Montserrat" w:hAnsi="Montserrat"/>
          <w:sz w:val="24"/>
          <w:szCs w:val="24"/>
        </w:rPr>
        <w:t>Потому что делали все.</w:t>
      </w:r>
    </w:p>
    <w:p w14:paraId="0F4D43B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22BAFC1" w14:textId="77777777" w:rsidR="001F2825" w:rsidRPr="001F2825" w:rsidRDefault="001F2825" w:rsidP="001F2825">
      <w:pPr>
        <w:rPr>
          <w:rFonts w:ascii="Montserrat" w:hAnsi="Montserrat"/>
          <w:sz w:val="24"/>
          <w:szCs w:val="24"/>
        </w:rPr>
      </w:pPr>
      <w:r w:rsidRPr="001F2825">
        <w:rPr>
          <w:rFonts w:ascii="Montserrat" w:hAnsi="Montserrat"/>
          <w:sz w:val="24"/>
          <w:szCs w:val="24"/>
        </w:rPr>
        <w:t>Что делали все, да. Что делали все, чтобы не выделиться. Так вот, как раз-то я призываю вас выделяться, быть самим собой, а не стадом. Потому что, когда мы ведём себя, как все, мы превращаемся в стадо. Ну не знаю, я, например, никогда не хотел быть стадом, никогда не был и, надеюсь, не буду. А ваше – это ваше право решить, хотите ли вы… Конечно, когда вы отстаиваете свою позицию, естественно, на вас и атак много идёт, и вас, так сказать, клюют, как белую ворону. Знаете, понятие такое – «белая ворона», да? Но зато, извините, есть действительно… несколько переделанная фраза: битиё определяет сознание. Вот когда вы проходите через вот такое вот противостояние, типа, идёте против течения, вы себя развиваете. Вы движетесь вперёд, вы развиваетесь, вы достигаете того, что вы никогда бы не достигли, если бы вы шли просто в стаде, по течению. Всё зависит от того, какие цели вы хотите ставить себе. Вот если скажете, чтобы меня никто не трогал, моя хата с краю, ничего не знаю. Понимаете, может ваша хата и с краю, но когда-то она встанет передним планом. Доберутся и до вашей хаты, когда ограбят все предыдущие, правильно? Когда убьют, перебьют всех, кто до вас живет…</w:t>
      </w:r>
    </w:p>
    <w:p w14:paraId="010244A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lastRenderedPageBreak/>
        <w:t>Голос из зала:</w:t>
      </w:r>
    </w:p>
    <w:p w14:paraId="4F105D5C" w14:textId="77777777" w:rsidR="001F2825" w:rsidRPr="001F2825" w:rsidRDefault="001F2825" w:rsidP="001F2825">
      <w:pPr>
        <w:rPr>
          <w:rFonts w:ascii="Montserrat" w:hAnsi="Montserrat"/>
          <w:sz w:val="24"/>
          <w:szCs w:val="24"/>
        </w:rPr>
      </w:pPr>
      <w:r w:rsidRPr="001F2825">
        <w:rPr>
          <w:rFonts w:ascii="Montserrat" w:hAnsi="Montserrat"/>
          <w:sz w:val="24"/>
          <w:szCs w:val="24"/>
        </w:rPr>
        <w:t>Первые горят хаты с краю, обычно.</w:t>
      </w:r>
    </w:p>
    <w:p w14:paraId="41DA701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740ABCE1" w14:textId="77777777" w:rsidR="001F2825" w:rsidRPr="001F2825" w:rsidRDefault="001F2825" w:rsidP="001F2825">
      <w:pPr>
        <w:rPr>
          <w:rFonts w:ascii="Montserrat" w:hAnsi="Montserrat"/>
          <w:sz w:val="24"/>
          <w:szCs w:val="24"/>
        </w:rPr>
      </w:pPr>
      <w:r w:rsidRPr="001F2825">
        <w:rPr>
          <w:rFonts w:ascii="Montserrat" w:hAnsi="Montserrat"/>
          <w:sz w:val="24"/>
          <w:szCs w:val="24"/>
        </w:rPr>
        <w:t>Да. Это тоже бывает, поговорка. Поэтому неважно, с краю или в центре, да? Всё равно когда-то кто-то до вас доберется. Так что этот край – оттяжка неизбежного. Так вот, я всегда старался по своей жизни неизбежное, не избегать его, а наоборот, громить, пока оно не стало большим. Правильно?</w:t>
      </w:r>
    </w:p>
    <w:p w14:paraId="5AFCE91D" w14:textId="77777777" w:rsidR="001F2825" w:rsidRPr="001F2825" w:rsidRDefault="001F2825" w:rsidP="001F2825">
      <w:pPr>
        <w:rPr>
          <w:rFonts w:ascii="Montserrat" w:hAnsi="Montserrat"/>
          <w:sz w:val="24"/>
          <w:szCs w:val="24"/>
        </w:rPr>
      </w:pPr>
      <w:r w:rsidRPr="001F2825">
        <w:rPr>
          <w:rFonts w:ascii="Montserrat" w:hAnsi="Montserrat"/>
          <w:sz w:val="24"/>
          <w:szCs w:val="24"/>
        </w:rPr>
        <w:t>Вот поэтому здесь, конечно, требоваться будет от вас тоже определённое мужество, потому что многие из вас не умеют защищать себя, как я могу защищать, скажем так, своими способами и так далее. Но, поверьте, когда я начинал, я ещё не знал ничего, и я действовал всё равно, не зная, защищу я себя или нет, противостоя весьма серьезным силам. Я не говорю, что это… у каждого получится всё, но в принципе, есть методы, которые позволяют помогать и защищать других мне тоже, понимаете. Так что, при необходимости можно и помочь, и защитить, и так далее, и так далее. Но все равно это будет борьба, это будет противостояние, потому что социальные паразиты, которых полно есть в любом народе и нации тоже, к сожалению. Они всегда были, просто всегда были – маленькая долька. Вот. Так вот, тогда, когда маленькая долька, это, знаете, как…</w:t>
      </w:r>
    </w:p>
    <w:p w14:paraId="3387F499" w14:textId="77777777" w:rsidR="001F2825" w:rsidRPr="001F2825" w:rsidRDefault="001F2825" w:rsidP="001F2825">
      <w:pPr>
        <w:rPr>
          <w:rFonts w:ascii="Montserrat" w:hAnsi="Montserrat"/>
          <w:sz w:val="24"/>
          <w:szCs w:val="24"/>
        </w:rPr>
      </w:pPr>
      <w:r w:rsidRPr="001F2825">
        <w:rPr>
          <w:rFonts w:ascii="Montserrat" w:hAnsi="Montserrat"/>
          <w:sz w:val="24"/>
          <w:szCs w:val="24"/>
        </w:rPr>
        <w:t>Например, кто не знает, допустим, раковые клетки появляются в каждом из нас постоянно. Кто с медициной знаком, знает. Только если организм здоров, то он имеет возможность уничтожить раковые клетки, пока их очень мало, и не допустить, чтобы возникла раковая опухоль. А вот когда организм не в состоянии, они начинают плодиться, размножаться, раковые клетки, и становится этот процесс неуправляемым, и на них уже никак повлиять не может. Так вот опасность всегда есть во всем, но я считаю, что лучше всё-таки быть человеком и уважать самого себя, чем прозябать и быть рабом. Вот моя позиция. А каждый из вас имеет право выбрать свою собственную позицию. Но промежуточной позиции… как некоторые говорят: «А я постою в сторонке. Я постою и потом посмотрю – или сюды, или сюды»… помните, как в «Свадьбе в Малиновке»: «Опять власть переменилась! Опять власть переменилась!» </w:t>
      </w:r>
      <w:r w:rsidRPr="001F2825">
        <w:rPr>
          <w:rFonts w:ascii="Montserrat" w:hAnsi="Montserrat"/>
          <w:b/>
          <w:bCs/>
          <w:i/>
          <w:iCs/>
          <w:sz w:val="24"/>
          <w:szCs w:val="24"/>
        </w:rPr>
        <w:t>(Николай Викторович изображает, как персонаж фильма менял шапки в зависимости от того, какая власть устанавливалась в их селе – белые или красные)</w:t>
      </w:r>
      <w:r w:rsidRPr="001F2825">
        <w:rPr>
          <w:rFonts w:ascii="Montserrat" w:hAnsi="Montserrat"/>
          <w:sz w:val="24"/>
          <w:szCs w:val="24"/>
        </w:rPr>
        <w:t> …не получится. Потому что рано или поздно… социальные паразиты – это та же самая раковая опухоль. Если она достигнет критического момента, то уже социальный организм цивилизации земной уже не сможет справиться, и погибнут все – и те, кто стоял в сторонке и ожидал, что пускай, это моя хата с краю, ничего не знаю. Вот такая ситуация.</w:t>
      </w:r>
    </w:p>
    <w:p w14:paraId="01BF5D1D"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Участница встречи:</w:t>
      </w:r>
    </w:p>
    <w:p w14:paraId="2563D89C"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Можно вопрос?</w:t>
      </w:r>
    </w:p>
    <w:p w14:paraId="02799F8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EEAF4FD" w14:textId="77777777" w:rsidR="001F2825" w:rsidRPr="001F2825" w:rsidRDefault="001F2825" w:rsidP="001F2825">
      <w:pPr>
        <w:rPr>
          <w:rFonts w:ascii="Montserrat" w:hAnsi="Montserrat"/>
          <w:sz w:val="24"/>
          <w:szCs w:val="24"/>
        </w:rPr>
      </w:pPr>
      <w:r w:rsidRPr="001F2825">
        <w:rPr>
          <w:rFonts w:ascii="Montserrat" w:hAnsi="Montserrat"/>
          <w:sz w:val="24"/>
          <w:szCs w:val="24"/>
        </w:rPr>
        <w:t>Да, пожалуйста. Вопрос.</w:t>
      </w:r>
    </w:p>
    <w:p w14:paraId="66C53EB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Участница встречи:</w:t>
      </w:r>
    </w:p>
    <w:p w14:paraId="3802E04C"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Задают вопрос: работать ли именно с паразитами?</w:t>
      </w:r>
    </w:p>
    <w:p w14:paraId="61638ED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36B8FAB" w14:textId="77777777" w:rsidR="001F2825" w:rsidRPr="001F2825" w:rsidRDefault="001F2825" w:rsidP="001F2825">
      <w:pPr>
        <w:rPr>
          <w:rFonts w:ascii="Montserrat" w:hAnsi="Montserrat"/>
          <w:sz w:val="24"/>
          <w:szCs w:val="24"/>
        </w:rPr>
      </w:pPr>
      <w:r w:rsidRPr="001F2825">
        <w:rPr>
          <w:rFonts w:ascii="Montserrat" w:hAnsi="Montserrat"/>
          <w:sz w:val="24"/>
          <w:szCs w:val="24"/>
        </w:rPr>
        <w:t>И с паразитами нужно работать, потому что паразиты – тоже жертвы. Только те, которые действительно начинают понимать и начинают, так сказать, пытаются, так сказать, быть… Понимаете, ведь, если кому-то повесили лапшу на уши… Вот, допустим, детям взять вот сейчас вот, да, любой нации, так, любого народа, и начинать накручивать, что что-то. Они в это поверят, правильно? Особенно, если нажимать их в нужный момент, правильно? Особенно, если у кого-то есть комплекс неполноценности.</w:t>
      </w:r>
    </w:p>
    <w:p w14:paraId="10736A7E"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36C90F4F" w14:textId="77777777" w:rsidR="001F2825" w:rsidRPr="001F2825" w:rsidRDefault="001F2825" w:rsidP="001F2825">
      <w:pPr>
        <w:rPr>
          <w:rFonts w:ascii="Montserrat" w:hAnsi="Montserrat"/>
          <w:sz w:val="24"/>
          <w:szCs w:val="24"/>
        </w:rPr>
      </w:pPr>
      <w:r w:rsidRPr="001F2825">
        <w:rPr>
          <w:rFonts w:ascii="Montserrat" w:hAnsi="Montserrat"/>
          <w:sz w:val="24"/>
          <w:szCs w:val="24"/>
        </w:rPr>
        <w:t>Малые народы.</w:t>
      </w:r>
    </w:p>
    <w:p w14:paraId="5A5D11A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3F7A35B7" w14:textId="77777777" w:rsidR="001F2825" w:rsidRPr="001F2825" w:rsidRDefault="001F2825" w:rsidP="001F2825">
      <w:pPr>
        <w:rPr>
          <w:rFonts w:ascii="Montserrat" w:hAnsi="Montserrat"/>
          <w:sz w:val="24"/>
          <w:szCs w:val="24"/>
        </w:rPr>
      </w:pPr>
      <w:r w:rsidRPr="001F2825">
        <w:rPr>
          <w:rFonts w:ascii="Montserrat" w:hAnsi="Montserrat"/>
          <w:sz w:val="24"/>
          <w:szCs w:val="24"/>
        </w:rPr>
        <w:t>Да. Вот малые народы в этом плане часто используются, для того, потому что им приходилось всегда выживать среди жилнов и так далее, и естественно, у них есть комплекс неполноценности. Именно этот комплекс неполноценности послужил тому, что иудеи стали именно таким избранным народом для социальных паразитов. И, в принципе, ведь и, действительно, тот же самый тот, кого называют Христом, потому что к ним приходил и говорил: «Я послан только к погибшим овцам дома Израилева». Это значит, что он пришёл, чтобы их освободить от этого… болезни. Освободить, чтобы… а они такие же люди, как и все остальные. И кто из них действительно хочет, и есть среди них не мало, которые действительно ….. им надо помогать тоже. Любому человеку, который действительно хочет увидеть истину. Вот и всё.</w:t>
      </w:r>
    </w:p>
    <w:p w14:paraId="4E6B7A5B"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Ну конечно, нужно быть… чётко это чтобы понимать, всё-таки различать… опыт. Вот я вот… как, допустим, в Славяно-Арийских Ведах то, что там приводится, то что вот когда к Источнику Силы пытались проникнуть, прилетали с других планет, говорили, что они с такой-то планеты прилетели, вот они то-то, то-то… назывались ложными именами, ложными представлениями, чтобы попасть на Источник, чтобы раскрыть силы, чтобы использовать против. Вот нужно уметь различать, где есть камуфляж, где кто-то надевает на себя маску, для того чтобы заполучить что-то, а где есть люди, действительно, которые… болит душа и хотят проснуться и избавиться от болезни. И… Но в любом случае. Знаете, чем хорошо эта ситуация. Вот эти знания – они сама полезет, это вирус, она </w:t>
      </w:r>
      <w:r w:rsidRPr="001F2825">
        <w:rPr>
          <w:rFonts w:ascii="Montserrat" w:hAnsi="Montserrat"/>
          <w:sz w:val="24"/>
          <w:szCs w:val="24"/>
        </w:rPr>
        <w:lastRenderedPageBreak/>
        <w:t>всё это… социальных паразитов разрушает. Стоит им соприкоснуться, они меняют свою физику тоже. Поэтому они шарахаются от этого очень сильно. Поэтому нужно на хитрость применять хитрость. Правильно?</w:t>
      </w:r>
    </w:p>
    <w:p w14:paraId="0C41DCD6"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можете, вот Надежде Яковлевне, пока время есть на вопросы. Сейчас вот я вот вопросов жду письменных. Так что, у кого есть вопросы, пожалуйста, я готов в оставшееся время выслушать ваши вопросы.</w:t>
      </w:r>
    </w:p>
    <w:p w14:paraId="55C1C72C"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А ну вот спрашивают, что такое духовность? Некоторые приводят это понятие к религиозности.</w:t>
      </w:r>
    </w:p>
    <w:p w14:paraId="0602BD21" w14:textId="77777777" w:rsidR="001F2825" w:rsidRPr="001F2825" w:rsidRDefault="001F2825" w:rsidP="001F2825">
      <w:pPr>
        <w:rPr>
          <w:rFonts w:ascii="Montserrat" w:hAnsi="Montserrat"/>
          <w:sz w:val="24"/>
          <w:szCs w:val="24"/>
        </w:rPr>
      </w:pPr>
      <w:r w:rsidRPr="001F2825">
        <w:rPr>
          <w:rFonts w:ascii="Montserrat" w:hAnsi="Montserrat"/>
          <w:sz w:val="24"/>
          <w:szCs w:val="24"/>
        </w:rPr>
        <w:t>Ну, конечно, нет. Духовность и религиозность – это противоположные вещи. Подумайте, как может религия рабов, которая превращает человека в раба во всех аспектах, привести человека к духовности? Нищий… «Блаженный нищий духом» – это духовность? Это строчка из … «Блаженный нищий духом» – вот это духовность? Ну если они духовностью называют это, то конечно, тогда религия приводит к духовности. А я считаю, что именно богатый духом блаженный. Так? Если использовать тот же вариант. «Блаженный» слово не очень хорошее, так? Но если перефразировать… перефразировать. Блаженный – богатый духом. Именно духовность именно в богатстве духовном человека, а не в его нищете духовном. И юродивые, так сказать, святые люди – это больные люди и никогда святыми людьми не были. И те же… бреды, которые они несут, физически упраздненный вид, они захвачены астральными паразитами и не только астральными паразитами, которые используют их, как свой сосуд для того, чтобы откачивать жизненные силы, и не только… и другое. Я вот несколько примеров приводил в своей автобиографии, кого интересует, там почитайте. Весьма любопытно. И этих людей считать высокодуховными… Это бедные жертвы паразитов, которые, так сказать, их только используют.</w:t>
      </w:r>
    </w:p>
    <w:p w14:paraId="321E3BCF"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духовность связана, опять-таки не… извините… Это очень хорошая духовность, когда говорят: «Важно не грех, а покаяние. </w:t>
      </w:r>
      <w:r w:rsidRPr="001F2825">
        <w:rPr>
          <w:rFonts w:ascii="Montserrat" w:hAnsi="Montserrat"/>
          <w:b/>
          <w:bCs/>
          <w:i/>
          <w:iCs/>
          <w:sz w:val="24"/>
          <w:szCs w:val="24"/>
        </w:rPr>
        <w:t>(смех в зале)</w:t>
      </w:r>
      <w:r w:rsidRPr="001F2825">
        <w:rPr>
          <w:rFonts w:ascii="Montserrat" w:hAnsi="Montserrat"/>
          <w:sz w:val="24"/>
          <w:szCs w:val="24"/>
        </w:rPr>
        <w:t> Вот вы… вот понимаете, вот если вы согрешите и не покаетесь – вот это вот… это не допустимо, вот это смертельно. Но стоит вам только покаяться, и вы всё, спасены».</w:t>
      </w:r>
    </w:p>
    <w:p w14:paraId="4CE93D1B"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2ADA0489" w14:textId="77777777" w:rsidR="001F2825" w:rsidRPr="001F2825" w:rsidRDefault="001F2825" w:rsidP="001F2825">
      <w:pPr>
        <w:rPr>
          <w:rFonts w:ascii="Montserrat" w:hAnsi="Montserrat"/>
          <w:sz w:val="24"/>
          <w:szCs w:val="24"/>
        </w:rPr>
      </w:pPr>
      <w:r w:rsidRPr="001F2825">
        <w:rPr>
          <w:rFonts w:ascii="Montserrat" w:hAnsi="Montserrat"/>
          <w:sz w:val="24"/>
          <w:szCs w:val="24"/>
        </w:rPr>
        <w:t>Индульгенции купить.</w:t>
      </w:r>
    </w:p>
    <w:p w14:paraId="08ECB97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7C92C3F8" w14:textId="77777777" w:rsidR="001F2825" w:rsidRPr="001F2825" w:rsidRDefault="001F2825" w:rsidP="001F2825">
      <w:pPr>
        <w:rPr>
          <w:rFonts w:ascii="Montserrat" w:hAnsi="Montserrat"/>
          <w:sz w:val="24"/>
          <w:szCs w:val="24"/>
        </w:rPr>
      </w:pPr>
      <w:r w:rsidRPr="001F2825">
        <w:rPr>
          <w:rFonts w:ascii="Montserrat" w:hAnsi="Montserrat"/>
          <w:sz w:val="24"/>
          <w:szCs w:val="24"/>
        </w:rPr>
        <w:t>Ну купить… «</w:t>
      </w:r>
      <w:r w:rsidRPr="001F2825">
        <w:rPr>
          <w:rFonts w:ascii="Montserrat" w:hAnsi="Montserrat"/>
          <w:i/>
          <w:iCs/>
          <w:sz w:val="24"/>
          <w:szCs w:val="24"/>
        </w:rPr>
        <w:t>Ну вот это вы там сделали зло, там, мы, конечно, сейчас все вычистим, основательно, да</w:t>
      </w:r>
      <w:r w:rsidRPr="001F2825">
        <w:rPr>
          <w:rFonts w:ascii="Montserrat" w:hAnsi="Montserrat"/>
          <w:sz w:val="24"/>
          <w:szCs w:val="24"/>
        </w:rPr>
        <w:t>»? Вот. Чтобы покаяние было, так сказать, основательным такое, да? Так получается, что оказывается, не… важно, что… убил человека: «Ну так сожалею, ну не смог справиться с собой. Что-то стукнуло мне в голову, взял нож и убил. Вот теперь вот отстукнуло обратно, я понимаю, что плохо. Вот каюсь в этом». Всё. Прощён, да?</w:t>
      </w:r>
    </w:p>
    <w:p w14:paraId="2574E97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lastRenderedPageBreak/>
        <w:t>Участник встречи:</w:t>
      </w:r>
    </w:p>
    <w:p w14:paraId="112D7B7C" w14:textId="77777777" w:rsidR="001F2825" w:rsidRPr="001F2825" w:rsidRDefault="001F2825" w:rsidP="001F2825">
      <w:pPr>
        <w:rPr>
          <w:rFonts w:ascii="Montserrat" w:hAnsi="Montserrat"/>
          <w:sz w:val="24"/>
          <w:szCs w:val="24"/>
        </w:rPr>
      </w:pPr>
      <w:r w:rsidRPr="001F2825">
        <w:rPr>
          <w:rFonts w:ascii="Montserrat" w:hAnsi="Montserrat"/>
          <w:sz w:val="24"/>
          <w:szCs w:val="24"/>
        </w:rPr>
        <w:t>До следующего. Еще раз убивать…</w:t>
      </w:r>
    </w:p>
    <w:p w14:paraId="18E7043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71986B7E" w14:textId="77777777" w:rsidR="001F2825" w:rsidRPr="001F2825" w:rsidRDefault="001F2825" w:rsidP="001F2825">
      <w:pPr>
        <w:rPr>
          <w:rFonts w:ascii="Montserrat" w:hAnsi="Montserrat"/>
          <w:sz w:val="24"/>
          <w:szCs w:val="24"/>
        </w:rPr>
      </w:pPr>
      <w:r w:rsidRPr="001F2825">
        <w:rPr>
          <w:rFonts w:ascii="Montserrat" w:hAnsi="Montserrat"/>
          <w:sz w:val="24"/>
          <w:szCs w:val="24"/>
        </w:rPr>
        <w:t>Потом следующий… опять стукнуло – ну опять убил другого человека, отстукнуло обратно. «О, нет, я каюсь вот… Не виноватая я, он сам пришёл», да? Вот это называется духовностью? Извините, это обман.</w:t>
      </w:r>
    </w:p>
    <w:p w14:paraId="7F60BA9A" w14:textId="77777777" w:rsidR="001F2825" w:rsidRPr="001F2825" w:rsidRDefault="001F2825" w:rsidP="001F2825">
      <w:pPr>
        <w:rPr>
          <w:rFonts w:ascii="Montserrat" w:hAnsi="Montserrat"/>
          <w:sz w:val="24"/>
          <w:szCs w:val="24"/>
        </w:rPr>
      </w:pPr>
      <w:r w:rsidRPr="001F2825">
        <w:rPr>
          <w:rFonts w:ascii="Montserrat" w:hAnsi="Montserrat"/>
          <w:sz w:val="24"/>
          <w:szCs w:val="24"/>
        </w:rPr>
        <w:t>И считается, что ага, типа, Христос за все грехи заплатил, когда его распяли. Но интересно. Конечно, жуткое это всё… тот человек, которого называли Христом, действительно был распят. Но извините, я понимаю, если бы его только одного распинали даже, я мог бы ещё понять. Но когда в те времена через такую же казнь прошли миллионы, то, извините, они страдали ничуть не меньше, чем он. Даже больше. Знаете, почему?</w:t>
      </w:r>
    </w:p>
    <w:p w14:paraId="3CE3B3A3" w14:textId="77777777" w:rsidR="001F2825" w:rsidRPr="001F2825" w:rsidRDefault="001F2825" w:rsidP="001F2825">
      <w:pPr>
        <w:rPr>
          <w:rFonts w:ascii="Montserrat" w:hAnsi="Montserrat"/>
          <w:sz w:val="24"/>
          <w:szCs w:val="24"/>
        </w:rPr>
      </w:pPr>
      <w:r w:rsidRPr="001F2825">
        <w:rPr>
          <w:rFonts w:ascii="Montserrat" w:hAnsi="Montserrat"/>
          <w:sz w:val="24"/>
          <w:szCs w:val="24"/>
        </w:rPr>
        <w:t>Потому что обычно… ведь умирающий на… распятый, он умирает, знаете, от чего? От удушья. Потому что, если кто не знает, специально объясню реальную казнь, что какая была, потому что многие не знают этого. Реальная казнь заключалась в том, что… человек редко когда погибал от заражения крови, которая… ну когда прибивали, там, допустим. А чаще всего даже не прибивали, привязывали. Прибивали это очень редко. Железо было дорогое, чтобы прибивать так. Там просто взяли руки привязывали и ноги так, чтобы они полусогнутые были, и человек оказывается висящий на мышцах… вот на грудных мышцах. Значит, для того чтобы вздохнуть, человеку нужно поднимать всего самого… всё тело. Ну то есть как упражнение представьте себе – поднимаете всё тело при каждом вдохе. То есть вокруг вас полно воздуха, кислорода – хоть… не знаю шо, но вы не можете вдохнуть, потому что со временем, когда вот вы поднимаете всё своё тело вот этими мышцами, какими бы они крепкими ни были, человек задыхается при открытом рте, когда вокруг полно воздуха. Это жуткая смерть. И такой смертью, извините, погибло не один человек, а сотни тысяч, если не миллион в общей сложности. Так, извините, если быть справедливыми, в чем разница между такой смертью, которой прошёл он… Невиновный? А сколько невиновных было повержено… также распято? Извините, несправедливо. Это двойные стандарты, тройные, десятые.</w:t>
      </w:r>
    </w:p>
    <w:p w14:paraId="066F3A47" w14:textId="77777777" w:rsidR="001F2825" w:rsidRPr="001F2825" w:rsidRDefault="001F2825" w:rsidP="001F2825">
      <w:pPr>
        <w:rPr>
          <w:rFonts w:ascii="Montserrat" w:hAnsi="Montserrat"/>
          <w:sz w:val="24"/>
          <w:szCs w:val="24"/>
        </w:rPr>
      </w:pPr>
      <w:r w:rsidRPr="001F2825">
        <w:rPr>
          <w:rFonts w:ascii="Montserrat" w:hAnsi="Montserrat"/>
          <w:sz w:val="24"/>
          <w:szCs w:val="24"/>
        </w:rPr>
        <w:t>А на самом деле его принесли в жертву, согласно, так сказать, иудейским традициям. Любого такого человека, несущего свет людям, особенно которые пытаются освободить людей от иудаизма, по их закону, по Торе, почитайте… почитайте, вот в Торе написано: должны быть принесены в жертву. Его принесли в жертву точно на иудейскую Пасху – Песах праздник, согласно иудейским законам. Так что, извините, кто когда жертвовали чем. Это факты. Опять же, передёргиваю, да? Просто я знаю некоторые вещи, о которых большинство людей не в курсе. Понимаете?</w:t>
      </w:r>
    </w:p>
    <w:p w14:paraId="741B62E6"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Ну так вот, понимаете. Поэтому считать религию духовность несущей… Много элементов духовности – это просто что было взято опять-таки из той же самой православной традиции, которая ничего к христианству не имеет. А для того, чтобы понять, какая разница между православной традицией… даже элементы, которые были введены, так сказать, отцом Пименом в христианство кардинально отличает (кардинально отличает!) христианство здешнее от тамошнего. То есть в католической церкви совершенно другие… там нет и доли таких действительно моментов. Но все эти моменты связаны не с христианством а именно с православной традицией, которая в нашем народе уже …. в течение сотен тысяч лет находилась, понимаете? Вот обычаи народные – вот это вот действительно духовная традиция. И люди побеждали вопреки, как говорится, христианской… они так вот… наши предки побеждали когда? Не когда смиренно принимали, что им Бог послал, а наоборот, когда брали оружие и разбивали врага, который пришёл. Правильно? Это противоречит тому, что говорится в христианстве. Правильно? Полностью противоречит. Где же смирение?</w:t>
      </w:r>
    </w:p>
    <w:p w14:paraId="59ADF8BB" w14:textId="77777777" w:rsidR="001F2825" w:rsidRPr="001F2825" w:rsidRDefault="001F2825" w:rsidP="001F2825">
      <w:pPr>
        <w:rPr>
          <w:rFonts w:ascii="Montserrat" w:hAnsi="Montserrat"/>
          <w:sz w:val="24"/>
          <w:szCs w:val="24"/>
        </w:rPr>
      </w:pPr>
      <w:r w:rsidRPr="001F2825">
        <w:rPr>
          <w:rFonts w:ascii="Montserrat" w:hAnsi="Montserrat"/>
          <w:sz w:val="24"/>
          <w:szCs w:val="24"/>
        </w:rPr>
        <w:t>Знаете, сколько… что, как часто происходило, что делали настоящие христиане, кстати. Вот когда враги нападали, они шли в церкви, все собирались…</w:t>
      </w:r>
    </w:p>
    <w:p w14:paraId="022BFC6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6C7F7095" w14:textId="77777777" w:rsidR="001F2825" w:rsidRPr="001F2825" w:rsidRDefault="001F2825" w:rsidP="001F2825">
      <w:pPr>
        <w:rPr>
          <w:rFonts w:ascii="Montserrat" w:hAnsi="Montserrat"/>
          <w:sz w:val="24"/>
          <w:szCs w:val="24"/>
        </w:rPr>
      </w:pPr>
      <w:r w:rsidRPr="001F2825">
        <w:rPr>
          <w:rFonts w:ascii="Montserrat" w:hAnsi="Montserrat"/>
          <w:sz w:val="24"/>
          <w:szCs w:val="24"/>
        </w:rPr>
        <w:t>И их там сжигали.</w:t>
      </w:r>
    </w:p>
    <w:p w14:paraId="700EEA8E"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749460C" w14:textId="77777777" w:rsidR="001F2825" w:rsidRPr="001F2825" w:rsidRDefault="001F2825" w:rsidP="001F2825">
      <w:pPr>
        <w:rPr>
          <w:rFonts w:ascii="Montserrat" w:hAnsi="Montserrat"/>
          <w:sz w:val="24"/>
          <w:szCs w:val="24"/>
        </w:rPr>
      </w:pPr>
      <w:r w:rsidRPr="001F2825">
        <w:rPr>
          <w:rFonts w:ascii="Montserrat" w:hAnsi="Montserrat"/>
          <w:sz w:val="24"/>
          <w:szCs w:val="24"/>
        </w:rPr>
        <w:t>…и начинали молиться… Бога, о спасении их от… не надо продолжать.</w:t>
      </w:r>
    </w:p>
    <w:p w14:paraId="2110E29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1FD1CFD1" w14:textId="77777777" w:rsidR="001F2825" w:rsidRPr="001F2825" w:rsidRDefault="001F2825" w:rsidP="001F2825">
      <w:pPr>
        <w:rPr>
          <w:rFonts w:ascii="Montserrat" w:hAnsi="Montserrat"/>
          <w:sz w:val="24"/>
          <w:szCs w:val="24"/>
        </w:rPr>
      </w:pPr>
      <w:r w:rsidRPr="001F2825">
        <w:rPr>
          <w:rFonts w:ascii="Montserrat" w:hAnsi="Montserrat"/>
          <w:sz w:val="24"/>
          <w:szCs w:val="24"/>
        </w:rPr>
        <w:t>Ну разные завоеватели.</w:t>
      </w:r>
    </w:p>
    <w:p w14:paraId="4F1E3C4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5FC125D" w14:textId="77777777" w:rsidR="001F2825" w:rsidRPr="001F2825" w:rsidRDefault="001F2825" w:rsidP="001F2825">
      <w:pPr>
        <w:rPr>
          <w:rFonts w:ascii="Montserrat" w:hAnsi="Montserrat"/>
          <w:sz w:val="24"/>
          <w:szCs w:val="24"/>
        </w:rPr>
      </w:pPr>
      <w:r w:rsidRPr="001F2825">
        <w:rPr>
          <w:rFonts w:ascii="Montserrat" w:hAnsi="Montserrat"/>
          <w:sz w:val="24"/>
          <w:szCs w:val="24"/>
        </w:rPr>
        <w:t>Помогало это? Много помогло?</w:t>
      </w:r>
    </w:p>
    <w:p w14:paraId="4259630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Голоса из зала:</w:t>
      </w:r>
    </w:p>
    <w:p w14:paraId="7A3A1827" w14:textId="77777777" w:rsidR="001F2825" w:rsidRPr="001F2825" w:rsidRDefault="001F2825" w:rsidP="001F2825">
      <w:pPr>
        <w:rPr>
          <w:rFonts w:ascii="Montserrat" w:hAnsi="Montserrat"/>
          <w:sz w:val="24"/>
          <w:szCs w:val="24"/>
        </w:rPr>
      </w:pPr>
      <w:r w:rsidRPr="001F2825">
        <w:rPr>
          <w:rFonts w:ascii="Montserrat" w:hAnsi="Montserrat"/>
          <w:sz w:val="24"/>
          <w:szCs w:val="24"/>
        </w:rPr>
        <w:t>– Не-а.</w:t>
      </w:r>
    </w:p>
    <w:p w14:paraId="21BD8AFA" w14:textId="77777777" w:rsidR="001F2825" w:rsidRPr="001F2825" w:rsidRDefault="001F2825" w:rsidP="001F2825">
      <w:pPr>
        <w:rPr>
          <w:rFonts w:ascii="Montserrat" w:hAnsi="Montserrat"/>
          <w:sz w:val="24"/>
          <w:szCs w:val="24"/>
        </w:rPr>
      </w:pPr>
      <w:r w:rsidRPr="001F2825">
        <w:rPr>
          <w:rFonts w:ascii="Montserrat" w:hAnsi="Montserrat"/>
          <w:sz w:val="24"/>
          <w:szCs w:val="24"/>
        </w:rPr>
        <w:t>– Помогало врагам.</w:t>
      </w:r>
    </w:p>
    <w:p w14:paraId="7F89679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5572235" w14:textId="77777777" w:rsidR="001F2825" w:rsidRPr="001F2825" w:rsidRDefault="001F2825" w:rsidP="001F2825">
      <w:pPr>
        <w:rPr>
          <w:rFonts w:ascii="Montserrat" w:hAnsi="Montserrat"/>
          <w:sz w:val="24"/>
          <w:szCs w:val="24"/>
        </w:rPr>
      </w:pPr>
      <w:r w:rsidRPr="001F2825">
        <w:rPr>
          <w:rFonts w:ascii="Montserrat" w:hAnsi="Montserrat"/>
          <w:sz w:val="24"/>
          <w:szCs w:val="24"/>
        </w:rPr>
        <w:t>Конечно! Нет, тому, кто молился. Нет.</w:t>
      </w:r>
    </w:p>
    <w:p w14:paraId="0AC820E7" w14:textId="77777777" w:rsidR="001F2825" w:rsidRPr="001F2825" w:rsidRDefault="001F2825" w:rsidP="001F2825">
      <w:pPr>
        <w:rPr>
          <w:rFonts w:ascii="Montserrat" w:hAnsi="Montserrat"/>
          <w:sz w:val="24"/>
          <w:szCs w:val="24"/>
        </w:rPr>
      </w:pPr>
      <w:r w:rsidRPr="001F2825">
        <w:rPr>
          <w:rFonts w:ascii="Montserrat" w:hAnsi="Montserrat"/>
          <w:sz w:val="24"/>
          <w:szCs w:val="24"/>
        </w:rPr>
        <w:t>Но теперь вопрос этот ясный всем? Или еще кто-то хочет по этому вопросу?</w:t>
      </w:r>
    </w:p>
    <w:p w14:paraId="3AA2E2A2" w14:textId="77777777" w:rsidR="001F2825" w:rsidRPr="001F2825" w:rsidRDefault="001F2825" w:rsidP="001F2825">
      <w:pPr>
        <w:rPr>
          <w:rFonts w:ascii="Montserrat" w:hAnsi="Montserrat"/>
          <w:sz w:val="24"/>
          <w:szCs w:val="24"/>
        </w:rPr>
      </w:pPr>
      <w:r w:rsidRPr="001F2825">
        <w:rPr>
          <w:rFonts w:ascii="Montserrat" w:hAnsi="Montserrat"/>
          <w:sz w:val="24"/>
          <w:szCs w:val="24"/>
        </w:rPr>
        <w:t>Да, пожалуйста.</w:t>
      </w:r>
    </w:p>
    <w:p w14:paraId="15DD3AD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632729B6"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lastRenderedPageBreak/>
        <w:t>Вопрос… задают люди. Могли ли Вы написать статью для тех людей, которые вот нуждаются в навыках сканирования? Прикладная… какая-нибудь прикладная статью, которую…</w:t>
      </w:r>
    </w:p>
    <w:p w14:paraId="707822A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BD54976" w14:textId="77777777" w:rsidR="001F2825" w:rsidRPr="001F2825" w:rsidRDefault="001F2825" w:rsidP="001F2825">
      <w:pPr>
        <w:rPr>
          <w:rFonts w:ascii="Montserrat" w:hAnsi="Montserrat"/>
          <w:sz w:val="24"/>
          <w:szCs w:val="24"/>
        </w:rPr>
      </w:pPr>
      <w:r w:rsidRPr="001F2825">
        <w:rPr>
          <w:rFonts w:ascii="Montserrat" w:hAnsi="Montserrat"/>
          <w:sz w:val="24"/>
          <w:szCs w:val="24"/>
        </w:rPr>
        <w:t>Вы знаете, прикладная статья не может быть, потому что, для того чтобы это делать, человека сначала нужно научить, чтобы он умел качество дать. Вы понимаете, и после того, как человек действительно… и на практике его научить… Понимаете, а статья можно написать, что вот…</w:t>
      </w:r>
    </w:p>
    <w:p w14:paraId="50701F1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78658C6B" w14:textId="77777777" w:rsidR="001F2825" w:rsidRPr="001F2825" w:rsidRDefault="001F2825" w:rsidP="001F2825">
      <w:pPr>
        <w:rPr>
          <w:rFonts w:ascii="Montserrat" w:hAnsi="Montserrat"/>
          <w:sz w:val="24"/>
          <w:szCs w:val="24"/>
        </w:rPr>
      </w:pPr>
      <w:r w:rsidRPr="001F2825">
        <w:rPr>
          <w:rFonts w:ascii="Montserrat" w:hAnsi="Montserrat"/>
          <w:sz w:val="24"/>
          <w:szCs w:val="24"/>
        </w:rPr>
        <w:t>Ну человек уже занимается практикой, и ему, так сказать… для того, чтобы заниматься этой практикой…</w:t>
      </w:r>
    </w:p>
    <w:p w14:paraId="6AC8E79E"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386A9741" w14:textId="77777777" w:rsidR="001F2825" w:rsidRPr="001F2825" w:rsidRDefault="001F2825" w:rsidP="001F2825">
      <w:pPr>
        <w:rPr>
          <w:rFonts w:ascii="Montserrat" w:hAnsi="Montserrat"/>
          <w:sz w:val="24"/>
          <w:szCs w:val="24"/>
        </w:rPr>
      </w:pPr>
      <w:r w:rsidRPr="001F2825">
        <w:rPr>
          <w:rFonts w:ascii="Montserrat" w:hAnsi="Montserrat"/>
          <w:sz w:val="24"/>
          <w:szCs w:val="24"/>
        </w:rPr>
        <w:t>Я понял. Но понимаете, насколько я знаю, так? Мне приходилось сталкиваться с принципами разных практик. Вот в Америке у меня была одна ученица, она была Chief Woodoo, то есть вождь, князь Вуду, женщина. То есть её семья… тысяча лет из клана Змеи, который вот… вот эти древние африканские вуду-культы… это всё-таки… поднялась она из элиты. Но, между прочим, она думала, знаете, что? Интересно. Она была христианкой в то же самое время. И она думала, что Христос, её ангел-хранитель, её гайд. То есть проводник. И она с ним общалась. Ну мне пришлось подготовить 2 или 3 года, пока она поняла, что тот, с кем она общается, ничего общего с Христом не имеет. И потом ещё где-то года 1,5-2, пока она созрела, чтобы освободить её от того, к чему она была приучена с детства, её культа вот Вуду. Потому что…</w:t>
      </w:r>
    </w:p>
    <w:p w14:paraId="6C396004" w14:textId="77777777" w:rsidR="001F2825" w:rsidRPr="001F2825" w:rsidRDefault="001F2825" w:rsidP="001F2825">
      <w:pPr>
        <w:rPr>
          <w:rFonts w:ascii="Montserrat" w:hAnsi="Montserrat"/>
          <w:sz w:val="24"/>
          <w:szCs w:val="24"/>
        </w:rPr>
      </w:pPr>
      <w:r w:rsidRPr="001F2825">
        <w:rPr>
          <w:rFonts w:ascii="Montserrat" w:hAnsi="Montserrat"/>
          <w:sz w:val="24"/>
          <w:szCs w:val="24"/>
        </w:rPr>
        <w:t>А через то, что ей пришлось проходить, этой женщине. Она очень умная, талантливая женщина, грамотно думающая, и так далее. Могу сказать, когда ей было 5 лет, произошла инициация её. Знаете, что делали? Ей, 5-летней девочке, дали в руку нож, она упёрла рукоятью в свою грудь. И молодая женщина, добровольная жертва, сама надела себя на нож, убила саму себя, когда она держала нож для того, чтобы организовать канал через жертвоприношение человеческое с астральными паразитами, которые её взяли под опеку. А потом её закапывали, маленькую девочку, в гробу несколько дней, в темноте полной, и так далее, и так далее. Потом выкапывали. Я удивился, что она ещё, в принципе, психически осталась нормальной.</w:t>
      </w:r>
    </w:p>
    <w:p w14:paraId="70257DA0"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Так вот, после того как я объяснил ей, что вот того, кого ей подсоединили вот при такой инициации, это астральные существа, паразиты, которые делают на рубль, а забирают на миллион от неё же. Я сказал… объяснил, что ей… что без них она бы прошла гораздо дальше эволюционно. И она когда поняла, и я её освободил от этого, потом эти вот самые её, так сказать, проводники, её, как говорится «помощники», которые ей «помогали», её начали атаковать очень сильно, бить её. Потом </w:t>
      </w:r>
      <w:r w:rsidRPr="001F2825">
        <w:rPr>
          <w:rFonts w:ascii="Montserrat" w:hAnsi="Montserrat"/>
          <w:sz w:val="24"/>
          <w:szCs w:val="24"/>
        </w:rPr>
        <w:lastRenderedPageBreak/>
        <w:t>приходилось её защищать от этого, и так далее, чтобы… и так далее. Вот так.</w:t>
      </w:r>
    </w:p>
    <w:p w14:paraId="69514CD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6EFE060F" w14:textId="77777777" w:rsidR="001F2825" w:rsidRPr="001F2825" w:rsidRDefault="001F2825" w:rsidP="001F2825">
      <w:pPr>
        <w:rPr>
          <w:rFonts w:ascii="Montserrat" w:hAnsi="Montserrat"/>
          <w:sz w:val="24"/>
          <w:szCs w:val="24"/>
        </w:rPr>
      </w:pPr>
      <w:r w:rsidRPr="001F2825">
        <w:rPr>
          <w:rFonts w:ascii="Montserrat" w:hAnsi="Montserrat"/>
          <w:sz w:val="24"/>
          <w:szCs w:val="24"/>
        </w:rPr>
        <w:t>Она темнокожая была?</w:t>
      </w:r>
    </w:p>
    <w:p w14:paraId="223B568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9723973" w14:textId="77777777" w:rsidR="001F2825" w:rsidRPr="001F2825" w:rsidRDefault="001F2825" w:rsidP="001F2825">
      <w:pPr>
        <w:rPr>
          <w:rFonts w:ascii="Montserrat" w:hAnsi="Montserrat"/>
          <w:sz w:val="24"/>
          <w:szCs w:val="24"/>
        </w:rPr>
      </w:pPr>
      <w:r w:rsidRPr="001F2825">
        <w:rPr>
          <w:rFonts w:ascii="Montserrat" w:hAnsi="Montserrat"/>
          <w:sz w:val="24"/>
          <w:szCs w:val="24"/>
        </w:rPr>
        <w:t>Да, конечно. Черная, конечно, да.</w:t>
      </w:r>
    </w:p>
    <w:p w14:paraId="0E12DF8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Надежда Яковлевна:</w:t>
      </w:r>
    </w:p>
    <w:p w14:paraId="0515DCFE" w14:textId="77777777" w:rsidR="001F2825" w:rsidRPr="001F2825" w:rsidRDefault="001F2825" w:rsidP="001F2825">
      <w:pPr>
        <w:rPr>
          <w:rFonts w:ascii="Montserrat" w:hAnsi="Montserrat"/>
          <w:sz w:val="24"/>
          <w:szCs w:val="24"/>
        </w:rPr>
      </w:pPr>
      <w:r w:rsidRPr="001F2825">
        <w:rPr>
          <w:rFonts w:ascii="Montserrat" w:hAnsi="Montserrat"/>
          <w:sz w:val="24"/>
          <w:szCs w:val="24"/>
        </w:rPr>
        <w:t>У меня четыре вопроса. Это мне все задают, потому что… это просто через меня им говорить легче.</w:t>
      </w:r>
    </w:p>
    <w:p w14:paraId="32CBB06D"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B3C0942" w14:textId="77777777" w:rsidR="001F2825" w:rsidRPr="001F2825" w:rsidRDefault="001F2825" w:rsidP="001F2825">
      <w:pPr>
        <w:rPr>
          <w:rFonts w:ascii="Montserrat" w:hAnsi="Montserrat"/>
          <w:sz w:val="24"/>
          <w:szCs w:val="24"/>
        </w:rPr>
      </w:pPr>
      <w:r w:rsidRPr="001F2825">
        <w:rPr>
          <w:rFonts w:ascii="Montserrat" w:hAnsi="Montserrat"/>
          <w:sz w:val="24"/>
          <w:szCs w:val="24"/>
        </w:rPr>
        <w:t>Да-да.</w:t>
      </w:r>
    </w:p>
    <w:p w14:paraId="593C03A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Надежда Яковлевна:</w:t>
      </w:r>
    </w:p>
    <w:p w14:paraId="6E647C2C"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А вот буквально недавно представитель СКПЕ, есть такая организация, объединение. Несет ли Ваше Движение (тут несколько вопросов) какой-то политический окрас и какие позиции оно занимает вот в этом всём?</w:t>
      </w:r>
    </w:p>
    <w:p w14:paraId="1FFC9CC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391703EA" w14:textId="77777777" w:rsidR="001F2825" w:rsidRPr="001F2825" w:rsidRDefault="001F2825" w:rsidP="001F2825">
      <w:pPr>
        <w:rPr>
          <w:rFonts w:ascii="Montserrat" w:hAnsi="Montserrat"/>
          <w:sz w:val="24"/>
          <w:szCs w:val="24"/>
        </w:rPr>
      </w:pPr>
      <w:r w:rsidRPr="001F2825">
        <w:rPr>
          <w:rFonts w:ascii="Montserrat" w:hAnsi="Montserrat"/>
          <w:sz w:val="24"/>
          <w:szCs w:val="24"/>
        </w:rPr>
        <w:t>Политический окрас – конечно. Я, как говорится… Моя душа болит за русский народ, за Россию, за всех тех, кто живет, коренные народы, не только русского народа. Я русский, но, знаете, для меня никогда не было важно, кто человек по национальности. Мы всегда воспитывались уважать человека по его делам. Это всегда было. В русском народе и всегда было. И думаю, это будет правильно. Поэтому именно… для меня именно… в этом плане: если я выступаю против социальных паразитов, то, естественно, политический окрас. Правильно? Конечно, политический окрас. Только не в том ракурсе, который они… Потому что все эти политические партии, которые существуют, это игры социальных паразитов, чтобы дурить народ. Вот и всё. Потому что они между собой дерутся, создается видимость того, что что-то делается, а на самом деле они делают одно и то же самое. Я наблюдал это в США хорошо, хорошо 15 лет видел это, как всё это… просто драка за кормушку социальных паразитов.</w:t>
      </w:r>
    </w:p>
    <w:p w14:paraId="42FDF36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 </w:t>
      </w:r>
      <w:r w:rsidRPr="001F2825">
        <w:rPr>
          <w:rFonts w:ascii="Montserrat" w:hAnsi="Montserrat"/>
          <w:b/>
          <w:bCs/>
          <w:i/>
          <w:iCs/>
          <w:sz w:val="24"/>
          <w:szCs w:val="24"/>
        </w:rPr>
        <w:t>(нечленораздельная речь)</w:t>
      </w:r>
    </w:p>
    <w:p w14:paraId="236EEC7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7172605A"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Да-да, конечно. Поэтому поймите следующее, что… это политическая, но в том понимании, как называется, политическая – нет, конечно. Это не политическая, а это действительно Движение, российское Движение возрождения нации. Я, по крайней мере, так считаю. По крайней мере, я </w:t>
      </w:r>
      <w:r w:rsidRPr="001F2825">
        <w:rPr>
          <w:rFonts w:ascii="Montserrat" w:hAnsi="Montserrat"/>
          <w:sz w:val="24"/>
          <w:szCs w:val="24"/>
        </w:rPr>
        <w:lastRenderedPageBreak/>
        <w:t>попытаюсь что-то сделать. По крайней мере, если… я надеюсь, у меня получится, но, по крайней мере, что бы ни произошло из этого, по крайней мере, у меня будет чиста совесть, что я пытался сделать всё, что я мог. Может быть, не самым лучшим вариантом, но по крайней мере то, что мог.</w:t>
      </w:r>
    </w:p>
    <w:p w14:paraId="4BE755B4"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считаю, если каждый человек будет делать максимально то, что он может на данном моменте, тогда его совесть будет чиста, и тогда он может действительно, по крайней мере, не стыдиться самого себя. Вот я такой придерживаюсь позиции.</w:t>
      </w:r>
    </w:p>
    <w:p w14:paraId="04CFC1B8"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это… я бы сказал, это надполитическая система. Просто политические партии всегда создавались, чтобы разделять. То, что мы пытаемся создать с вами, это, наоборот, чтобы объединить то, что было разрушено. Знаете, как, помните – разделяй и властвуй. Политические партии это делают – разделяют и властвуют. Потому что они переливают из пустого в порожнее и ничего не делают. А тем самым людей… разделены, и люди идут то за одними, то за другими и тем самым никогда не могут действительно объединиться в одно целое, чтобы действительно сделать что-то стоящее. Поэтому с моей точки зрения вот это вот, что мы пытаемся создать – это не политическое, это надполитическое. Я бы так сказал.</w:t>
      </w:r>
    </w:p>
    <w:p w14:paraId="314775D4"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1D801285" w14:textId="77777777" w:rsidR="001F2825" w:rsidRPr="001F2825" w:rsidRDefault="001F2825" w:rsidP="001F2825">
      <w:pPr>
        <w:rPr>
          <w:rFonts w:ascii="Montserrat" w:hAnsi="Montserrat"/>
          <w:sz w:val="24"/>
          <w:szCs w:val="24"/>
        </w:rPr>
      </w:pPr>
      <w:r w:rsidRPr="001F2825">
        <w:rPr>
          <w:rFonts w:ascii="Montserrat" w:hAnsi="Montserrat"/>
          <w:sz w:val="24"/>
          <w:szCs w:val="24"/>
        </w:rPr>
        <w:t>Партия Возрождения… возрождения пассионарности.</w:t>
      </w:r>
    </w:p>
    <w:p w14:paraId="55533D4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75619E48" w14:textId="77777777" w:rsidR="001F2825" w:rsidRPr="001F2825" w:rsidRDefault="001F2825" w:rsidP="001F2825">
      <w:pPr>
        <w:rPr>
          <w:rFonts w:ascii="Montserrat" w:hAnsi="Montserrat"/>
          <w:sz w:val="24"/>
          <w:szCs w:val="24"/>
        </w:rPr>
      </w:pPr>
      <w:r w:rsidRPr="001F2825">
        <w:rPr>
          <w:rFonts w:ascii="Montserrat" w:hAnsi="Montserrat"/>
          <w:sz w:val="24"/>
          <w:szCs w:val="24"/>
        </w:rPr>
        <w:t>Да. так она всегда была. Только…</w:t>
      </w:r>
    </w:p>
    <w:p w14:paraId="3D022EC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 </w:t>
      </w:r>
      <w:r w:rsidRPr="001F2825">
        <w:rPr>
          <w:rFonts w:ascii="Montserrat" w:hAnsi="Montserrat"/>
          <w:b/>
          <w:bCs/>
          <w:i/>
          <w:iCs/>
          <w:sz w:val="24"/>
          <w:szCs w:val="24"/>
        </w:rPr>
        <w:t>(нечленораздельная речь)</w:t>
      </w:r>
    </w:p>
    <w:p w14:paraId="17C9ADF6" w14:textId="77777777" w:rsidR="001F2825" w:rsidRPr="001F2825" w:rsidRDefault="001F2825" w:rsidP="001F2825">
      <w:pPr>
        <w:rPr>
          <w:rFonts w:ascii="Montserrat" w:hAnsi="Montserrat"/>
          <w:sz w:val="24"/>
          <w:szCs w:val="24"/>
        </w:rPr>
      </w:pPr>
      <w:r w:rsidRPr="001F2825">
        <w:rPr>
          <w:rFonts w:ascii="Montserrat" w:hAnsi="Montserrat"/>
          <w:sz w:val="24"/>
          <w:szCs w:val="24"/>
        </w:rPr>
        <w:t>Ну она была авторитарная (тоталитарная)</w:t>
      </w:r>
    </w:p>
    <w:p w14:paraId="2F23812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01E4CED" w14:textId="77777777" w:rsidR="001F2825" w:rsidRPr="001F2825" w:rsidRDefault="001F2825" w:rsidP="001F2825">
      <w:pPr>
        <w:rPr>
          <w:rFonts w:ascii="Montserrat" w:hAnsi="Montserrat"/>
          <w:sz w:val="24"/>
          <w:szCs w:val="24"/>
        </w:rPr>
      </w:pPr>
      <w:r w:rsidRPr="001F2825">
        <w:rPr>
          <w:rFonts w:ascii="Montserrat" w:hAnsi="Montserrat"/>
          <w:sz w:val="24"/>
          <w:szCs w:val="24"/>
        </w:rPr>
        <w:t>Ну, вы знаете, вот я могу сказать следующее. В чём-то Гумилёв прав насчёт пассионарности, типа… Но, опять-таки, я считаю, что многие его идеи опять-таки работают на специальных паразитов. То, что он кое-что не понял и замедлил некоторые явления, находящиеся… в определённое время, но интерпретирует неправильно. Потому что, по его понятиям: а, вот нация молодая, вот она доходит… зарождается, доходит до своего апогея, и потом неизбежно закатывается вниз.</w:t>
      </w:r>
    </w:p>
    <w:p w14:paraId="2579C37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4B4C7BE1" w14:textId="77777777" w:rsidR="001F2825" w:rsidRPr="001F2825" w:rsidRDefault="001F2825" w:rsidP="001F2825">
      <w:pPr>
        <w:rPr>
          <w:rFonts w:ascii="Montserrat" w:hAnsi="Montserrat"/>
          <w:sz w:val="24"/>
          <w:szCs w:val="24"/>
        </w:rPr>
      </w:pPr>
      <w:r w:rsidRPr="001F2825">
        <w:rPr>
          <w:rFonts w:ascii="Montserrat" w:hAnsi="Montserrat"/>
          <w:sz w:val="24"/>
          <w:szCs w:val="24"/>
        </w:rPr>
        <w:t>Ну это… Это, конечно, никуда не годится.</w:t>
      </w:r>
    </w:p>
    <w:p w14:paraId="5039522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212C10C"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Что вот, типа, 2 тысячи лет максимум, что всё. Каждая империя доходит, то, то… Извините, так сказать, к примеру, на тех землях, которые сейчас </w:t>
      </w:r>
      <w:r w:rsidRPr="001F2825">
        <w:rPr>
          <w:rFonts w:ascii="Montserrat" w:hAnsi="Montserrat"/>
          <w:sz w:val="24"/>
          <w:szCs w:val="24"/>
        </w:rPr>
        <w:lastRenderedPageBreak/>
        <w:t>существуют вот, допустим, славянская-арийская Империя просуществовала почти 110 тысяч лет. И только была уничтожена врагами в 1775 году. Извините, это 2 тысячи лет? Это в один день… и к тому же… а, в принципе, существовала 600 тысяч лет. Так? Но уже не на тех землях, имеется в виду, понимаете. Потому что того континента уже не существует. Он под… сейчас… это новое море, океан, точнее.</w:t>
      </w:r>
    </w:p>
    <w:p w14:paraId="6484B962" w14:textId="77777777" w:rsidR="001F2825" w:rsidRPr="001F2825" w:rsidRDefault="001F2825" w:rsidP="001F2825">
      <w:pPr>
        <w:rPr>
          <w:rFonts w:ascii="Montserrat" w:hAnsi="Montserrat"/>
          <w:sz w:val="24"/>
          <w:szCs w:val="24"/>
        </w:rPr>
      </w:pPr>
      <w:r w:rsidRPr="001F2825">
        <w:rPr>
          <w:rFonts w:ascii="Montserrat" w:hAnsi="Montserrat"/>
          <w:sz w:val="24"/>
          <w:szCs w:val="24"/>
        </w:rPr>
        <w:t>Поймите следующее, поэтому здесь важно именно понять то, что пассионарность – это неправильно. Понимаете, есть… Вот он написал… Да, есть люди, имеющие потенциал, для того чтобы сделать что-то. Есть люди, у которых меньше потенциала. И есть люди, у которых его нет. Есть всегда лидеры, есть ведомые. И не потому, что кто-то плохой. Потому что все бы были лидерами – это был, конечно, ад кромешный. Правильно? Потому что, действительно, зачем всем делать одно и то же дело? Каждый человек должен делать то дело, которое он может лучше всего, вне независимости от того, какое это дело. Понимаете?</w:t>
      </w:r>
    </w:p>
    <w:p w14:paraId="52C8BE24" w14:textId="77777777" w:rsidR="001F2825" w:rsidRPr="001F2825" w:rsidRDefault="001F2825" w:rsidP="001F2825">
      <w:pPr>
        <w:rPr>
          <w:rFonts w:ascii="Montserrat" w:hAnsi="Montserrat"/>
          <w:sz w:val="24"/>
          <w:szCs w:val="24"/>
        </w:rPr>
      </w:pPr>
      <w:r w:rsidRPr="001F2825">
        <w:rPr>
          <w:rFonts w:ascii="Montserrat" w:hAnsi="Montserrat"/>
          <w:sz w:val="24"/>
          <w:szCs w:val="24"/>
        </w:rPr>
        <w:t>Ну вот странно, мне приходилось в беседах людям объяснять. Я ей говорил: «Ну в моей жизни мне приходилось делать разные вещи. И руками, и кирпичи класть, и столярными делами заниматься. Я могу много чего делать. Не много, ну… и косить, и грядки, и так далее. Как вот, я могу сказать следующее. Я, допустим, любое дело, которое я делал, я старался делать с радостью, то есть я вкладывал свою душу. И когда что-то получается, пускай, это убого… когда мальчишкой делал табуретки, естественно, они не были шедевром. Естественно, понимаете. Но в тот момент, когда я сделал, для меня это был шедевр, потому что я сделал максимально то, что я мог.</w:t>
      </w:r>
    </w:p>
    <w:p w14:paraId="7A33473D" w14:textId="77777777" w:rsidR="001F2825" w:rsidRPr="001F2825" w:rsidRDefault="001F2825" w:rsidP="001F2825">
      <w:pPr>
        <w:rPr>
          <w:rFonts w:ascii="Montserrat" w:hAnsi="Montserrat"/>
          <w:sz w:val="24"/>
          <w:szCs w:val="24"/>
        </w:rPr>
      </w:pPr>
      <w:r w:rsidRPr="001F2825">
        <w:rPr>
          <w:rFonts w:ascii="Montserrat" w:hAnsi="Montserrat"/>
          <w:sz w:val="24"/>
          <w:szCs w:val="24"/>
        </w:rPr>
        <w:t>И я всегда говорю человеку, не нужно смотреть, что сосед делает, или ни черта не делать, а только завидовать. Знаете: «Вот, чего у него то-то, то-то… А вот почему не я?» Так… и ничего не делает, главное, понимаете. Так что нужно… пускай каждый человек делает то, что он может делать, и действительно получает радость от собственного творения. И пускай это творение хуже, чем кто-то другой… важно… с моей точки зрения, что важно человеку не то, чтобы сделать… конечно, стремление к лучшему всегда должно быть, сделать лучше. Но если человек сделал лучшее, максимально, что он может сделать в данный момент, это его творение, его победа. Он победил самого себя. Самое главное – человеку победить себя, заставит себя сделать, выложиться максимально. А что это будет – это не имеет значения. Любой человек, который выложил себя полностью – он победитель, он творец. Не зависит от того, что это табуретка, пускай убогая. Понимаете?</w:t>
      </w:r>
    </w:p>
    <w:p w14:paraId="1C40D909" w14:textId="77777777" w:rsidR="001F2825" w:rsidRPr="001F2825" w:rsidRDefault="001F2825" w:rsidP="001F2825">
      <w:pPr>
        <w:rPr>
          <w:rFonts w:ascii="Montserrat" w:hAnsi="Montserrat"/>
          <w:sz w:val="24"/>
          <w:szCs w:val="24"/>
        </w:rPr>
      </w:pPr>
      <w:r w:rsidRPr="001F2825">
        <w:rPr>
          <w:rFonts w:ascii="Montserrat" w:hAnsi="Montserrat"/>
          <w:sz w:val="24"/>
          <w:szCs w:val="24"/>
        </w:rPr>
        <w:t>Но многие не хотят. Не хотят табуретки делать. </w:t>
      </w:r>
      <w:r w:rsidRPr="001F2825">
        <w:rPr>
          <w:rFonts w:ascii="Montserrat" w:hAnsi="Montserrat"/>
          <w:b/>
          <w:bCs/>
          <w:i/>
          <w:iCs/>
          <w:sz w:val="24"/>
          <w:szCs w:val="24"/>
        </w:rPr>
        <w:t>(Николай Викторович смеётся)</w:t>
      </w:r>
      <w:r w:rsidRPr="001F2825">
        <w:rPr>
          <w:rFonts w:ascii="Montserrat" w:hAnsi="Montserrat"/>
          <w:sz w:val="24"/>
          <w:szCs w:val="24"/>
        </w:rPr>
        <w:t> Все сразу хотят планеты ворочать. Правильно? Пожалуйста, но для того, чтобы сначала… поворачивать планеты, нужно сначала научиться вкладываться и радоваться сделанной тобой табуретке. Другого пути нет, с моей точки зрения.</w:t>
      </w:r>
    </w:p>
    <w:p w14:paraId="7ED2FB11"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Поэтому вот это тоже, что вбили всем в голову – это зависть, что у соседа… Это, к сожалению, оружие, тоже социальное оружие. Очень плохо. Если человек не украл, не обманул, не сделал какие-то подлости, что-то создал, достиг чего-то, нужно радоваться за этого человека. Не завидовать, как это: «Чтоб тебе…» это самое…</w:t>
      </w:r>
    </w:p>
    <w:p w14:paraId="7EF6C258" w14:textId="77777777" w:rsidR="001F2825" w:rsidRPr="001F2825" w:rsidRDefault="001F2825" w:rsidP="001F2825">
      <w:pPr>
        <w:rPr>
          <w:rFonts w:ascii="Montserrat" w:hAnsi="Montserrat"/>
          <w:sz w:val="24"/>
          <w:szCs w:val="24"/>
        </w:rPr>
      </w:pPr>
      <w:r w:rsidRPr="001F2825">
        <w:rPr>
          <w:rFonts w:ascii="Montserrat" w:hAnsi="Montserrat"/>
          <w:sz w:val="24"/>
          <w:szCs w:val="24"/>
        </w:rPr>
        <w:t>Помните, как?.. Помните, как в одном анекдоте советских времена. Авария на грузинской дороге. Авария, три машины в аварии. Как в те времена. Сейчас это не всегда вспоминается, в те времена по-другому было. Грузин ехал на «Волге», разбился. Армянин ехал на «Жигулях», разбился. Русский на «Запорожце». Слышали, наверное?</w:t>
      </w:r>
    </w:p>
    <w:p w14:paraId="5B8A9DE2"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Голоса из зала:</w:t>
      </w:r>
    </w:p>
    <w:p w14:paraId="6FD7C0F0" w14:textId="77777777" w:rsidR="001F2825" w:rsidRPr="001F2825" w:rsidRDefault="001F2825" w:rsidP="001F2825">
      <w:pPr>
        <w:rPr>
          <w:rFonts w:ascii="Montserrat" w:hAnsi="Montserrat"/>
          <w:sz w:val="24"/>
          <w:szCs w:val="24"/>
        </w:rPr>
      </w:pPr>
      <w:r w:rsidRPr="001F2825">
        <w:rPr>
          <w:rFonts w:ascii="Montserrat" w:hAnsi="Montserrat"/>
          <w:sz w:val="24"/>
          <w:szCs w:val="24"/>
        </w:rPr>
        <w:t>Да-да-да.</w:t>
      </w:r>
    </w:p>
    <w:p w14:paraId="4311AF3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87BF740"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вот, грузин вышел: «Вай-вай-вай! Целый месяц работать надо!» На «Волгу». Армянин вышел: «Вай-вай-вай! Три месяца пахать надо…». Русский вышел, говорит: «Чёрт возьми… Всю жизнь пахал…». Те повернулись к нему: «Дорогой, зачем такую дорогую машину покупал?» </w:t>
      </w:r>
      <w:r w:rsidRPr="001F2825">
        <w:rPr>
          <w:rFonts w:ascii="Montserrat" w:hAnsi="Montserrat"/>
          <w:b/>
          <w:bCs/>
          <w:i/>
          <w:iCs/>
          <w:sz w:val="24"/>
          <w:szCs w:val="24"/>
        </w:rPr>
        <w:t>(все смеются)</w:t>
      </w:r>
      <w:r w:rsidRPr="001F2825">
        <w:rPr>
          <w:rFonts w:ascii="Montserrat" w:hAnsi="Montserrat"/>
          <w:sz w:val="24"/>
          <w:szCs w:val="24"/>
        </w:rPr>
        <w:t> Помните анекдот, да?</w:t>
      </w:r>
    </w:p>
    <w:p w14:paraId="66C9080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49469E3C" w14:textId="77777777" w:rsidR="001F2825" w:rsidRPr="001F2825" w:rsidRDefault="001F2825" w:rsidP="001F2825">
      <w:pPr>
        <w:rPr>
          <w:rFonts w:ascii="Montserrat" w:hAnsi="Montserrat"/>
          <w:sz w:val="24"/>
          <w:szCs w:val="24"/>
        </w:rPr>
      </w:pPr>
      <w:r w:rsidRPr="001F2825">
        <w:rPr>
          <w:rFonts w:ascii="Montserrat" w:hAnsi="Montserrat"/>
          <w:sz w:val="24"/>
          <w:szCs w:val="24"/>
        </w:rPr>
        <w:t>Да, конечно.</w:t>
      </w:r>
    </w:p>
    <w:p w14:paraId="3531308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3B1F5E85"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вот, важно не такое, что… а действительно, то, что ты достиг сам. Пускай это… вот это вот, то, что нам вбивали, что смотри на соседа, и вот, зависть вот эта вот… вот эти все качества, отрицательные эмоции, они разъедают и разрушают то, что… человек рождается чистым. Большинство случаев, когда сущность, не дьявольская в эзотерическом плане, отрицательная, человек рождается чистым, у него всего этого нет. Вспомните свои детские годы. У вас не было ни зависти, ничего. Кстати, у кого-то есть в детстве… была зависть? Зависть, когда: «А! У тебя есть игрушка, у меня нет!» И то, если кто-то сказал. Правильно? А в детстве мы все были чистыми, правильно? Так почему вот мы чистоту эту теряем? Не нужно быть наивным дураками, да. Но это не значит, что нужно быть не чистыми в душе.</w:t>
      </w:r>
    </w:p>
    <w:p w14:paraId="3D79E5FD"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вот, вот это я хочу сказать, что это действительно самое важное, с моей точки зрения. Именно каждый человек должен уважать сам себя, в первую очередь. Сам себя. Потому что другой… никто не может уважать другого, если человек не уважает сам себя. Это мое понятие. Может, я ошибаюсь. Мое мнение такое. Но, наверное, многие из вас согласятся с этим. Поэтому я хочу сказать, нужно делать так, чтобы можно было уважать самого себя. И тогда можно уважать других, и так далее, и так далее. Вот и всё.</w:t>
      </w:r>
    </w:p>
    <w:p w14:paraId="0878F44E"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Какие еще вопросы есть?</w:t>
      </w:r>
    </w:p>
    <w:p w14:paraId="2340FC3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 </w:t>
      </w:r>
      <w:r w:rsidRPr="001F2825">
        <w:rPr>
          <w:rFonts w:ascii="Montserrat" w:hAnsi="Montserrat"/>
          <w:b/>
          <w:bCs/>
          <w:i/>
          <w:iCs/>
          <w:sz w:val="24"/>
          <w:szCs w:val="24"/>
        </w:rPr>
        <w:t>(нечленораздельная речь)</w:t>
      </w:r>
    </w:p>
    <w:p w14:paraId="0F17FC4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6362223" w14:textId="77777777" w:rsidR="001F2825" w:rsidRPr="001F2825" w:rsidRDefault="001F2825" w:rsidP="001F2825">
      <w:pPr>
        <w:rPr>
          <w:rFonts w:ascii="Montserrat" w:hAnsi="Montserrat"/>
          <w:sz w:val="24"/>
          <w:szCs w:val="24"/>
        </w:rPr>
      </w:pPr>
      <w:r w:rsidRPr="001F2825">
        <w:rPr>
          <w:rFonts w:ascii="Montserrat" w:hAnsi="Montserrat"/>
          <w:sz w:val="24"/>
          <w:szCs w:val="24"/>
        </w:rPr>
        <w:t>Сейчас, секундочку. </w:t>
      </w:r>
      <w:r w:rsidRPr="001F2825">
        <w:rPr>
          <w:rFonts w:ascii="Montserrat" w:hAnsi="Montserrat"/>
          <w:b/>
          <w:bCs/>
          <w:i/>
          <w:iCs/>
          <w:sz w:val="24"/>
          <w:szCs w:val="24"/>
        </w:rPr>
        <w:t>(читает с листа на столе)</w:t>
      </w:r>
    </w:p>
    <w:p w14:paraId="05C8533D"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Ну здесь… главное, что нужно и можно говорить детям?</w:t>
      </w:r>
    </w:p>
    <w:p w14:paraId="712DF950" w14:textId="77777777" w:rsidR="001F2825" w:rsidRPr="001F2825" w:rsidRDefault="001F2825" w:rsidP="001F2825">
      <w:pPr>
        <w:rPr>
          <w:rFonts w:ascii="Montserrat" w:hAnsi="Montserrat"/>
          <w:sz w:val="24"/>
          <w:szCs w:val="24"/>
        </w:rPr>
      </w:pPr>
      <w:r w:rsidRPr="001F2825">
        <w:rPr>
          <w:rFonts w:ascii="Montserrat" w:hAnsi="Montserrat"/>
          <w:sz w:val="24"/>
          <w:szCs w:val="24"/>
        </w:rPr>
        <w:t>Ну детям можно все говорить.</w:t>
      </w:r>
    </w:p>
    <w:p w14:paraId="0BC26E1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3D0573B1" w14:textId="77777777" w:rsidR="001F2825" w:rsidRPr="001F2825" w:rsidRDefault="001F2825" w:rsidP="001F2825">
      <w:pPr>
        <w:rPr>
          <w:rFonts w:ascii="Montserrat" w:hAnsi="Montserrat"/>
          <w:sz w:val="24"/>
          <w:szCs w:val="24"/>
        </w:rPr>
      </w:pPr>
      <w:r w:rsidRPr="001F2825">
        <w:rPr>
          <w:rFonts w:ascii="Montserrat" w:hAnsi="Montserrat"/>
          <w:sz w:val="24"/>
          <w:szCs w:val="24"/>
        </w:rPr>
        <w:t>Как раз дети лучше воспринимают.</w:t>
      </w:r>
    </w:p>
    <w:p w14:paraId="15342E4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DDF7578" w14:textId="77777777" w:rsidR="001F2825" w:rsidRPr="001F2825" w:rsidRDefault="001F2825" w:rsidP="001F2825">
      <w:pPr>
        <w:rPr>
          <w:rFonts w:ascii="Montserrat" w:hAnsi="Montserrat"/>
          <w:sz w:val="24"/>
          <w:szCs w:val="24"/>
        </w:rPr>
      </w:pPr>
      <w:r w:rsidRPr="001F2825">
        <w:rPr>
          <w:rFonts w:ascii="Montserrat" w:hAnsi="Montserrat"/>
          <w:sz w:val="24"/>
          <w:szCs w:val="24"/>
        </w:rPr>
        <w:t>Да. Как раз-то, могу сказать, что вот… вот мне там один… старший брат моего школьного товарища, он преподает в школе в Минеральных водах… это мой не родной городок, потому что мы приехали туда. И он в факультативе, допустим, школьникам, которые интересуются физикой и так далее, вот он давал изучать ту же самую «Неоднородную Вселенную». И он мне говорил, писал письма, что дети это воспринимают, молодежь: вот так </w:t>
      </w:r>
      <w:r w:rsidRPr="001F2825">
        <w:rPr>
          <w:rFonts w:ascii="Montserrat" w:hAnsi="Montserrat"/>
          <w:b/>
          <w:bCs/>
          <w:i/>
          <w:iCs/>
          <w:sz w:val="24"/>
          <w:szCs w:val="24"/>
        </w:rPr>
        <w:t>(Николай Викторович щелкает пальцами)</w:t>
      </w:r>
      <w:r w:rsidRPr="001F2825">
        <w:rPr>
          <w:rFonts w:ascii="Montserrat" w:hAnsi="Montserrat"/>
          <w:sz w:val="24"/>
          <w:szCs w:val="24"/>
        </w:rPr>
        <w:t>, легко, потому что они ещё не затуманены, не зазомбированы.</w:t>
      </w:r>
    </w:p>
    <w:p w14:paraId="50AA27C0" w14:textId="77777777" w:rsidR="001F2825" w:rsidRPr="001F2825" w:rsidRDefault="001F2825" w:rsidP="001F2825">
      <w:pPr>
        <w:rPr>
          <w:rFonts w:ascii="Montserrat" w:hAnsi="Montserrat"/>
          <w:sz w:val="24"/>
          <w:szCs w:val="24"/>
        </w:rPr>
      </w:pPr>
      <w:r w:rsidRPr="001F2825">
        <w:rPr>
          <w:rFonts w:ascii="Montserrat" w:hAnsi="Montserrat"/>
          <w:sz w:val="24"/>
          <w:szCs w:val="24"/>
        </w:rPr>
        <w:t>Так что, как раз-то детям можно говорить все, только, конечно, в правильном варианте. То есть, если они вам скажут, что… если, кто-нибудь из детей спрашивает, что такое секс, то не нужно в деталях объяснять все способы, допустим, камасутры. Правильно? </w:t>
      </w:r>
      <w:r w:rsidRPr="001F2825">
        <w:rPr>
          <w:rFonts w:ascii="Montserrat" w:hAnsi="Montserrat"/>
          <w:b/>
          <w:bCs/>
          <w:i/>
          <w:iCs/>
          <w:sz w:val="24"/>
          <w:szCs w:val="24"/>
        </w:rPr>
        <w:t>(смех в зале)</w:t>
      </w:r>
      <w:r w:rsidRPr="001F2825">
        <w:rPr>
          <w:rFonts w:ascii="Montserrat" w:hAnsi="Montserrat"/>
          <w:sz w:val="24"/>
          <w:szCs w:val="24"/>
        </w:rPr>
        <w:t> Это не нужно. Но опять-таки нужно давать ту информацию, которая соответствует возрасту, и не считать, что дети, они тупые, не понимают, не соображают и тому подобное. Да?</w:t>
      </w:r>
    </w:p>
    <w:p w14:paraId="2AC3E291"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детям нужно давать так… но вы должны, смотрите, когда… с ребёнком обращаться на том уровне, который он может понимать. То есть, что… делают ошибки взрослые? Они начинают вещать как мама, папа, бабушка с дедушкой – с позиции взрослых. Естественно, для ребенка это непонятно.</w:t>
      </w:r>
    </w:p>
    <w:p w14:paraId="37D7AB2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67CD7571" w14:textId="77777777" w:rsidR="001F2825" w:rsidRPr="001F2825" w:rsidRDefault="001F2825" w:rsidP="001F2825">
      <w:pPr>
        <w:rPr>
          <w:rFonts w:ascii="Montserrat" w:hAnsi="Montserrat"/>
          <w:sz w:val="24"/>
          <w:szCs w:val="24"/>
        </w:rPr>
      </w:pPr>
      <w:r w:rsidRPr="001F2825">
        <w:rPr>
          <w:rFonts w:ascii="Montserrat" w:hAnsi="Montserrat"/>
          <w:sz w:val="24"/>
          <w:szCs w:val="24"/>
        </w:rPr>
        <w:t>Отторжение…</w:t>
      </w:r>
    </w:p>
    <w:p w14:paraId="501F696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01CAB0D"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Отторжение. А нужно именно вернуться в то состояние и говорить на том же самом языке, как говорит ребенок, на тех же самых понятиях, которые есть у ребенка. Не значит, что вы должны говорить как с болванами. Но именно тот уровень языка, который понимает ребенок, и общаться, и тогда получится прекрасно. И дети всё прекрасно поймут. Если с ними… пока не поздно, это до 14-ти… 12-14 лет, пока дурь не начинает… Но если </w:t>
      </w:r>
      <w:r w:rsidRPr="001F2825">
        <w:rPr>
          <w:rFonts w:ascii="Montserrat" w:hAnsi="Montserrat"/>
          <w:sz w:val="24"/>
          <w:szCs w:val="24"/>
        </w:rPr>
        <w:lastRenderedPageBreak/>
        <w:t>правильно подойдете, то этой дури не будет просто-напросто гормональной, понимаете. Потому что уже ребёнок продвинется гораздо дальше, и вот этот… флюктуация гормональная не будет такая драматическая, не так будет скакать. Так что всё может быть.</w:t>
      </w:r>
    </w:p>
    <w:p w14:paraId="46DB08DC"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Насчет современной психологии… идет ли в правильном направлении?</w:t>
      </w:r>
    </w:p>
    <w:p w14:paraId="5BEFB26B" w14:textId="77777777" w:rsidR="001F2825" w:rsidRPr="001F2825" w:rsidRDefault="001F2825" w:rsidP="001F2825">
      <w:pPr>
        <w:rPr>
          <w:rFonts w:ascii="Montserrat" w:hAnsi="Montserrat"/>
          <w:sz w:val="24"/>
          <w:szCs w:val="24"/>
        </w:rPr>
      </w:pPr>
      <w:r w:rsidRPr="001F2825">
        <w:rPr>
          <w:rFonts w:ascii="Montserrat" w:hAnsi="Montserrat"/>
          <w:sz w:val="24"/>
          <w:szCs w:val="24"/>
        </w:rPr>
        <w:t>Ну если говорить коротко, конечно, нет.</w:t>
      </w:r>
    </w:p>
    <w:p w14:paraId="159C8C3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 </w:t>
      </w:r>
      <w:r w:rsidRPr="001F2825">
        <w:rPr>
          <w:rFonts w:ascii="Montserrat" w:hAnsi="Montserrat"/>
          <w:b/>
          <w:bCs/>
          <w:i/>
          <w:iCs/>
          <w:sz w:val="24"/>
          <w:szCs w:val="24"/>
        </w:rPr>
        <w:t>(нечленораздельная речь)</w:t>
      </w:r>
    </w:p>
    <w:p w14:paraId="31BAD4B2" w14:textId="77777777" w:rsidR="001F2825" w:rsidRPr="001F2825" w:rsidRDefault="001F2825" w:rsidP="001F2825">
      <w:pPr>
        <w:rPr>
          <w:rFonts w:ascii="Montserrat" w:hAnsi="Montserrat"/>
          <w:sz w:val="24"/>
          <w:szCs w:val="24"/>
        </w:rPr>
      </w:pPr>
      <w:r w:rsidRPr="001F2825">
        <w:rPr>
          <w:rFonts w:ascii="Montserrat" w:hAnsi="Montserrat"/>
          <w:sz w:val="24"/>
          <w:szCs w:val="24"/>
        </w:rPr>
        <w:t>Николай Викторович …а то мы не успеем всех…</w:t>
      </w:r>
    </w:p>
    <w:p w14:paraId="677E808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7B15F9BB" w14:textId="77777777" w:rsidR="001F2825" w:rsidRPr="001F2825" w:rsidRDefault="001F2825" w:rsidP="001F2825">
      <w:pPr>
        <w:rPr>
          <w:rFonts w:ascii="Montserrat" w:hAnsi="Montserrat"/>
          <w:sz w:val="24"/>
          <w:szCs w:val="24"/>
        </w:rPr>
      </w:pPr>
      <w:r w:rsidRPr="001F2825">
        <w:rPr>
          <w:rFonts w:ascii="Montserrat" w:hAnsi="Montserrat"/>
          <w:sz w:val="24"/>
          <w:szCs w:val="24"/>
        </w:rPr>
        <w:t>Конечно. Конечно, коротко, нет. Потому что… секундочку… потому что психология, ну представьте себе… Я просто приведу пример. Какой классический вопрос задают в современной психологии. Допустим, женщина была изнасилована. Да? И вот она приходит для психотерапии. Так? Самые современные технологии сейчас – каждый сеанс психотерапии женщину заставляет переживать всё до нюансов, как это происходит. Очень здорово помогает, да? Вот прям избавляет. Вместо того, чтобы вести в сторону того, что, да, есть животные, есть мужчины. То есть, это… то, что случилось, это сделало животное. Его, не знаю, даже человеком назвать нельзя. И нельзя… обязательно пояснить, что все остальные, которые такими не являются, к ним отношение не должно быть такое же. Вместо того, чтобы отводить женщину от такого трагического момента, её заставляют погружаться все глубже, глубже и глубже. Поэтому…</w:t>
      </w:r>
    </w:p>
    <w:p w14:paraId="151A85B4" w14:textId="77777777" w:rsidR="001F2825" w:rsidRPr="001F2825" w:rsidRDefault="001F2825" w:rsidP="001F2825">
      <w:pPr>
        <w:rPr>
          <w:rFonts w:ascii="Montserrat" w:hAnsi="Montserrat"/>
          <w:sz w:val="24"/>
          <w:szCs w:val="24"/>
        </w:rPr>
      </w:pPr>
      <w:r w:rsidRPr="001F2825">
        <w:rPr>
          <w:rFonts w:ascii="Montserrat" w:hAnsi="Montserrat"/>
          <w:sz w:val="24"/>
          <w:szCs w:val="24"/>
        </w:rPr>
        <w:t>А в остальных делах то же самое. Принцип погружения. И моё такое мнение, я думаю, это преднамеренно делают, чтобы разрушать психику человека. Вот всё.</w:t>
      </w:r>
    </w:p>
    <w:p w14:paraId="35880D27" w14:textId="77777777" w:rsidR="001F2825" w:rsidRPr="001F2825" w:rsidRDefault="001F2825" w:rsidP="001F2825">
      <w:pPr>
        <w:rPr>
          <w:rFonts w:ascii="Montserrat" w:hAnsi="Montserrat"/>
          <w:sz w:val="24"/>
          <w:szCs w:val="24"/>
        </w:rPr>
      </w:pPr>
      <w:r w:rsidRPr="001F2825">
        <w:rPr>
          <w:rFonts w:ascii="Montserrat" w:hAnsi="Montserrat"/>
          <w:sz w:val="24"/>
          <w:szCs w:val="24"/>
        </w:rPr>
        <w:t>Дальше.</w:t>
      </w:r>
    </w:p>
    <w:p w14:paraId="3F6D64F0"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Так, статья 282 УК РФ.</w:t>
      </w:r>
    </w:p>
    <w:p w14:paraId="62C627DF" w14:textId="77777777" w:rsidR="001F2825" w:rsidRPr="001F2825" w:rsidRDefault="001F2825" w:rsidP="001F2825">
      <w:pPr>
        <w:rPr>
          <w:rFonts w:ascii="Montserrat" w:hAnsi="Montserrat"/>
          <w:sz w:val="24"/>
          <w:szCs w:val="24"/>
        </w:rPr>
      </w:pPr>
      <w:r w:rsidRPr="001F2825">
        <w:rPr>
          <w:rFonts w:ascii="Montserrat" w:hAnsi="Montserrat"/>
          <w:sz w:val="24"/>
          <w:szCs w:val="24"/>
        </w:rPr>
        <w:t>Что там? Не знаком, не читал, поэтому ничего сказать не могу.</w:t>
      </w:r>
    </w:p>
    <w:p w14:paraId="66F48A4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4E6A8237" w14:textId="77777777" w:rsidR="001F2825" w:rsidRPr="001F2825" w:rsidRDefault="001F2825" w:rsidP="001F2825">
      <w:pPr>
        <w:rPr>
          <w:rFonts w:ascii="Montserrat" w:hAnsi="Montserrat"/>
          <w:sz w:val="24"/>
          <w:szCs w:val="24"/>
        </w:rPr>
      </w:pPr>
      <w:r w:rsidRPr="001F2825">
        <w:rPr>
          <w:rFonts w:ascii="Montserrat" w:hAnsi="Montserrat"/>
          <w:sz w:val="24"/>
          <w:szCs w:val="24"/>
        </w:rPr>
        <w:t>Ну, тогда я так задам.</w:t>
      </w:r>
    </w:p>
    <w:p w14:paraId="6712547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53E526F" w14:textId="77777777" w:rsidR="001F2825" w:rsidRPr="001F2825" w:rsidRDefault="001F2825" w:rsidP="001F2825">
      <w:pPr>
        <w:rPr>
          <w:rFonts w:ascii="Montserrat" w:hAnsi="Montserrat"/>
          <w:sz w:val="24"/>
          <w:szCs w:val="24"/>
        </w:rPr>
      </w:pPr>
      <w:r w:rsidRPr="001F2825">
        <w:rPr>
          <w:rFonts w:ascii="Montserrat" w:hAnsi="Montserrat"/>
          <w:sz w:val="24"/>
          <w:szCs w:val="24"/>
        </w:rPr>
        <w:t>Да, да.</w:t>
      </w:r>
    </w:p>
    <w:p w14:paraId="02ED4EE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64F9DBCC"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Сейчас очень много дел по этой статье по России, целая волна идёт. Как агрессия получается. Вся критика против христианства, против людей </w:t>
      </w:r>
      <w:r w:rsidRPr="001F2825">
        <w:rPr>
          <w:rFonts w:ascii="Montserrat" w:hAnsi="Montserrat"/>
          <w:sz w:val="24"/>
          <w:szCs w:val="24"/>
        </w:rPr>
        <w:lastRenderedPageBreak/>
        <w:t>определённой национальности воспринимается в штыки и …работники… То есть … заведением уголовного дела по экстремизму.</w:t>
      </w:r>
    </w:p>
    <w:p w14:paraId="60720B0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21F2926" w14:textId="77777777" w:rsidR="001F2825" w:rsidRPr="001F2825" w:rsidRDefault="001F2825" w:rsidP="001F2825">
      <w:pPr>
        <w:rPr>
          <w:rFonts w:ascii="Montserrat" w:hAnsi="Montserrat"/>
          <w:sz w:val="24"/>
          <w:szCs w:val="24"/>
        </w:rPr>
      </w:pPr>
      <w:r w:rsidRPr="001F2825">
        <w:rPr>
          <w:rFonts w:ascii="Montserrat" w:hAnsi="Montserrat"/>
          <w:sz w:val="24"/>
          <w:szCs w:val="24"/>
        </w:rPr>
        <w:t>Ну, пускай готовят.</w:t>
      </w:r>
    </w:p>
    <w:p w14:paraId="507A637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02465261" w14:textId="77777777" w:rsidR="001F2825" w:rsidRPr="001F2825" w:rsidRDefault="001F2825" w:rsidP="001F2825">
      <w:pPr>
        <w:rPr>
          <w:rFonts w:ascii="Montserrat" w:hAnsi="Montserrat"/>
          <w:sz w:val="24"/>
          <w:szCs w:val="24"/>
        </w:rPr>
      </w:pPr>
      <w:r w:rsidRPr="001F2825">
        <w:rPr>
          <w:rFonts w:ascii="Montserrat" w:hAnsi="Montserrat"/>
          <w:sz w:val="24"/>
          <w:szCs w:val="24"/>
        </w:rPr>
        <w:t>Нет, ну Вы ту проблему ещё не обдумывали?</w:t>
      </w:r>
    </w:p>
    <w:p w14:paraId="5ED302AB"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01A3323" w14:textId="77777777" w:rsidR="001F2825" w:rsidRPr="001F2825" w:rsidRDefault="001F2825" w:rsidP="001F2825">
      <w:pPr>
        <w:rPr>
          <w:rFonts w:ascii="Montserrat" w:hAnsi="Montserrat"/>
          <w:sz w:val="24"/>
          <w:szCs w:val="24"/>
        </w:rPr>
      </w:pPr>
      <w:r w:rsidRPr="001F2825">
        <w:rPr>
          <w:rFonts w:ascii="Montserrat" w:hAnsi="Montserrat"/>
          <w:sz w:val="24"/>
          <w:szCs w:val="24"/>
        </w:rPr>
        <w:t>А, понимаете… Во-первых, есть опять-таки определённые понятия. Так? Что для того, чтобы обвинить в чём-то, что Вы говорите, нужно доказать это. В моих книгах, например, то, что я говорю, нет ни одного пункта из этого.</w:t>
      </w:r>
    </w:p>
    <w:p w14:paraId="6828AE7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 </w:t>
      </w:r>
      <w:r w:rsidRPr="001F2825">
        <w:rPr>
          <w:rFonts w:ascii="Montserrat" w:hAnsi="Montserrat"/>
          <w:b/>
          <w:bCs/>
          <w:i/>
          <w:iCs/>
          <w:sz w:val="24"/>
          <w:szCs w:val="24"/>
        </w:rPr>
        <w:t>(нечленораздельная речь)</w:t>
      </w:r>
    </w:p>
    <w:p w14:paraId="7BB9E28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533F99C" w14:textId="77777777" w:rsidR="001F2825" w:rsidRPr="001F2825" w:rsidRDefault="001F2825" w:rsidP="001F2825">
      <w:pPr>
        <w:rPr>
          <w:rFonts w:ascii="Montserrat" w:hAnsi="Montserrat"/>
          <w:sz w:val="24"/>
          <w:szCs w:val="24"/>
        </w:rPr>
      </w:pPr>
      <w:r w:rsidRPr="001F2825">
        <w:rPr>
          <w:rFonts w:ascii="Montserrat" w:hAnsi="Montserrat"/>
          <w:sz w:val="24"/>
          <w:szCs w:val="24"/>
        </w:rPr>
        <w:t>А если правильно действовать… А, простите, книги… Так вот именно, если правильно действовать, если правильно действовать, если правильно действовать… Я почему говорил, что самое главное – будут провокаторы, которые будут стремиться, чтобы вы, вы, повели себя так, как им нужно, чтобы прицепить на вас ярлык.</w:t>
      </w:r>
    </w:p>
    <w:p w14:paraId="55FBA1B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 </w:t>
      </w:r>
      <w:r w:rsidRPr="001F2825">
        <w:rPr>
          <w:rFonts w:ascii="Montserrat" w:hAnsi="Montserrat"/>
          <w:b/>
          <w:bCs/>
          <w:i/>
          <w:iCs/>
          <w:sz w:val="24"/>
          <w:szCs w:val="24"/>
        </w:rPr>
        <w:t>(нечленораздельная речь)</w:t>
      </w:r>
    </w:p>
    <w:p w14:paraId="31781E0F" w14:textId="77777777" w:rsidR="001F2825" w:rsidRPr="001F2825" w:rsidRDefault="001F2825" w:rsidP="001F2825">
      <w:pPr>
        <w:rPr>
          <w:rFonts w:ascii="Montserrat" w:hAnsi="Montserrat"/>
          <w:sz w:val="24"/>
          <w:szCs w:val="24"/>
        </w:rPr>
      </w:pPr>
      <w:r w:rsidRPr="001F2825">
        <w:rPr>
          <w:rFonts w:ascii="Montserrat" w:hAnsi="Montserrat"/>
          <w:sz w:val="24"/>
          <w:szCs w:val="24"/>
        </w:rPr>
        <w:t>Вот поэтому я у вас отниму немного времени. Всех хочу предупредить, что вот это… деятельность. На это очень сильно обращайте внимание.</w:t>
      </w:r>
    </w:p>
    <w:p w14:paraId="6825F5D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3555BDA" w14:textId="77777777" w:rsidR="001F2825" w:rsidRPr="001F2825" w:rsidRDefault="001F2825" w:rsidP="001F2825">
      <w:pPr>
        <w:rPr>
          <w:rFonts w:ascii="Montserrat" w:hAnsi="Montserrat"/>
          <w:sz w:val="24"/>
          <w:szCs w:val="24"/>
        </w:rPr>
      </w:pPr>
      <w:r w:rsidRPr="001F2825">
        <w:rPr>
          <w:rFonts w:ascii="Montserrat" w:hAnsi="Montserrat"/>
          <w:sz w:val="24"/>
          <w:szCs w:val="24"/>
        </w:rPr>
        <w:t>Все правильно. Совершенно верно.</w:t>
      </w:r>
    </w:p>
    <w:p w14:paraId="4CB181C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50CB8E7F" w14:textId="77777777" w:rsidR="001F2825" w:rsidRPr="001F2825" w:rsidRDefault="001F2825" w:rsidP="001F2825">
      <w:pPr>
        <w:rPr>
          <w:rFonts w:ascii="Montserrat" w:hAnsi="Montserrat"/>
          <w:sz w:val="24"/>
          <w:szCs w:val="24"/>
        </w:rPr>
      </w:pPr>
      <w:r w:rsidRPr="001F2825">
        <w:rPr>
          <w:rFonts w:ascii="Montserrat" w:hAnsi="Montserrat"/>
          <w:sz w:val="24"/>
          <w:szCs w:val="24"/>
        </w:rPr>
        <w:t>Потому что сейчас я как адвокат защищаю ребят из города Кургана, которые занимались тем же, чем мы, как бы, посвящали людей. В отношении них возбуждено уголовное дело, их таскают по ночам на допросы, их с работы… изымают всё, всю личную переписку, письма. Могут быть настоящие репрессии. И будут. К этому надо быть готовыми.</w:t>
      </w:r>
    </w:p>
    <w:p w14:paraId="2C267F9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BFAB64D" w14:textId="77777777" w:rsidR="001F2825" w:rsidRPr="001F2825" w:rsidRDefault="001F2825" w:rsidP="001F2825">
      <w:pPr>
        <w:rPr>
          <w:rFonts w:ascii="Montserrat" w:hAnsi="Montserrat"/>
          <w:sz w:val="24"/>
          <w:szCs w:val="24"/>
        </w:rPr>
      </w:pPr>
      <w:r w:rsidRPr="001F2825">
        <w:rPr>
          <w:rFonts w:ascii="Montserrat" w:hAnsi="Montserrat"/>
          <w:sz w:val="24"/>
          <w:szCs w:val="24"/>
        </w:rPr>
        <w:t>Ну естественно, что… Совершенно верно. Такие вещи можно… Но опять-таки, значит, эти ребята допустили ошибки.</w:t>
      </w:r>
    </w:p>
    <w:p w14:paraId="3C30830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2C1ED82B" w14:textId="77777777" w:rsidR="001F2825" w:rsidRPr="001F2825" w:rsidRDefault="001F2825" w:rsidP="001F2825">
      <w:pPr>
        <w:rPr>
          <w:rFonts w:ascii="Montserrat" w:hAnsi="Montserrat"/>
          <w:sz w:val="24"/>
          <w:szCs w:val="24"/>
        </w:rPr>
      </w:pPr>
      <w:r w:rsidRPr="001F2825">
        <w:rPr>
          <w:rFonts w:ascii="Montserrat" w:hAnsi="Montserrat"/>
          <w:sz w:val="24"/>
          <w:szCs w:val="24"/>
        </w:rPr>
        <w:t>Я им уже указал на ошибки. Они их исправляют…</w:t>
      </w:r>
    </w:p>
    <w:p w14:paraId="3657A77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Вопросы из зала:</w:t>
      </w:r>
    </w:p>
    <w:p w14:paraId="5BBF47E8"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А ошибки-то были или не были?</w:t>
      </w:r>
    </w:p>
    <w:p w14:paraId="54366F6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75D1112" w14:textId="77777777" w:rsidR="001F2825" w:rsidRPr="001F2825" w:rsidRDefault="001F2825" w:rsidP="001F2825">
      <w:pPr>
        <w:rPr>
          <w:rFonts w:ascii="Montserrat" w:hAnsi="Montserrat"/>
          <w:sz w:val="24"/>
          <w:szCs w:val="24"/>
        </w:rPr>
      </w:pPr>
      <w:r w:rsidRPr="001F2825">
        <w:rPr>
          <w:rFonts w:ascii="Montserrat" w:hAnsi="Montserrat"/>
          <w:sz w:val="24"/>
          <w:szCs w:val="24"/>
        </w:rPr>
        <w:t>Думаю, что да.</w:t>
      </w:r>
    </w:p>
    <w:p w14:paraId="5864B80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2AF4D23D" w14:textId="77777777" w:rsidR="001F2825" w:rsidRPr="001F2825" w:rsidRDefault="001F2825" w:rsidP="001F2825">
      <w:pPr>
        <w:rPr>
          <w:rFonts w:ascii="Montserrat" w:hAnsi="Montserrat"/>
          <w:sz w:val="24"/>
          <w:szCs w:val="24"/>
        </w:rPr>
      </w:pPr>
      <w:r w:rsidRPr="001F2825">
        <w:rPr>
          <w:rFonts w:ascii="Montserrat" w:hAnsi="Montserrat"/>
          <w:sz w:val="24"/>
          <w:szCs w:val="24"/>
        </w:rPr>
        <w:t>Да были, были.</w:t>
      </w:r>
    </w:p>
    <w:p w14:paraId="0D32450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C8DFED8" w14:textId="77777777" w:rsidR="001F2825" w:rsidRPr="001F2825" w:rsidRDefault="001F2825" w:rsidP="001F2825">
      <w:pPr>
        <w:rPr>
          <w:rFonts w:ascii="Montserrat" w:hAnsi="Montserrat"/>
          <w:sz w:val="24"/>
          <w:szCs w:val="24"/>
        </w:rPr>
      </w:pPr>
      <w:r w:rsidRPr="001F2825">
        <w:rPr>
          <w:rFonts w:ascii="Montserrat" w:hAnsi="Montserrat"/>
          <w:sz w:val="24"/>
          <w:szCs w:val="24"/>
        </w:rPr>
        <w:t>Они среагировали на провокацию. Правильно? Вот самое главное. Понимаете?</w:t>
      </w:r>
    </w:p>
    <w:p w14:paraId="4E76893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347C1B7E" w14:textId="77777777" w:rsidR="001F2825" w:rsidRPr="001F2825" w:rsidRDefault="001F2825" w:rsidP="001F2825">
      <w:pPr>
        <w:rPr>
          <w:rFonts w:ascii="Montserrat" w:hAnsi="Montserrat"/>
          <w:sz w:val="24"/>
          <w:szCs w:val="24"/>
        </w:rPr>
      </w:pPr>
      <w:r w:rsidRPr="001F2825">
        <w:rPr>
          <w:rFonts w:ascii="Montserrat" w:hAnsi="Montserrat"/>
          <w:sz w:val="24"/>
          <w:szCs w:val="24"/>
        </w:rPr>
        <w:t>Не поддаваться эмоциям.</w:t>
      </w:r>
    </w:p>
    <w:p w14:paraId="18376FF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1CE28C0" w14:textId="77777777" w:rsidR="001F2825" w:rsidRPr="001F2825" w:rsidRDefault="001F2825" w:rsidP="001F2825">
      <w:pPr>
        <w:rPr>
          <w:rFonts w:ascii="Montserrat" w:hAnsi="Montserrat"/>
          <w:sz w:val="24"/>
          <w:szCs w:val="24"/>
        </w:rPr>
      </w:pPr>
      <w:r w:rsidRPr="001F2825">
        <w:rPr>
          <w:rFonts w:ascii="Montserrat" w:hAnsi="Montserrat"/>
          <w:sz w:val="24"/>
          <w:szCs w:val="24"/>
        </w:rPr>
        <w:t>Наши враги… в том-то и дело.</w:t>
      </w:r>
    </w:p>
    <w:p w14:paraId="7CFE0A1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38D5107C" w14:textId="77777777" w:rsidR="001F2825" w:rsidRPr="001F2825" w:rsidRDefault="001F2825" w:rsidP="001F2825">
      <w:pPr>
        <w:rPr>
          <w:rFonts w:ascii="Montserrat" w:hAnsi="Montserrat"/>
          <w:sz w:val="24"/>
          <w:szCs w:val="24"/>
        </w:rPr>
      </w:pPr>
      <w:r w:rsidRPr="001F2825">
        <w:rPr>
          <w:rFonts w:ascii="Montserrat" w:hAnsi="Montserrat"/>
          <w:sz w:val="24"/>
          <w:szCs w:val="24"/>
        </w:rPr>
        <w:t>Сохранять холодную голову.</w:t>
      </w:r>
    </w:p>
    <w:p w14:paraId="60E62482"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781389A8" w14:textId="77777777" w:rsidR="001F2825" w:rsidRPr="001F2825" w:rsidRDefault="001F2825" w:rsidP="001F2825">
      <w:pPr>
        <w:rPr>
          <w:rFonts w:ascii="Montserrat" w:hAnsi="Montserrat"/>
          <w:sz w:val="24"/>
          <w:szCs w:val="24"/>
        </w:rPr>
      </w:pPr>
      <w:r w:rsidRPr="001F2825">
        <w:rPr>
          <w:rFonts w:ascii="Montserrat" w:hAnsi="Montserrat"/>
          <w:sz w:val="24"/>
          <w:szCs w:val="24"/>
        </w:rPr>
        <w:t>И это совершенно верно. А о провокации, извините, есть поговорка, можно, так сказать, на Господа Бога найти статью, да? При желании.</w:t>
      </w:r>
    </w:p>
    <w:p w14:paraId="2094EA98"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вот, дело в том, что, понимаете… Во-первых, скажем так, критика христианства… христианство не является обязательным в Российской Федерации, как вера государственная. Не принято пока еще, да? То есть, не запрещено веровать ни во что другое, и понимать по-другому, и отрицать веру. Поэтому они имеют право пропагандировать свои представления, и любой другой человек имеет свои, к примеру, верования пропагандировать. Поэтому на это можно грамотно… на это нужно грамотно отвечать.</w:t>
      </w:r>
    </w:p>
    <w:p w14:paraId="0BF886BD"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Участники встречи:</w:t>
      </w:r>
    </w:p>
    <w:p w14:paraId="5855B901" w14:textId="77777777" w:rsidR="001F2825" w:rsidRPr="001F2825" w:rsidRDefault="001F2825" w:rsidP="001F2825">
      <w:pPr>
        <w:rPr>
          <w:rFonts w:ascii="Montserrat" w:hAnsi="Montserrat"/>
          <w:sz w:val="24"/>
          <w:szCs w:val="24"/>
        </w:rPr>
      </w:pPr>
      <w:r w:rsidRPr="001F2825">
        <w:rPr>
          <w:rFonts w:ascii="Montserrat" w:hAnsi="Montserrat"/>
          <w:sz w:val="24"/>
          <w:szCs w:val="24"/>
        </w:rPr>
        <w:t>– Для этого надо иметь знания определённые законодательства. Поэтому…</w:t>
      </w:r>
    </w:p>
    <w:p w14:paraId="6BA74BF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C1AB640" w14:textId="77777777" w:rsidR="001F2825" w:rsidRPr="001F2825" w:rsidRDefault="001F2825" w:rsidP="001F2825">
      <w:pPr>
        <w:rPr>
          <w:rFonts w:ascii="Montserrat" w:hAnsi="Montserrat"/>
          <w:sz w:val="24"/>
          <w:szCs w:val="24"/>
        </w:rPr>
      </w:pPr>
      <w:r w:rsidRPr="001F2825">
        <w:rPr>
          <w:rFonts w:ascii="Montserrat" w:hAnsi="Montserrat"/>
          <w:sz w:val="24"/>
          <w:szCs w:val="24"/>
        </w:rPr>
        <w:t>Конечно, конечно.</w:t>
      </w:r>
    </w:p>
    <w:p w14:paraId="77CE759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Другой участник встречи:</w:t>
      </w:r>
    </w:p>
    <w:p w14:paraId="4682E2FF" w14:textId="77777777" w:rsidR="001F2825" w:rsidRPr="001F2825" w:rsidRDefault="001F2825" w:rsidP="001F2825">
      <w:pPr>
        <w:rPr>
          <w:rFonts w:ascii="Montserrat" w:hAnsi="Montserrat"/>
          <w:sz w:val="24"/>
          <w:szCs w:val="24"/>
        </w:rPr>
      </w:pPr>
      <w:r w:rsidRPr="001F2825">
        <w:rPr>
          <w:rFonts w:ascii="Montserrat" w:hAnsi="Montserrat"/>
          <w:sz w:val="24"/>
          <w:szCs w:val="24"/>
        </w:rPr>
        <w:t>Пусть адвокат напишет методическое пособие для нашего Движения…</w:t>
      </w:r>
    </w:p>
    <w:p w14:paraId="264B3E42"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FA039DA" w14:textId="77777777" w:rsidR="001F2825" w:rsidRPr="001F2825" w:rsidRDefault="001F2825" w:rsidP="001F2825">
      <w:pPr>
        <w:rPr>
          <w:rFonts w:ascii="Montserrat" w:hAnsi="Montserrat"/>
          <w:sz w:val="24"/>
          <w:szCs w:val="24"/>
        </w:rPr>
      </w:pPr>
      <w:r w:rsidRPr="001F2825">
        <w:rPr>
          <w:rFonts w:ascii="Montserrat" w:hAnsi="Montserrat"/>
          <w:sz w:val="24"/>
          <w:szCs w:val="24"/>
        </w:rPr>
        <w:t>Во-во! Вот хорошая… действительно.</w:t>
      </w:r>
    </w:p>
    <w:p w14:paraId="30D82BCD" w14:textId="77777777" w:rsidR="001F2825" w:rsidRPr="001F2825" w:rsidRDefault="001F2825" w:rsidP="001F2825">
      <w:pPr>
        <w:rPr>
          <w:rFonts w:ascii="Montserrat" w:hAnsi="Montserrat"/>
          <w:sz w:val="24"/>
          <w:szCs w:val="24"/>
        </w:rPr>
      </w:pPr>
      <w:r w:rsidRPr="001F2825">
        <w:rPr>
          <w:rFonts w:ascii="Montserrat" w:hAnsi="Montserrat"/>
          <w:b/>
          <w:bCs/>
          <w:sz w:val="24"/>
          <w:szCs w:val="24"/>
        </w:rPr>
        <w:lastRenderedPageBreak/>
        <w:t>Участники встречи:</w:t>
      </w:r>
    </w:p>
    <w:p w14:paraId="70151583" w14:textId="77777777" w:rsidR="001F2825" w:rsidRPr="001F2825" w:rsidRDefault="001F2825" w:rsidP="001F2825">
      <w:pPr>
        <w:rPr>
          <w:rFonts w:ascii="Montserrat" w:hAnsi="Montserrat"/>
          <w:sz w:val="24"/>
          <w:szCs w:val="24"/>
        </w:rPr>
      </w:pPr>
      <w:r w:rsidRPr="001F2825">
        <w:rPr>
          <w:rFonts w:ascii="Montserrat" w:hAnsi="Montserrat"/>
          <w:sz w:val="24"/>
          <w:szCs w:val="24"/>
        </w:rPr>
        <w:t>– Мысль хорошая.</w:t>
      </w:r>
    </w:p>
    <w:p w14:paraId="73E72BB6" w14:textId="77777777" w:rsidR="001F2825" w:rsidRPr="001F2825" w:rsidRDefault="001F2825" w:rsidP="001F2825">
      <w:pPr>
        <w:rPr>
          <w:rFonts w:ascii="Montserrat" w:hAnsi="Montserrat"/>
          <w:sz w:val="24"/>
          <w:szCs w:val="24"/>
        </w:rPr>
      </w:pPr>
      <w:r w:rsidRPr="001F2825">
        <w:rPr>
          <w:rFonts w:ascii="Montserrat" w:hAnsi="Montserrat"/>
          <w:sz w:val="24"/>
          <w:szCs w:val="24"/>
        </w:rPr>
        <w:t>– …Байде…на сайт, где можно общаться и…</w:t>
      </w:r>
    </w:p>
    <w:p w14:paraId="0684DF54" w14:textId="77777777" w:rsidR="001F2825" w:rsidRPr="001F2825" w:rsidRDefault="001F2825" w:rsidP="001F2825">
      <w:pPr>
        <w:rPr>
          <w:rFonts w:ascii="Montserrat" w:hAnsi="Montserrat"/>
          <w:sz w:val="24"/>
          <w:szCs w:val="24"/>
        </w:rPr>
      </w:pPr>
      <w:r w:rsidRPr="001F2825">
        <w:rPr>
          <w:rFonts w:ascii="Montserrat" w:hAnsi="Montserrat"/>
          <w:sz w:val="24"/>
          <w:szCs w:val="24"/>
        </w:rPr>
        <w:t>– …вывесить туда</w:t>
      </w:r>
    </w:p>
    <w:p w14:paraId="327856E2" w14:textId="77777777" w:rsidR="001F2825" w:rsidRPr="001F2825" w:rsidRDefault="001F2825" w:rsidP="001F2825">
      <w:pPr>
        <w:rPr>
          <w:rFonts w:ascii="Montserrat" w:hAnsi="Montserrat"/>
          <w:sz w:val="24"/>
          <w:szCs w:val="24"/>
        </w:rPr>
      </w:pPr>
      <w:r w:rsidRPr="001F2825">
        <w:rPr>
          <w:rFonts w:ascii="Montserrat" w:hAnsi="Montserrat"/>
          <w:b/>
          <w:bCs/>
          <w:i/>
          <w:iCs/>
          <w:sz w:val="24"/>
          <w:szCs w:val="24"/>
        </w:rPr>
        <w:t>(нечленораздельная речь, говорят несколько участников одновременно)</w:t>
      </w:r>
    </w:p>
    <w:p w14:paraId="4DA9ECE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AF11FE0" w14:textId="77777777" w:rsidR="001F2825" w:rsidRPr="001F2825" w:rsidRDefault="001F2825" w:rsidP="001F2825">
      <w:pPr>
        <w:rPr>
          <w:rFonts w:ascii="Montserrat" w:hAnsi="Montserrat"/>
          <w:sz w:val="24"/>
          <w:szCs w:val="24"/>
        </w:rPr>
      </w:pPr>
      <w:r w:rsidRPr="001F2825">
        <w:rPr>
          <w:rFonts w:ascii="Montserrat" w:hAnsi="Montserrat"/>
          <w:sz w:val="24"/>
          <w:szCs w:val="24"/>
        </w:rPr>
        <w:t>Действительно, вот сделайте, напишите… помощь, инструкцию. Вот! Это хорошо, чтобы люди сильно… Я понимаю, что у людей иногда душа болит. Душа болит.</w:t>
      </w:r>
    </w:p>
    <w:p w14:paraId="5F60875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153468C6" w14:textId="77777777" w:rsidR="001F2825" w:rsidRPr="001F2825" w:rsidRDefault="001F2825" w:rsidP="001F2825">
      <w:pPr>
        <w:rPr>
          <w:rFonts w:ascii="Montserrat" w:hAnsi="Montserrat"/>
          <w:sz w:val="24"/>
          <w:szCs w:val="24"/>
        </w:rPr>
      </w:pPr>
      <w:r w:rsidRPr="001F2825">
        <w:rPr>
          <w:rFonts w:ascii="Montserrat" w:hAnsi="Montserrat"/>
          <w:sz w:val="24"/>
          <w:szCs w:val="24"/>
        </w:rPr>
        <w:t>Заранее… опасные места выделить.</w:t>
      </w:r>
    </w:p>
    <w:p w14:paraId="16A443CE"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 который задавал вопрос:</w:t>
      </w:r>
    </w:p>
    <w:p w14:paraId="36CA0171" w14:textId="77777777" w:rsidR="001F2825" w:rsidRPr="001F2825" w:rsidRDefault="001F2825" w:rsidP="001F2825">
      <w:pPr>
        <w:rPr>
          <w:rFonts w:ascii="Montserrat" w:hAnsi="Montserrat"/>
          <w:sz w:val="24"/>
          <w:szCs w:val="24"/>
        </w:rPr>
      </w:pPr>
      <w:r w:rsidRPr="001F2825">
        <w:rPr>
          <w:rFonts w:ascii="Montserrat" w:hAnsi="Montserrat"/>
          <w:sz w:val="24"/>
          <w:szCs w:val="24"/>
        </w:rPr>
        <w:t>Благодарю, извините, что…</w:t>
      </w:r>
    </w:p>
    <w:p w14:paraId="7EA60A1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2DDFD7B" w14:textId="77777777" w:rsidR="001F2825" w:rsidRPr="001F2825" w:rsidRDefault="001F2825" w:rsidP="001F2825">
      <w:pPr>
        <w:rPr>
          <w:rFonts w:ascii="Montserrat" w:hAnsi="Montserrat"/>
          <w:sz w:val="24"/>
          <w:szCs w:val="24"/>
        </w:rPr>
      </w:pPr>
      <w:r w:rsidRPr="001F2825">
        <w:rPr>
          <w:rFonts w:ascii="Montserrat" w:hAnsi="Montserrat"/>
          <w:sz w:val="24"/>
          <w:szCs w:val="24"/>
        </w:rPr>
        <w:t>Да, нет, нет. Это очень хорошо замечание. Это как раз в том плане, что вот я говорю, что нужно не поддаваться на провокации, потому что… что они будут пытаться делать, действительно… потому что зацепиться к книге – нет. Книги уже вышли довольно-таки давно, и мои статьи тоже довольно-таки давно. Никто пока не смог ни за что зацепиться. Потому что не за что. А что они могут? Провокации проводить. Зацепиться, что это… кого-то, кто ещё мало понимает, мало разбирается, чтобы его зацепить, чтобы он ляпнул что-то, сделал что-то, и потом повести: ага!.. Вот всё такое всегда делается.</w:t>
      </w:r>
    </w:p>
    <w:p w14:paraId="59522B87"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действительно. Поэтому я вам рекомендую, что, если что-то вы не уверены… ответ, почему я говорил с самого начала, вы скажите: «Я не готов к этому ответу. Если интересует, вот там это описано более подробно. Почитайте. Я или подготовлюсь к ответу, или найду того, кто сможет ответить», и так далее. То есть самое главное, действительно, это не действовать, не быть эмоциональными в этом отношении. То есть… потому что эмоции они заводят специально.</w:t>
      </w:r>
    </w:p>
    <w:p w14:paraId="405CBDB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Надежда Яковлевна:</w:t>
      </w:r>
    </w:p>
    <w:p w14:paraId="40E645D5" w14:textId="77777777" w:rsidR="001F2825" w:rsidRPr="001F2825" w:rsidRDefault="001F2825" w:rsidP="001F2825">
      <w:pPr>
        <w:rPr>
          <w:rFonts w:ascii="Montserrat" w:hAnsi="Montserrat"/>
          <w:sz w:val="24"/>
          <w:szCs w:val="24"/>
        </w:rPr>
      </w:pPr>
      <w:r w:rsidRPr="001F2825">
        <w:rPr>
          <w:rFonts w:ascii="Montserrat" w:hAnsi="Montserrat"/>
          <w:sz w:val="24"/>
          <w:szCs w:val="24"/>
        </w:rPr>
        <w:t>А еще … Подождите, скоро Левашова привлекут. Вот, посмотрите. Вот, проводят такой известный…</w:t>
      </w:r>
    </w:p>
    <w:p w14:paraId="5D11D2F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FD85994" w14:textId="77777777" w:rsidR="001F2825" w:rsidRPr="001F2825" w:rsidRDefault="001F2825" w:rsidP="001F2825">
      <w:pPr>
        <w:rPr>
          <w:rFonts w:ascii="Montserrat" w:hAnsi="Montserrat"/>
          <w:sz w:val="24"/>
          <w:szCs w:val="24"/>
        </w:rPr>
      </w:pPr>
      <w:r w:rsidRPr="001F2825">
        <w:rPr>
          <w:rFonts w:ascii="Montserrat" w:hAnsi="Montserrat"/>
          <w:sz w:val="24"/>
          <w:szCs w:val="24"/>
        </w:rPr>
        <w:t>Ну, привлекут. Ну и что? А вы думаете, мне этого уже не говорили? Мне и похлеще ещё говорили. Я же не всё говорю.</w:t>
      </w:r>
    </w:p>
    <w:p w14:paraId="79F14D8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lastRenderedPageBreak/>
        <w:t>Надежда Яковлевна:</w:t>
      </w:r>
    </w:p>
    <w:p w14:paraId="3938B1FA" w14:textId="77777777" w:rsidR="001F2825" w:rsidRPr="001F2825" w:rsidRDefault="001F2825" w:rsidP="001F2825">
      <w:pPr>
        <w:rPr>
          <w:rFonts w:ascii="Montserrat" w:hAnsi="Montserrat"/>
          <w:sz w:val="24"/>
          <w:szCs w:val="24"/>
        </w:rPr>
      </w:pPr>
      <w:r w:rsidRPr="001F2825">
        <w:rPr>
          <w:rFonts w:ascii="Montserrat" w:hAnsi="Montserrat"/>
          <w:sz w:val="24"/>
          <w:szCs w:val="24"/>
        </w:rPr>
        <w:t>Ну в смысле, а люди так вот слушают это, слушают и вводится боязнь.</w:t>
      </w:r>
    </w:p>
    <w:p w14:paraId="4F108DA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Участница встречи:</w:t>
      </w:r>
    </w:p>
    <w:p w14:paraId="491609BE" w14:textId="77777777" w:rsidR="001F2825" w:rsidRPr="001F2825" w:rsidRDefault="001F2825" w:rsidP="001F2825">
      <w:pPr>
        <w:rPr>
          <w:rFonts w:ascii="Montserrat" w:hAnsi="Montserrat"/>
          <w:sz w:val="24"/>
          <w:szCs w:val="24"/>
        </w:rPr>
      </w:pPr>
      <w:r w:rsidRPr="001F2825">
        <w:rPr>
          <w:rFonts w:ascii="Montserrat" w:hAnsi="Montserrat"/>
          <w:sz w:val="24"/>
          <w:szCs w:val="24"/>
        </w:rPr>
        <w:t>Страх просто.</w:t>
      </w:r>
    </w:p>
    <w:p w14:paraId="6D8096F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792C4C81" w14:textId="77777777" w:rsidR="001F2825" w:rsidRPr="001F2825" w:rsidRDefault="001F2825" w:rsidP="001F2825">
      <w:pPr>
        <w:rPr>
          <w:rFonts w:ascii="Montserrat" w:hAnsi="Montserrat"/>
          <w:sz w:val="24"/>
          <w:szCs w:val="24"/>
        </w:rPr>
      </w:pPr>
      <w:r w:rsidRPr="001F2825">
        <w:rPr>
          <w:rFonts w:ascii="Montserrat" w:hAnsi="Montserrat"/>
          <w:sz w:val="24"/>
          <w:szCs w:val="24"/>
        </w:rPr>
        <w:t>Ну, это их право, конечно. Каждый человек имеет право.</w:t>
      </w:r>
    </w:p>
    <w:p w14:paraId="337FFBDB"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4FEDD84D" w14:textId="77777777" w:rsidR="001F2825" w:rsidRPr="001F2825" w:rsidRDefault="001F2825" w:rsidP="001F2825">
      <w:pPr>
        <w:rPr>
          <w:rFonts w:ascii="Montserrat" w:hAnsi="Montserrat"/>
          <w:sz w:val="24"/>
          <w:szCs w:val="24"/>
        </w:rPr>
      </w:pPr>
      <w:r w:rsidRPr="001F2825">
        <w:rPr>
          <w:rFonts w:ascii="Montserrat" w:hAnsi="Montserrat"/>
          <w:sz w:val="24"/>
          <w:szCs w:val="24"/>
        </w:rPr>
        <w:t>Главное оружие любых паразитов – запугивание.</w:t>
      </w:r>
    </w:p>
    <w:p w14:paraId="728FD05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Участница встречи: </w:t>
      </w:r>
      <w:r w:rsidRPr="001F2825">
        <w:rPr>
          <w:rFonts w:ascii="Montserrat" w:hAnsi="Montserrat"/>
          <w:b/>
          <w:bCs/>
          <w:i/>
          <w:iCs/>
          <w:sz w:val="24"/>
          <w:szCs w:val="24"/>
        </w:rPr>
        <w:t>(нечленораздельная речь)</w:t>
      </w:r>
    </w:p>
    <w:p w14:paraId="1238C006" w14:textId="77777777" w:rsidR="001F2825" w:rsidRPr="001F2825" w:rsidRDefault="001F2825" w:rsidP="001F2825">
      <w:pPr>
        <w:rPr>
          <w:rFonts w:ascii="Montserrat" w:hAnsi="Montserrat"/>
          <w:sz w:val="24"/>
          <w:szCs w:val="24"/>
        </w:rPr>
      </w:pPr>
      <w:r w:rsidRPr="001F2825">
        <w:rPr>
          <w:rFonts w:ascii="Montserrat" w:hAnsi="Montserrat"/>
          <w:sz w:val="24"/>
          <w:szCs w:val="24"/>
        </w:rPr>
        <w:t>Но это… создается в отношении Вас.</w:t>
      </w:r>
    </w:p>
    <w:p w14:paraId="262B69FE"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A8DF782" w14:textId="77777777" w:rsidR="001F2825" w:rsidRPr="001F2825" w:rsidRDefault="001F2825" w:rsidP="001F2825">
      <w:pPr>
        <w:rPr>
          <w:rFonts w:ascii="Montserrat" w:hAnsi="Montserrat"/>
          <w:sz w:val="24"/>
          <w:szCs w:val="24"/>
        </w:rPr>
      </w:pPr>
      <w:r w:rsidRPr="001F2825">
        <w:rPr>
          <w:rFonts w:ascii="Montserrat" w:hAnsi="Montserrat"/>
          <w:sz w:val="24"/>
          <w:szCs w:val="24"/>
        </w:rPr>
        <w:t>Ну это опять-таки провокация. А вы скажите: «Все его позиции изложены в его книгах и материалах».</w:t>
      </w:r>
    </w:p>
    <w:p w14:paraId="635D25F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Участники встречи:</w:t>
      </w:r>
    </w:p>
    <w:p w14:paraId="07858817" w14:textId="77777777" w:rsidR="001F2825" w:rsidRPr="001F2825" w:rsidRDefault="001F2825" w:rsidP="001F2825">
      <w:pPr>
        <w:rPr>
          <w:rFonts w:ascii="Montserrat" w:hAnsi="Montserrat"/>
          <w:sz w:val="24"/>
          <w:szCs w:val="24"/>
        </w:rPr>
      </w:pPr>
      <w:r w:rsidRPr="001F2825">
        <w:rPr>
          <w:rFonts w:ascii="Montserrat" w:hAnsi="Montserrat"/>
          <w:sz w:val="24"/>
          <w:szCs w:val="24"/>
        </w:rPr>
        <w:t>Кстати, Гробового также точно забивают. Ну, я понимаю, что он действовал неверно. Я не имею в виду, что забивают… что так же. Конечно, он допустил кучу ошибок, и он действовал неправильно, но сам факт, что его…</w:t>
      </w:r>
    </w:p>
    <w:p w14:paraId="28C27F4C" w14:textId="77777777" w:rsidR="001F2825" w:rsidRPr="001F2825" w:rsidRDefault="001F2825" w:rsidP="001F2825">
      <w:pPr>
        <w:rPr>
          <w:rFonts w:ascii="Montserrat" w:hAnsi="Montserrat"/>
          <w:sz w:val="24"/>
          <w:szCs w:val="24"/>
        </w:rPr>
      </w:pPr>
      <w:r w:rsidRPr="001F2825">
        <w:rPr>
          <w:rFonts w:ascii="Montserrat" w:hAnsi="Montserrat"/>
          <w:b/>
          <w:bCs/>
          <w:i/>
          <w:iCs/>
          <w:sz w:val="24"/>
          <w:szCs w:val="24"/>
        </w:rPr>
        <w:t>(параллельно между участниками встречи идёт обсуждение темы репутации Николая Викторовича и запугивания паразитами)</w:t>
      </w:r>
    </w:p>
    <w:p w14:paraId="489A4F24"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2DAEB52" w14:textId="77777777" w:rsidR="001F2825" w:rsidRPr="001F2825" w:rsidRDefault="001F2825" w:rsidP="001F2825">
      <w:pPr>
        <w:rPr>
          <w:rFonts w:ascii="Montserrat" w:hAnsi="Montserrat"/>
          <w:sz w:val="24"/>
          <w:szCs w:val="24"/>
        </w:rPr>
      </w:pPr>
      <w:r w:rsidRPr="001F2825">
        <w:rPr>
          <w:rFonts w:ascii="Montserrat" w:hAnsi="Montserrat"/>
          <w:sz w:val="24"/>
          <w:szCs w:val="24"/>
        </w:rPr>
        <w:t>Гробового, к сожалению, кроме самого себя, ничего не интересовало. Понимаете? Как раз-то то, что я делаю, мне не приносит никакой пользы, в плане как, понимаете меня? А только головные боли и проблемы. Понимаете? Но это я делаю уже 20 лет. Как видите, и пока ещё ничего не получилось ни у кого. Ни здесь, ни там.</w:t>
      </w:r>
    </w:p>
    <w:p w14:paraId="0382A16D"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45779702" w14:textId="77777777" w:rsidR="001F2825" w:rsidRPr="001F2825" w:rsidRDefault="001F2825" w:rsidP="001F2825">
      <w:pPr>
        <w:rPr>
          <w:rFonts w:ascii="Montserrat" w:hAnsi="Montserrat"/>
          <w:sz w:val="24"/>
          <w:szCs w:val="24"/>
        </w:rPr>
      </w:pPr>
      <w:r w:rsidRPr="001F2825">
        <w:rPr>
          <w:rFonts w:ascii="Montserrat" w:hAnsi="Montserrat"/>
          <w:sz w:val="24"/>
          <w:szCs w:val="24"/>
        </w:rPr>
        <w:t>Ну понятно.</w:t>
      </w:r>
    </w:p>
    <w:p w14:paraId="17E8FB5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FFF5414" w14:textId="77777777" w:rsidR="001F2825" w:rsidRPr="001F2825" w:rsidRDefault="001F2825" w:rsidP="001F2825">
      <w:pPr>
        <w:rPr>
          <w:rFonts w:ascii="Montserrat" w:hAnsi="Montserrat"/>
          <w:sz w:val="24"/>
          <w:szCs w:val="24"/>
        </w:rPr>
      </w:pPr>
      <w:r w:rsidRPr="001F2825">
        <w:rPr>
          <w:rFonts w:ascii="Montserrat" w:hAnsi="Montserrat"/>
          <w:sz w:val="24"/>
          <w:szCs w:val="24"/>
        </w:rPr>
        <w:t>И, надеюсь, никогда не получится. Просто для этого действительно нужно, как вот выступающий говорил, действительно нужно подходить грамотно, грамотно действовать, грамотно подходить, не поддаваться на провокацию. Потому что самый действительный способ – это поймать человека, который ни бельмеса не понимает, и только вот… только: «А! Вот! Сразу хватай!» Туши свет, бросай гранату, да?</w:t>
      </w:r>
    </w:p>
    <w:p w14:paraId="61497FCB" w14:textId="77777777" w:rsidR="001F2825" w:rsidRPr="001F2825" w:rsidRDefault="001F2825" w:rsidP="001F2825">
      <w:pPr>
        <w:rPr>
          <w:rFonts w:ascii="Montserrat" w:hAnsi="Montserrat"/>
          <w:sz w:val="24"/>
          <w:szCs w:val="24"/>
        </w:rPr>
      </w:pPr>
      <w:r w:rsidRPr="001F2825">
        <w:rPr>
          <w:rFonts w:ascii="Montserrat" w:hAnsi="Montserrat"/>
          <w:b/>
          <w:bCs/>
          <w:sz w:val="24"/>
          <w:szCs w:val="24"/>
        </w:rPr>
        <w:lastRenderedPageBreak/>
        <w:t>Участники встречи:</w:t>
      </w:r>
    </w:p>
    <w:p w14:paraId="5BB88A9A" w14:textId="77777777" w:rsidR="001F2825" w:rsidRPr="001F2825" w:rsidRDefault="001F2825" w:rsidP="001F2825">
      <w:pPr>
        <w:rPr>
          <w:rFonts w:ascii="Montserrat" w:hAnsi="Montserrat"/>
          <w:sz w:val="24"/>
          <w:szCs w:val="24"/>
        </w:rPr>
      </w:pPr>
      <w:r w:rsidRPr="001F2825">
        <w:rPr>
          <w:rFonts w:ascii="Montserrat" w:hAnsi="Montserrat"/>
          <w:sz w:val="24"/>
          <w:szCs w:val="24"/>
        </w:rPr>
        <w:t>И скажут, что все такие.</w:t>
      </w:r>
    </w:p>
    <w:p w14:paraId="51AA197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59F3303" w14:textId="77777777" w:rsidR="001F2825" w:rsidRPr="001F2825" w:rsidRDefault="001F2825" w:rsidP="001F2825">
      <w:pPr>
        <w:rPr>
          <w:rFonts w:ascii="Montserrat" w:hAnsi="Montserrat"/>
          <w:sz w:val="24"/>
          <w:szCs w:val="24"/>
        </w:rPr>
      </w:pPr>
      <w:r w:rsidRPr="001F2825">
        <w:rPr>
          <w:rFonts w:ascii="Montserrat" w:hAnsi="Montserrat"/>
          <w:sz w:val="24"/>
          <w:szCs w:val="24"/>
        </w:rPr>
        <w:t>Да. Вот. И скажут, что все такие. Да, такие могут кто-то быть. Могут кто-то… Главное, здесь опять-таки… Я могу привести вам один пример.</w:t>
      </w:r>
    </w:p>
    <w:p w14:paraId="4774B296" w14:textId="77777777" w:rsidR="001F2825" w:rsidRPr="001F2825" w:rsidRDefault="001F2825" w:rsidP="001F2825">
      <w:pPr>
        <w:rPr>
          <w:rFonts w:ascii="Montserrat" w:hAnsi="Montserrat"/>
          <w:sz w:val="24"/>
          <w:szCs w:val="24"/>
        </w:rPr>
      </w:pPr>
      <w:r w:rsidRPr="001F2825">
        <w:rPr>
          <w:rFonts w:ascii="Montserrat" w:hAnsi="Montserrat"/>
          <w:sz w:val="24"/>
          <w:szCs w:val="24"/>
        </w:rPr>
        <w:t>Одна из слушателей моей школы в Америке, в Сан-Франциско, была из, как говорится, палестинских евреев. Она сама была раввин. То есть… то есть по… для женщины иметь статус раввин – редчайший случай. И она была. И когда я объяснял ей моё понимание иудаизма и христианства, она, естественно, подняла вопрос по поводу того, что, почему я так, типа, отрицательно отношусь к Моисею, к примеру. Я говорю: «Извините, вот эта книжка, – говорю, – Ветхий Завет, это я написал?» Она говорит: «Нет». Говорю: «Вы приведите мне хотя бы один факт, который… Моисей применял его силы, которые были… нести добро. Найдите такой факт». Молчок. Так, здесь же я говорю: «Я же констатирую факт, что если это добрая сила, то она должна внести пользу людям. А если это несёт смерть, разрушение, и так далее, и так далее, то это отрицательно. Вы со мной согласны?» Нечего бы сказать. Дальше, я говорю… а как раз в иудаизме, допустим, отсутствует понятие реинкарнации. Знаете это, да? Я говорю: «А вот…» я мозги перестроил ей тогда. Говорю: «Вот, чтобы Вы не сказали, что я Вам навязал, вот Вы пойдите домой и просто попутешествуйте, походите по своим прошлым жизням». И она приходит ко мне на следующий раз, на следующий день, и говорит с такими выпущенными глазами: «А вы знаете, я один раз был эскимосом. Один раз я была в Африке. Один раз, наверное, в России… Там, я видела могильный камень свой, типа, написано: «Яро…». Я говорю: «Ярослава?» Она: «Да-да, </w:t>
      </w:r>
      <w:r w:rsidRPr="001F2825">
        <w:rPr>
          <w:rFonts w:ascii="Montserrat" w:hAnsi="Montserrat"/>
          <w:i/>
          <w:iCs/>
          <w:sz w:val="24"/>
          <w:szCs w:val="24"/>
        </w:rPr>
        <w:t>Ярослава</w:t>
      </w:r>
      <w:r w:rsidRPr="001F2825">
        <w:rPr>
          <w:rFonts w:ascii="Montserrat" w:hAnsi="Montserrat"/>
          <w:sz w:val="24"/>
          <w:szCs w:val="24"/>
        </w:rPr>
        <w:t> было написано». И она такая вытаращила на меня… Я говорю: «Так скажите теперь, кто Вы? Папуас, эскимос, русская или еврейка?»</w:t>
      </w:r>
    </w:p>
    <w:p w14:paraId="62F3FCAE" w14:textId="77777777" w:rsidR="001F2825" w:rsidRPr="001F2825" w:rsidRDefault="001F2825" w:rsidP="001F2825">
      <w:pPr>
        <w:rPr>
          <w:rFonts w:ascii="Montserrat" w:hAnsi="Montserrat"/>
          <w:sz w:val="24"/>
          <w:szCs w:val="24"/>
        </w:rPr>
      </w:pPr>
      <w:r w:rsidRPr="001F2825">
        <w:rPr>
          <w:rFonts w:ascii="Montserrat" w:hAnsi="Montserrat"/>
          <w:sz w:val="24"/>
          <w:szCs w:val="24"/>
        </w:rPr>
        <w:t>Тело – только одежда, несущая генетические качества. Но основа – то, кто вы внутри. Потому что наше сознание, наша память, то, что мы есть, это не физическая оболочка, не гены, а наша сущность. Душа, там, как говорится, спириты, соул, по-разному… на разных языках по-разному, не в этом дело. Так что дело не том, какую вы одежду наденете, а то, что вы в этой одежде будет творить. Для неё, конечно, это был шок. Понимаете, вот когда такие вещи происходят, то для многих людей действительно это открывает глаза. И поэтому я думаю, что после этого она многое пересмотрела в своих представлениях.</w:t>
      </w:r>
    </w:p>
    <w:p w14:paraId="45319765"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Понимаете, дело в том, что главное, что, понимаете… вот действительно вот, ведь книга… Даже если на то, прошло, смотрите. Моя книга выложена уже с конца июля, так? Но до сих пор никто не объявил ее запрещенной. Почему? Не объявляют, потому что там, если объявить, то нужно запретить Тору, то нужно запретить Ветхий Завет. Почему? Потому что я </w:t>
      </w:r>
      <w:r w:rsidRPr="001F2825">
        <w:rPr>
          <w:rFonts w:ascii="Montserrat" w:hAnsi="Montserrat"/>
          <w:sz w:val="24"/>
          <w:szCs w:val="24"/>
        </w:rPr>
        <w:lastRenderedPageBreak/>
        <w:t>использовал эти документы. Я ничего от себя не делал. Я только взял вот то, что написано там. Там написано… не нужно даже вот… я выбрал действительно те моменты, которые чётко, чисто, точно изложена суть.</w:t>
      </w:r>
    </w:p>
    <w:p w14:paraId="1A89E50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3723B6CD" w14:textId="77777777" w:rsidR="001F2825" w:rsidRPr="001F2825" w:rsidRDefault="001F2825" w:rsidP="001F2825">
      <w:pPr>
        <w:rPr>
          <w:rFonts w:ascii="Montserrat" w:hAnsi="Montserrat"/>
          <w:sz w:val="24"/>
          <w:szCs w:val="24"/>
        </w:rPr>
      </w:pPr>
      <w:r w:rsidRPr="001F2825">
        <w:rPr>
          <w:rFonts w:ascii="Montserrat" w:hAnsi="Montserrat"/>
          <w:sz w:val="24"/>
          <w:szCs w:val="24"/>
        </w:rPr>
        <w:t>В комментариях не нуждаются.</w:t>
      </w:r>
    </w:p>
    <w:p w14:paraId="7028A2F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20115C1" w14:textId="77777777" w:rsidR="001F2825" w:rsidRPr="001F2825" w:rsidRDefault="001F2825" w:rsidP="001F2825">
      <w:pPr>
        <w:rPr>
          <w:rFonts w:ascii="Montserrat" w:hAnsi="Montserrat"/>
          <w:sz w:val="24"/>
          <w:szCs w:val="24"/>
        </w:rPr>
      </w:pPr>
      <w:r w:rsidRPr="001F2825">
        <w:rPr>
          <w:rFonts w:ascii="Montserrat" w:hAnsi="Montserrat"/>
          <w:sz w:val="24"/>
          <w:szCs w:val="24"/>
        </w:rPr>
        <w:t>Не нуждаются в комментариях. Я сделал комментарии, но это не… Знаете, как? Вот, ага… Как мне один человек, знаете, когда я приводил пример насчёт того, что… рабов на одной лекции. И один человек говорит: «Ну Вы знаете…», мне, типа, вот когда я говорил, что, типа, как же можно говорить о том, что эта религия хорошая, если даже Моисей, который был Мессией Божьим, считался Богом рабом. И привел пример, что там из… Иисуса Навина, и когда Бог призвал… там точно не помню, но суть такая, что вот Бог призвал Навина, когда Моисей умирал, и он сказал: «Теперь ты будешь вместо моего раба Моисея». Это в Библии слова. Я говорю: «Так, извините, если Моисей, Мессия – раб, то все остальные, это вообще считаются…», правильно? Знаете, что он мне ответил? «Ну там… имеется в виду, что раб – это ученик». А!</w:t>
      </w:r>
    </w:p>
    <w:p w14:paraId="5EAC6B26" w14:textId="77777777" w:rsidR="001F2825" w:rsidRPr="001F2825" w:rsidRDefault="001F2825" w:rsidP="001F2825">
      <w:pPr>
        <w:rPr>
          <w:rFonts w:ascii="Montserrat" w:hAnsi="Montserrat"/>
          <w:sz w:val="24"/>
          <w:szCs w:val="24"/>
        </w:rPr>
      </w:pPr>
      <w:r w:rsidRPr="001F2825">
        <w:rPr>
          <w:rFonts w:ascii="Montserrat" w:hAnsi="Montserrat"/>
          <w:b/>
          <w:bCs/>
          <w:i/>
          <w:iCs/>
          <w:sz w:val="24"/>
          <w:szCs w:val="24"/>
        </w:rPr>
        <w:t>(смех в зале)</w:t>
      </w:r>
    </w:p>
    <w:p w14:paraId="17976913" w14:textId="77777777" w:rsidR="001F2825" w:rsidRPr="001F2825" w:rsidRDefault="001F2825" w:rsidP="001F2825">
      <w:pPr>
        <w:rPr>
          <w:rFonts w:ascii="Montserrat" w:hAnsi="Montserrat"/>
          <w:sz w:val="24"/>
          <w:szCs w:val="24"/>
        </w:rPr>
      </w:pPr>
      <w:r w:rsidRPr="001F2825">
        <w:rPr>
          <w:rFonts w:ascii="Montserrat" w:hAnsi="Montserrat"/>
          <w:sz w:val="24"/>
          <w:szCs w:val="24"/>
        </w:rPr>
        <w:t>Ну это не нужно было комментировать, это просто идиотизм. Но это называется передёргивать факты, понимаете? Вот что Вы говорили. Вот пример. Вот «там имеется в виду, что он сказал не раб, а что ученик Моисею». Так я говорю, почему? Слово «ученик»…</w:t>
      </w:r>
    </w:p>
    <w:p w14:paraId="26A6B05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63C769B8" w14:textId="77777777" w:rsidR="001F2825" w:rsidRPr="001F2825" w:rsidRDefault="001F2825" w:rsidP="001F2825">
      <w:pPr>
        <w:rPr>
          <w:rFonts w:ascii="Montserrat" w:hAnsi="Montserrat"/>
          <w:sz w:val="24"/>
          <w:szCs w:val="24"/>
        </w:rPr>
      </w:pPr>
      <w:r w:rsidRPr="001F2825">
        <w:rPr>
          <w:rFonts w:ascii="Montserrat" w:hAnsi="Montserrat"/>
          <w:sz w:val="24"/>
          <w:szCs w:val="24"/>
        </w:rPr>
        <w:t>Там черным по белому по-другому написано.</w:t>
      </w:r>
    </w:p>
    <w:p w14:paraId="742FA49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2C917A7" w14:textId="77777777" w:rsidR="001F2825" w:rsidRPr="001F2825" w:rsidRDefault="001F2825" w:rsidP="001F2825">
      <w:pPr>
        <w:rPr>
          <w:rFonts w:ascii="Montserrat" w:hAnsi="Montserrat"/>
          <w:sz w:val="24"/>
          <w:szCs w:val="24"/>
        </w:rPr>
      </w:pPr>
      <w:r w:rsidRPr="001F2825">
        <w:rPr>
          <w:rFonts w:ascii="Montserrat" w:hAnsi="Montserrat"/>
          <w:sz w:val="24"/>
          <w:szCs w:val="24"/>
        </w:rPr>
        <w:t>Конечно. Там было написано не «ученик», там было написано «раб», а он мне начинает придумывать, что это он имел в виду, когда он это делал…</w:t>
      </w:r>
    </w:p>
    <w:p w14:paraId="579D5EDF" w14:textId="77777777" w:rsidR="001F2825" w:rsidRPr="001F2825" w:rsidRDefault="001F2825" w:rsidP="001F2825">
      <w:pPr>
        <w:rPr>
          <w:rFonts w:ascii="Montserrat" w:hAnsi="Montserrat"/>
          <w:sz w:val="24"/>
          <w:szCs w:val="24"/>
        </w:rPr>
      </w:pPr>
      <w:r w:rsidRPr="001F2825">
        <w:rPr>
          <w:rFonts w:ascii="Montserrat" w:hAnsi="Montserrat"/>
          <w:sz w:val="24"/>
          <w:szCs w:val="24"/>
        </w:rPr>
        <w:t>Знаете, это как в том анекдоте про разведчика. Напомню, забавный, чтобы немножко разрядить обстановку. Русский разведчик в Париже, во Франции, заходит в кафе. Одет безукоризненно, безукоризненное парижское произношение, заказывает чай, пьет чай. Официант подходит, говорит: «Что заказывать будете, русский разведчик?». А он говорит: «Ну как… С чего Вы взяли?! Ну что, я плохо, неправильно говорю?» «Нет, у Вас прекрасное произношение». «Одет не так? Что-то не то?» «Всё правильно». «Так почему?» «А Вы держите ложечку в чашке и прижимаете пальцем»…</w:t>
      </w:r>
    </w:p>
    <w:p w14:paraId="4B4D7EDB" w14:textId="77777777" w:rsidR="001F2825" w:rsidRPr="001F2825" w:rsidRDefault="001F2825" w:rsidP="001F2825">
      <w:pPr>
        <w:rPr>
          <w:rFonts w:ascii="Montserrat" w:hAnsi="Montserrat"/>
          <w:sz w:val="24"/>
          <w:szCs w:val="24"/>
        </w:rPr>
      </w:pPr>
      <w:r w:rsidRPr="001F2825">
        <w:rPr>
          <w:rFonts w:ascii="Montserrat" w:hAnsi="Montserrat"/>
          <w:sz w:val="24"/>
          <w:szCs w:val="24"/>
        </w:rPr>
        <w:t>Не слышали анекдот? Ну продолжу? Кто слышал, кто не слышал.</w:t>
      </w:r>
    </w:p>
    <w:p w14:paraId="77087C56"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Идёт в следующий. Он: «Ну да, теперь я это понял, теперь я знаю!» Так вот, идёт в следующее кафе, всё то же самое заказывает, всё то же. Официант говорит: «Что ещё будете заказать, русский разведчик?». Он: «Ну с чего Вы взяли, что я разведчик?» Он говорит: «Но Вы держите палец так, как будто там должна быть ложка». </w:t>
      </w:r>
      <w:r w:rsidRPr="001F2825">
        <w:rPr>
          <w:rFonts w:ascii="Montserrat" w:hAnsi="Montserrat"/>
          <w:b/>
          <w:bCs/>
          <w:i/>
          <w:iCs/>
          <w:sz w:val="24"/>
          <w:szCs w:val="24"/>
        </w:rPr>
        <w:t>(все смеются)</w:t>
      </w:r>
    </w:p>
    <w:p w14:paraId="1B96D4D9"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всё, идёт… «Ну теперь понял. Теперь вот ну не прокалюсь больше». Идёт в следующий какой-то… заходит, садится, заказывает. Та же самая история. И то же самое – вопрос к нему. Он: «Ну а как?.. Ну с чего Вы взяли?» А официант говорит: «А Вы смотрите на край чашечки так, как будто там должна быть ложечка». </w:t>
      </w:r>
      <w:r w:rsidRPr="001F2825">
        <w:rPr>
          <w:rFonts w:ascii="Montserrat" w:hAnsi="Montserrat"/>
          <w:b/>
          <w:bCs/>
          <w:i/>
          <w:iCs/>
          <w:sz w:val="24"/>
          <w:szCs w:val="24"/>
        </w:rPr>
        <w:t>(смеются)</w:t>
      </w:r>
    </w:p>
    <w:p w14:paraId="04704800" w14:textId="77777777" w:rsidR="001F2825" w:rsidRPr="001F2825" w:rsidRDefault="001F2825" w:rsidP="001F2825">
      <w:pPr>
        <w:rPr>
          <w:rFonts w:ascii="Montserrat" w:hAnsi="Montserrat"/>
          <w:sz w:val="24"/>
          <w:szCs w:val="24"/>
        </w:rPr>
      </w:pPr>
      <w:r w:rsidRPr="001F2825">
        <w:rPr>
          <w:rFonts w:ascii="Montserrat" w:hAnsi="Montserrat"/>
          <w:sz w:val="24"/>
          <w:szCs w:val="24"/>
        </w:rPr>
        <w:t>Кто не слышал, тот услышал. Забавный анекдот. Но суть в том-то. Понимаете, когда пытаются найти, что раб/не раб, потому что раб… «пересон не сон, потому что сон есть пересон», помните, да? То это говорит о словоблудье. Вот таких вещей… вот это я называю передёргивание, когда пытаются передёрнуть, то… И как обычно, знаете, что я говорю, что обычно вот… то, что приходилось наблюдать, допустим… допустим, если затронуть тему религии, тоже пришлось посмотреть дебаты, где сторонники введения закона Божьего в школах и противники. И один человек, который, в принципе, мне понравился его разговор, он действительно грамотно говорил, он говорил, что это фашистская книга: «Там только уничтожение, уничтожение, там ничего хорошего. Там всё пошло, мерзко, отрицательно. Ветхий Завет. И вы говорите, что это мы должны давать своим детям?» А ему, знаете, что ответили? А ему сказали: «Вот Вы не должны читать… Вы не имеете права читать Ветхий Завет. Потому что Вы кто, академик какой-то? Вот не годитесь Вы. У Вас мозгов нет. Вы не умеете всякие читать слова. Потому что Вы должны прочитать комментарии, которые написаны профессионалами, теософами, которые комментируют, что написано в Ветхом Завете. И вот там все описано правильно». Это… на это, к сожалению, этот человек ничего не ответил, хотя на его месте я бы ответил просто, очень просто.</w:t>
      </w:r>
    </w:p>
    <w:p w14:paraId="6286E032"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6B53C0D8" w14:textId="77777777" w:rsidR="001F2825" w:rsidRPr="001F2825" w:rsidRDefault="001F2825" w:rsidP="001F2825">
      <w:pPr>
        <w:rPr>
          <w:rFonts w:ascii="Montserrat" w:hAnsi="Montserrat"/>
          <w:sz w:val="24"/>
          <w:szCs w:val="24"/>
        </w:rPr>
      </w:pPr>
      <w:r w:rsidRPr="001F2825">
        <w:rPr>
          <w:rFonts w:ascii="Montserrat" w:hAnsi="Montserrat"/>
          <w:sz w:val="24"/>
          <w:szCs w:val="24"/>
        </w:rPr>
        <w:t>Надо было послать подальше.</w:t>
      </w:r>
    </w:p>
    <w:p w14:paraId="071A00C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B9C91C3" w14:textId="77777777" w:rsidR="001F2825" w:rsidRPr="001F2825" w:rsidRDefault="001F2825" w:rsidP="001F2825">
      <w:pPr>
        <w:rPr>
          <w:rFonts w:ascii="Montserrat" w:hAnsi="Montserrat"/>
          <w:sz w:val="24"/>
          <w:szCs w:val="24"/>
        </w:rPr>
      </w:pPr>
      <w:r w:rsidRPr="001F2825">
        <w:rPr>
          <w:rFonts w:ascii="Montserrat" w:hAnsi="Montserrat"/>
          <w:sz w:val="24"/>
          <w:szCs w:val="24"/>
        </w:rPr>
        <w:t>Нет, не так. Очень просто. Я хотел сказать: хорошо, что такое Ветхий Завет? Опять, грамотно поставленный вопрос и грамотное ведение диспутов. Что такое Ветхий Завет? Это слова Бога, которые Моисей получил на горе Синай, услышал глас Божий, и он записал, и на камне выжег его слова – это слова самого Господа Бога, правильно? А теперь скажите…</w:t>
      </w:r>
    </w:p>
    <w:p w14:paraId="1090938D"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1579340F" w14:textId="77777777" w:rsidR="001F2825" w:rsidRPr="001F2825" w:rsidRDefault="001F2825" w:rsidP="001F2825">
      <w:pPr>
        <w:rPr>
          <w:rFonts w:ascii="Montserrat" w:hAnsi="Montserrat"/>
          <w:sz w:val="24"/>
          <w:szCs w:val="24"/>
        </w:rPr>
      </w:pPr>
      <w:r w:rsidRPr="001F2825">
        <w:rPr>
          <w:rFonts w:ascii="Montserrat" w:hAnsi="Montserrat"/>
          <w:sz w:val="24"/>
          <w:szCs w:val="24"/>
        </w:rPr>
        <w:t>Как можно их комментировать…</w:t>
      </w:r>
    </w:p>
    <w:p w14:paraId="65CEE0E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lastRenderedPageBreak/>
        <w:t>Николай Левашов:</w:t>
      </w:r>
    </w:p>
    <w:p w14:paraId="4C966292" w14:textId="77777777" w:rsidR="001F2825" w:rsidRPr="001F2825" w:rsidRDefault="001F2825" w:rsidP="001F2825">
      <w:pPr>
        <w:rPr>
          <w:rFonts w:ascii="Montserrat" w:hAnsi="Montserrat"/>
          <w:sz w:val="24"/>
          <w:szCs w:val="24"/>
        </w:rPr>
      </w:pPr>
      <w:r w:rsidRPr="001F2825">
        <w:rPr>
          <w:rFonts w:ascii="Montserrat" w:hAnsi="Montserrat"/>
          <w:sz w:val="24"/>
          <w:szCs w:val="24"/>
        </w:rPr>
        <w:t>…как Вы можете комментировать слова Бога? Значит, если Вы считаете, что Господь Бог такой тупой…</w:t>
      </w:r>
    </w:p>
    <w:p w14:paraId="4050496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631D4132" w14:textId="77777777" w:rsidR="001F2825" w:rsidRPr="001F2825" w:rsidRDefault="001F2825" w:rsidP="001F2825">
      <w:pPr>
        <w:rPr>
          <w:rFonts w:ascii="Montserrat" w:hAnsi="Montserrat"/>
          <w:sz w:val="24"/>
          <w:szCs w:val="24"/>
        </w:rPr>
      </w:pPr>
      <w:r w:rsidRPr="001F2825">
        <w:rPr>
          <w:rFonts w:ascii="Montserrat" w:hAnsi="Montserrat"/>
          <w:sz w:val="24"/>
          <w:szCs w:val="24"/>
        </w:rPr>
        <w:t>А вы умнее?..</w:t>
      </w:r>
    </w:p>
    <w:p w14:paraId="745B0542"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2E5BCF8" w14:textId="77777777" w:rsidR="001F2825" w:rsidRPr="001F2825" w:rsidRDefault="001F2825" w:rsidP="001F2825">
      <w:pPr>
        <w:rPr>
          <w:rFonts w:ascii="Montserrat" w:hAnsi="Montserrat"/>
          <w:sz w:val="24"/>
          <w:szCs w:val="24"/>
        </w:rPr>
      </w:pPr>
      <w:r w:rsidRPr="001F2825">
        <w:rPr>
          <w:rFonts w:ascii="Montserrat" w:hAnsi="Montserrat"/>
          <w:sz w:val="24"/>
          <w:szCs w:val="24"/>
        </w:rPr>
        <w:t>…не мог изложить свои мысли чётко и ясно, и для того, чтобы люди поняли, что он хотел сказать, нужны Ваши комментарии, то Вы, извините, батюшка, сами есть еретик по Вашим же представлениям. Потому что Вы сомневаетесь в том, что Господь Бог в состоянии изложить свои мысли четко и ясно. А Высшее Существо, которое является Создателем всего и себя, должно быть совершено во всём, в том числе, в изложении собственных мыслей. А если Вы говорите, что Вы имеете право комментировать его, то Вы считаете себя выше Господа Бога, также как его один ученик по имени Люцифер, «несущий свет», между прочим, взбунтовался и посчитает себя умнее его». Правильно?</w:t>
      </w:r>
    </w:p>
    <w:p w14:paraId="228F6A03" w14:textId="77777777" w:rsidR="001F2825" w:rsidRPr="001F2825" w:rsidRDefault="001F2825" w:rsidP="001F2825">
      <w:pPr>
        <w:rPr>
          <w:rFonts w:ascii="Montserrat" w:hAnsi="Montserrat"/>
          <w:sz w:val="24"/>
          <w:szCs w:val="24"/>
        </w:rPr>
      </w:pPr>
      <w:r w:rsidRPr="001F2825">
        <w:rPr>
          <w:rFonts w:ascii="Montserrat" w:hAnsi="Montserrat"/>
          <w:sz w:val="24"/>
          <w:szCs w:val="24"/>
        </w:rPr>
        <w:t>Вот так, можно было сказать это? И что бы этот священник ответил на это? Ни черта.</w:t>
      </w:r>
    </w:p>
    <w:p w14:paraId="72E2A87D"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7C66B479" w14:textId="77777777" w:rsidR="001F2825" w:rsidRPr="001F2825" w:rsidRDefault="001F2825" w:rsidP="001F2825">
      <w:pPr>
        <w:rPr>
          <w:rFonts w:ascii="Montserrat" w:hAnsi="Montserrat"/>
          <w:sz w:val="24"/>
          <w:szCs w:val="24"/>
        </w:rPr>
      </w:pPr>
      <w:r w:rsidRPr="001F2825">
        <w:rPr>
          <w:rFonts w:ascii="Montserrat" w:hAnsi="Montserrat"/>
          <w:sz w:val="24"/>
          <w:szCs w:val="24"/>
        </w:rPr>
        <w:t>Ничего.</w:t>
      </w:r>
    </w:p>
    <w:p w14:paraId="0B2689E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0855E2C" w14:textId="77777777" w:rsidR="001F2825" w:rsidRPr="001F2825" w:rsidRDefault="001F2825" w:rsidP="001F2825">
      <w:pPr>
        <w:rPr>
          <w:rFonts w:ascii="Montserrat" w:hAnsi="Montserrat"/>
          <w:sz w:val="24"/>
          <w:szCs w:val="24"/>
        </w:rPr>
      </w:pPr>
      <w:r w:rsidRPr="001F2825">
        <w:rPr>
          <w:rFonts w:ascii="Montserrat" w:hAnsi="Montserrat"/>
          <w:sz w:val="24"/>
          <w:szCs w:val="24"/>
        </w:rPr>
        <w:t>Потому что правда. Потому что, извините, если написано русскими буквами, если нам нужно комментировать, я понимаю, на английском, на латыни там было бы, да? Там нужно комментировать, естественно, если мы читать не можем, кто не умеет, правильно? Но если написано русскими буквами, тогда, извините, или у вас перевод ни черта не годится, правильно? Так вы же его сделали, вы его проверили, вы его утвердили, и тем поставили жирную печать, что там всё соответствует. А если вы поставили печать жирную, что всё соответствует, вы тем самым подтвердили, что всё правильно. И поэтому никто никогда… если вы верующий, вы не имеете права исказить ни одно слово Божие. А там слова Божие все сказаны, не Вами, а им. Значит, всё. Понимаете?</w:t>
      </w:r>
    </w:p>
    <w:p w14:paraId="777AB677"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Вот вам пример, как правильно вести дискуссию. Для этого нужно идти действительно, выстраивать свою тактику, стратегию совершенно по-другому. И кто вот в этих… вот скажите, в двух словах… в двух минутах… разгром. Не нужно говорить ему о нюансах и так далее, не нужно приводить, что там сказано. Вот этот факт сам по себе аннулирует все любые… другие возможные, как говорится… словоблудие. Правильно? Потому что, он мог… они признали, что сомневаться в истинности слова Бога, это значит подвергаться искушению дьявола. А если вы не только </w:t>
      </w:r>
      <w:r w:rsidRPr="001F2825">
        <w:rPr>
          <w:rFonts w:ascii="Montserrat" w:hAnsi="Montserrat"/>
          <w:sz w:val="24"/>
          <w:szCs w:val="24"/>
        </w:rPr>
        <w:lastRenderedPageBreak/>
        <w:t>сомневаетесь, а вы еще комментируете, значит вы полностью под влиянием дьявола. И кто победит?</w:t>
      </w:r>
    </w:p>
    <w:p w14:paraId="39B6F66E"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3B18B5E6" w14:textId="77777777" w:rsidR="001F2825" w:rsidRPr="001F2825" w:rsidRDefault="001F2825" w:rsidP="001F2825">
      <w:pPr>
        <w:rPr>
          <w:rFonts w:ascii="Montserrat" w:hAnsi="Montserrat"/>
          <w:sz w:val="24"/>
          <w:szCs w:val="24"/>
        </w:rPr>
      </w:pPr>
      <w:r w:rsidRPr="001F2825">
        <w:rPr>
          <w:rFonts w:ascii="Montserrat" w:hAnsi="Montserrat"/>
          <w:sz w:val="24"/>
          <w:szCs w:val="24"/>
        </w:rPr>
        <w:t>Нормально.</w:t>
      </w:r>
    </w:p>
    <w:p w14:paraId="3E070D8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F9EA6C5" w14:textId="77777777" w:rsidR="001F2825" w:rsidRPr="001F2825" w:rsidRDefault="001F2825" w:rsidP="001F2825">
      <w:pPr>
        <w:rPr>
          <w:rFonts w:ascii="Montserrat" w:hAnsi="Montserrat"/>
          <w:sz w:val="24"/>
          <w:szCs w:val="24"/>
        </w:rPr>
      </w:pPr>
      <w:r w:rsidRPr="001F2825">
        <w:rPr>
          <w:rFonts w:ascii="Montserrat" w:hAnsi="Montserrat"/>
          <w:sz w:val="24"/>
          <w:szCs w:val="24"/>
        </w:rPr>
        <w:t>Дальше продолжим.</w:t>
      </w:r>
    </w:p>
    <w:p w14:paraId="7470AC47"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От страха… какая информация защитить нас сможет от страха?</w:t>
      </w:r>
    </w:p>
    <w:p w14:paraId="218E2265" w14:textId="77777777" w:rsidR="001F2825" w:rsidRPr="001F2825" w:rsidRDefault="001F2825" w:rsidP="001F2825">
      <w:pPr>
        <w:rPr>
          <w:rFonts w:ascii="Montserrat" w:hAnsi="Montserrat"/>
          <w:sz w:val="24"/>
          <w:szCs w:val="24"/>
        </w:rPr>
      </w:pPr>
      <w:r w:rsidRPr="001F2825">
        <w:rPr>
          <w:rFonts w:ascii="Montserrat" w:hAnsi="Montserrat"/>
          <w:sz w:val="24"/>
          <w:szCs w:val="24"/>
        </w:rPr>
        <w:t>Ну во-первых, понимаете, есть такой момент, как инстинкт самосохранения. Всегда будет и есть. То есть человек, который говорит: «Я ничего не боюсь», это не значит, что он… у него нет страха. Чем отвечает человек, который действительно, как говорится, он бесстрашен? То, что он… не то, что он отморозок, ему до лапочки всё, а то, что у него сознание, и он… его сознание поздравляет инстинкт самосохранения, и он готов жертвовать даже своей собственной жизнью для того, чтобы донести то, что ему подскажет его сознание.</w:t>
      </w:r>
    </w:p>
    <w:p w14:paraId="64CA473E"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для того, чтобы, так сказать… что, какая информация избавляет… Ну, во-первых, информация не избавляет, а информация помогает…</w:t>
      </w:r>
    </w:p>
    <w:p w14:paraId="3F1C0B7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31F083F6" w14:textId="77777777" w:rsidR="001F2825" w:rsidRPr="001F2825" w:rsidRDefault="001F2825" w:rsidP="001F2825">
      <w:pPr>
        <w:rPr>
          <w:rFonts w:ascii="Montserrat" w:hAnsi="Montserrat"/>
          <w:sz w:val="24"/>
          <w:szCs w:val="24"/>
        </w:rPr>
      </w:pPr>
      <w:r w:rsidRPr="001F2825">
        <w:rPr>
          <w:rFonts w:ascii="Montserrat" w:hAnsi="Montserrat"/>
          <w:sz w:val="24"/>
          <w:szCs w:val="24"/>
        </w:rPr>
        <w:t>Избавиться.</w:t>
      </w:r>
    </w:p>
    <w:p w14:paraId="730342E4"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F2A0C74" w14:textId="77777777" w:rsidR="001F2825" w:rsidRPr="001F2825" w:rsidRDefault="001F2825" w:rsidP="001F2825">
      <w:pPr>
        <w:rPr>
          <w:rFonts w:ascii="Montserrat" w:hAnsi="Montserrat"/>
          <w:sz w:val="24"/>
          <w:szCs w:val="24"/>
        </w:rPr>
      </w:pPr>
      <w:r w:rsidRPr="001F2825">
        <w:rPr>
          <w:rFonts w:ascii="Montserrat" w:hAnsi="Montserrat"/>
          <w:sz w:val="24"/>
          <w:szCs w:val="24"/>
        </w:rPr>
        <w:t>…избавиться. То есть нет такой информации, которая: вот прочитали строчку – всё, вы свободны. Нет, ну можно сделать зомби. Ну, извините, зомби есть зомби и хорошего никогда не было. А для того, чтобы человек действительно… А освобождает от страха осознание, просветление знанием. Когда вы просветление знанием получаете, когда вы понимаете, что если вы не будете действовать сегодня, то, может быть, не вы, но ваши дети будут хуже жить, чем вы сегодня, а их дети ещё хуже и так далее. Что, по крайней мере, не о себе хотя бы, а о потомках своих… И потом, если подумаете, что если вы сегодня будете… предадите себя и продадитесь за какие-то… за что-то, от страха за свою жизнь, за деньги, не важно, и продадите свою душу, то есть предадите себя, то вы обрекаете себя на путешествие на нижние уровни астрала и т.д. и т.п., так называемые… кто читал …… первую, и где вы эволюционно будете вариться, так сказать, не в очень приятной аудитории, так сказать. Соседи будут не очень хорошие. </w:t>
      </w:r>
      <w:r w:rsidRPr="001F2825">
        <w:rPr>
          <w:rFonts w:ascii="Montserrat" w:hAnsi="Montserrat"/>
          <w:b/>
          <w:bCs/>
          <w:i/>
          <w:iCs/>
          <w:sz w:val="24"/>
          <w:szCs w:val="24"/>
        </w:rPr>
        <w:t>(Николай Викторович смеётся)</w:t>
      </w:r>
      <w:r w:rsidRPr="001F2825">
        <w:rPr>
          <w:rFonts w:ascii="Montserrat" w:hAnsi="Montserrat"/>
          <w:sz w:val="24"/>
          <w:szCs w:val="24"/>
        </w:rPr>
        <w:t> И что… вот там, если как раз-то вы будете бояться здесь, вот там вы по-настоящему побоитесь.</w:t>
      </w:r>
    </w:p>
    <w:p w14:paraId="6B2CA012"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Вот, если кто… интересно, как раз вот то, что вот Светлана пишет книгу «Откровение», там вот описывает момент: куда попадают люди после того, как они скидывают оболочки. Там детально нюансы, именно вот, так </w:t>
      </w:r>
      <w:r w:rsidRPr="001F2825">
        <w:rPr>
          <w:rFonts w:ascii="Montserrat" w:hAnsi="Montserrat"/>
          <w:sz w:val="24"/>
          <w:szCs w:val="24"/>
        </w:rPr>
        <w:lastRenderedPageBreak/>
        <w:t>сказать, полностью словесно, не общее представление, а конкретные факты. Почитайте и это будет ясно, что лучше здесь не бояться, потому что, если будете здесь бояться, там придется бояться гораздо сильнее. Потому что, когда мы сбрасываем тело, наше сознание, наша личность не исчезает, все сохраняется. И вот куда мы попадём после того, как мы, извините, покинем наше тело, зависит от того, что мы делаем в этом теле. Вот если в этом теле мы продадим себя и будем делать гадости, боясь за свою шкуру, то там мы за это заплатим очень и очень хорошо. Поэтому прежде, чем бояться здесь, нужно хорошенько подумать, как это аукнется там.</w:t>
      </w:r>
    </w:p>
    <w:p w14:paraId="2A05BBE4"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вот даже такое вот именно понимание, просветление знанием позволит человеку понять, что именно… Понимаете, страх – это естественная реакция организма. Но мы отличаемся… Чем отличается животное от человека? Разумное животное, от человека. Животное, разумное животное, живет по инстинкту, а человек контролирует свои инстинкты. Это не моя фраза, я её прочитал. Мне она действительно очень нравится, потому что, действительно, наиболее кратко и точно сказано. Вот кем вы хотите быть? Вы хотите быть разумным животным, которое живет под влиянием инстинктов? Или вы хотите быть человеком? Собственно, человек – который сам управляет собой. Это право ваше. Вот в том случае, если вы достигнете фазы, собственно, человека, который управляет своими инстинктами, это не значит, что они исчезнут. Просто вы хозяин становитесь сами себе. И тогда страх уже не так страшен, как его малюют.</w:t>
      </w:r>
    </w:p>
    <w:p w14:paraId="3905DC4A"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дальше почитаем. Что тут… Это уже было…</w:t>
      </w:r>
    </w:p>
    <w:p w14:paraId="30E0E125"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А, это насчёт обеспечения…</w:t>
      </w:r>
    </w:p>
    <w:p w14:paraId="3E2A0F40" w14:textId="77777777" w:rsidR="001F2825" w:rsidRPr="001F2825" w:rsidRDefault="001F2825" w:rsidP="001F2825">
      <w:pPr>
        <w:rPr>
          <w:rFonts w:ascii="Montserrat" w:hAnsi="Montserrat"/>
          <w:sz w:val="24"/>
          <w:szCs w:val="24"/>
        </w:rPr>
      </w:pPr>
      <w:r w:rsidRPr="001F2825">
        <w:rPr>
          <w:rFonts w:ascii="Montserrat" w:hAnsi="Montserrat"/>
          <w:sz w:val="24"/>
          <w:szCs w:val="24"/>
        </w:rPr>
        <w:t>Над этим уже работается. Насчёт создания финансовой системы. Думаю, что в ближайшее время многие сюрпризы будут, не только для нашего Движения. Но пока не хочу говорить, потому что это в процессе, понимаете. Потому что могут быть не только друзья, но и враги, которые узнают преждевременно об этом. Поэтому в ближайшее время мы покажем, где раки зимуют.</w:t>
      </w:r>
    </w:p>
    <w:p w14:paraId="6E97D6AD"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Ну как… спрашивают по поводу алкоголя, допустим, как правильно отвечать на этот вопрос?</w:t>
      </w:r>
    </w:p>
    <w:p w14:paraId="52138F2D" w14:textId="77777777" w:rsidR="001F2825" w:rsidRPr="001F2825" w:rsidRDefault="001F2825" w:rsidP="001F2825">
      <w:pPr>
        <w:rPr>
          <w:rFonts w:ascii="Montserrat" w:hAnsi="Montserrat"/>
          <w:sz w:val="24"/>
          <w:szCs w:val="24"/>
        </w:rPr>
      </w:pPr>
      <w:r w:rsidRPr="001F2825">
        <w:rPr>
          <w:rFonts w:ascii="Montserrat" w:hAnsi="Montserrat"/>
          <w:sz w:val="24"/>
          <w:szCs w:val="24"/>
        </w:rPr>
        <w:t>Ну, во-первых, понимаете. Как правильно отвечать? Здесь вопрос и простой, и сложный в то же самое время. Потому что для меня, допустим, с детства было ясно, когда я ещё ничего не знал, то, что я сейчас знаю. Просто я видел, когда человек пьет, во что он превращается. В какое жалкое существо превращается пьяный человек. Ещё мальчишкой я это видел и сказал для себя, я в таком состоянии не хочу быть. Правда, для меня, если я решил мальчишкой, то есть, так сказать, для меня это раз и на всегда, то есть… меня никакие, так сказать, не заставят никакие условия. Вот. Это одно.</w:t>
      </w:r>
    </w:p>
    <w:p w14:paraId="53689394"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То есть показать, что человек, когда пьет алкоголь, он превращается просто-напросто в жалкое существо. А кто хочет быть жалким существом? Любой человек вам не скажет. Самый лучший вариант – заснять человека пьяным и, когда он будет трезвым, показать его. Это один из самых действенных вариантов. Потому что человек не поймет… Он не поймет, когда он пьяный – он не понимает, как он жалок.</w:t>
      </w:r>
    </w:p>
    <w:p w14:paraId="6DF2739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094A9952" w14:textId="77777777" w:rsidR="001F2825" w:rsidRPr="001F2825" w:rsidRDefault="001F2825" w:rsidP="001F2825">
      <w:pPr>
        <w:rPr>
          <w:rFonts w:ascii="Montserrat" w:hAnsi="Montserrat"/>
          <w:sz w:val="24"/>
          <w:szCs w:val="24"/>
        </w:rPr>
      </w:pPr>
      <w:r w:rsidRPr="001F2825">
        <w:rPr>
          <w:rFonts w:ascii="Montserrat" w:hAnsi="Montserrat"/>
          <w:sz w:val="24"/>
          <w:szCs w:val="24"/>
        </w:rPr>
        <w:t>Вот, а некоторые гордятся тем, что они делают в таком состоянии.</w:t>
      </w:r>
    </w:p>
    <w:p w14:paraId="0DE88A5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D0F5A16" w14:textId="77777777" w:rsidR="001F2825" w:rsidRPr="001F2825" w:rsidRDefault="001F2825" w:rsidP="001F2825">
      <w:pPr>
        <w:rPr>
          <w:rFonts w:ascii="Montserrat" w:hAnsi="Montserrat"/>
          <w:sz w:val="24"/>
          <w:szCs w:val="24"/>
        </w:rPr>
      </w:pPr>
      <w:r w:rsidRPr="001F2825">
        <w:rPr>
          <w:rFonts w:ascii="Montserrat" w:hAnsi="Montserrat"/>
          <w:sz w:val="24"/>
          <w:szCs w:val="24"/>
        </w:rPr>
        <w:t>Потому что они трусы. Потому что чаще всего человек заливает себя алкоголем, чтобы можно было списать всё. Если пройдет храбрость в таком состоянии – хорошо. А если не пройдет: «Извините, я был пьян». Ну что с пьяного? Взятки гладки, правильно?</w:t>
      </w:r>
    </w:p>
    <w:p w14:paraId="40FFBFDB" w14:textId="77777777" w:rsidR="001F2825" w:rsidRPr="001F2825" w:rsidRDefault="001F2825" w:rsidP="001F2825">
      <w:pPr>
        <w:rPr>
          <w:rFonts w:ascii="Montserrat" w:hAnsi="Montserrat"/>
          <w:sz w:val="24"/>
          <w:szCs w:val="24"/>
        </w:rPr>
      </w:pPr>
      <w:r w:rsidRPr="001F2825">
        <w:rPr>
          <w:rFonts w:ascii="Montserrat" w:hAnsi="Montserrat"/>
          <w:sz w:val="24"/>
          <w:szCs w:val="24"/>
        </w:rPr>
        <w:t>Плюс объяснить нужно, что делает действительно алкоголь с мозгом человека, с его организмом. Понимаете.</w:t>
      </w:r>
    </w:p>
    <w:p w14:paraId="2E70017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19F3E71A" w14:textId="77777777" w:rsidR="001F2825" w:rsidRPr="001F2825" w:rsidRDefault="001F2825" w:rsidP="001F2825">
      <w:pPr>
        <w:rPr>
          <w:rFonts w:ascii="Montserrat" w:hAnsi="Montserrat"/>
          <w:sz w:val="24"/>
          <w:szCs w:val="24"/>
        </w:rPr>
      </w:pPr>
      <w:r w:rsidRPr="001F2825">
        <w:rPr>
          <w:rFonts w:ascii="Montserrat" w:hAnsi="Montserrat"/>
          <w:sz w:val="24"/>
          <w:szCs w:val="24"/>
        </w:rPr>
        <w:t>В любом количестве, да?</w:t>
      </w:r>
    </w:p>
    <w:p w14:paraId="3CF599E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351D0084" w14:textId="77777777" w:rsidR="001F2825" w:rsidRPr="001F2825" w:rsidRDefault="001F2825" w:rsidP="001F2825">
      <w:pPr>
        <w:rPr>
          <w:rFonts w:ascii="Montserrat" w:hAnsi="Montserrat"/>
          <w:sz w:val="24"/>
          <w:szCs w:val="24"/>
        </w:rPr>
      </w:pPr>
      <w:r w:rsidRPr="001F2825">
        <w:rPr>
          <w:rFonts w:ascii="Montserrat" w:hAnsi="Montserrat"/>
          <w:sz w:val="24"/>
          <w:szCs w:val="24"/>
        </w:rPr>
        <w:t>В любом количестве, да. Конечно, чем больше пить, тем быстрее… Это наркотик.</w:t>
      </w:r>
    </w:p>
    <w:p w14:paraId="34A98F2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67E4FA9E" w14:textId="77777777" w:rsidR="001F2825" w:rsidRPr="001F2825" w:rsidRDefault="001F2825" w:rsidP="001F2825">
      <w:pPr>
        <w:rPr>
          <w:rFonts w:ascii="Montserrat" w:hAnsi="Montserrat"/>
          <w:sz w:val="24"/>
          <w:szCs w:val="24"/>
        </w:rPr>
      </w:pPr>
      <w:r w:rsidRPr="001F2825">
        <w:rPr>
          <w:rFonts w:ascii="Montserrat" w:hAnsi="Montserrat"/>
          <w:sz w:val="24"/>
          <w:szCs w:val="24"/>
        </w:rPr>
        <w:t>Нет, я имею в виду именно вот, там… Вы имеете в виду в смысле количество.</w:t>
      </w:r>
    </w:p>
    <w:p w14:paraId="566F757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CFAFA14" w14:textId="77777777" w:rsidR="001F2825" w:rsidRPr="001F2825" w:rsidRDefault="001F2825" w:rsidP="001F2825">
      <w:pPr>
        <w:rPr>
          <w:rFonts w:ascii="Montserrat" w:hAnsi="Montserrat"/>
          <w:sz w:val="24"/>
          <w:szCs w:val="24"/>
        </w:rPr>
      </w:pPr>
      <w:r w:rsidRPr="001F2825">
        <w:rPr>
          <w:rFonts w:ascii="Montserrat" w:hAnsi="Montserrat"/>
          <w:sz w:val="24"/>
          <w:szCs w:val="24"/>
        </w:rPr>
        <w:t>Это первое. Это разрушение организма. Но ещё самое страшное, что практически никто не говорит. Любые дозы алкоголя, даже пива, раскрывают человека защиту. То есть качество, энергетическое качество алкоголя открывает изнутри защиту. И человек становится управляемый. Именно поэтому пытаются спивать людей, чтобы… поэтому. Когда они пьяные, ими легко манипулировать.</w:t>
      </w:r>
    </w:p>
    <w:p w14:paraId="1358978D"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вот, это опять-таки это социальное оружие, с помощью которого людей превращают в стадо баранов. Вот на это нужно нажимать.</w:t>
      </w:r>
    </w:p>
    <w:p w14:paraId="48BABE3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3F20DE9C" w14:textId="77777777" w:rsidR="001F2825" w:rsidRPr="001F2825" w:rsidRDefault="001F2825" w:rsidP="001F2825">
      <w:pPr>
        <w:rPr>
          <w:rFonts w:ascii="Montserrat" w:hAnsi="Montserrat"/>
          <w:sz w:val="24"/>
          <w:szCs w:val="24"/>
        </w:rPr>
      </w:pPr>
      <w:r w:rsidRPr="001F2825">
        <w:rPr>
          <w:rFonts w:ascii="Montserrat" w:hAnsi="Montserrat"/>
          <w:sz w:val="24"/>
          <w:szCs w:val="24"/>
        </w:rPr>
        <w:t>А вот ещё одно. Вот ещё такой вопрос задают, по поводу: ну, типа, наши предки же… там, медовуха, что-то там ещё что-то там, и так далее.</w:t>
      </w:r>
    </w:p>
    <w:p w14:paraId="6B08E634"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F74496F"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Плохо читали. Во-первых, медовуха, это всё… в принципе, натуральный продукт. Это первое. И к тому же, если вы читали: только когда мужчина достигал, как говорится, возраста… ну там 9 детей. В детях считали.</w:t>
      </w:r>
    </w:p>
    <w:p w14:paraId="3B31FA92"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07668550" w14:textId="77777777" w:rsidR="001F2825" w:rsidRPr="001F2825" w:rsidRDefault="001F2825" w:rsidP="001F2825">
      <w:pPr>
        <w:rPr>
          <w:rFonts w:ascii="Montserrat" w:hAnsi="Montserrat"/>
          <w:sz w:val="24"/>
          <w:szCs w:val="24"/>
        </w:rPr>
      </w:pPr>
      <w:r w:rsidRPr="001F2825">
        <w:rPr>
          <w:rFonts w:ascii="Montserrat" w:hAnsi="Montserrat"/>
          <w:sz w:val="24"/>
          <w:szCs w:val="24"/>
        </w:rPr>
        <w:t>Был долг перед родом.</w:t>
      </w:r>
    </w:p>
    <w:p w14:paraId="0315127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A727F93" w14:textId="77777777" w:rsidR="001F2825" w:rsidRPr="001F2825" w:rsidRDefault="001F2825" w:rsidP="001F2825">
      <w:pPr>
        <w:rPr>
          <w:rFonts w:ascii="Montserrat" w:hAnsi="Montserrat"/>
          <w:sz w:val="24"/>
          <w:szCs w:val="24"/>
        </w:rPr>
      </w:pPr>
      <w:r w:rsidRPr="001F2825">
        <w:rPr>
          <w:rFonts w:ascii="Montserrat" w:hAnsi="Montserrat"/>
          <w:sz w:val="24"/>
          <w:szCs w:val="24"/>
        </w:rPr>
        <w:t>Да, долг перед родом. 16 детей – это читалось долг перед родом, то ему тогда в год позволялось выпить 2 чарки медовухи. А когда 9 детей, только 1 чарку в год. А вы думаете, почему? А объясню следующее. С возрастом нарушаются обменные процессы. Допустим, у здорового человека, любого сидящего здесь, в зале, каждый день, если он здоровый, вырабатывается промежуточный эффект… промежуточный продукт – 120 миллилитров этилового спирта. То есть натурального, от которого вы с вами не пьяные. Пьяны все сидят? Нет. Пьяные, да? Опьянели! Опьянели сразу. Но…</w:t>
      </w:r>
    </w:p>
    <w:p w14:paraId="75951F84"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 </w:t>
      </w:r>
      <w:r w:rsidRPr="001F2825">
        <w:rPr>
          <w:rFonts w:ascii="Montserrat" w:hAnsi="Montserrat"/>
          <w:b/>
          <w:bCs/>
          <w:i/>
          <w:iCs/>
          <w:sz w:val="24"/>
          <w:szCs w:val="24"/>
        </w:rPr>
        <w:t>(нечленораздельная речь)</w:t>
      </w:r>
    </w:p>
    <w:p w14:paraId="74E6F81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BC9B020" w14:textId="77777777" w:rsidR="001F2825" w:rsidRPr="001F2825" w:rsidRDefault="001F2825" w:rsidP="001F2825">
      <w:pPr>
        <w:rPr>
          <w:rFonts w:ascii="Montserrat" w:hAnsi="Montserrat"/>
          <w:sz w:val="24"/>
          <w:szCs w:val="24"/>
        </w:rPr>
      </w:pPr>
      <w:r w:rsidRPr="001F2825">
        <w:rPr>
          <w:rFonts w:ascii="Montserrat" w:hAnsi="Montserrat"/>
          <w:sz w:val="24"/>
          <w:szCs w:val="24"/>
        </w:rPr>
        <w:t>Почему? Это нормальный процесс. Они дальше расщепляются и проходят.</w:t>
      </w:r>
    </w:p>
    <w:p w14:paraId="6376A6FF" w14:textId="77777777" w:rsidR="001F2825" w:rsidRPr="001F2825" w:rsidRDefault="001F2825" w:rsidP="001F2825">
      <w:pPr>
        <w:rPr>
          <w:rFonts w:ascii="Montserrat" w:hAnsi="Montserrat"/>
          <w:sz w:val="24"/>
          <w:szCs w:val="24"/>
        </w:rPr>
      </w:pPr>
      <w:r w:rsidRPr="001F2825">
        <w:rPr>
          <w:rFonts w:ascii="Montserrat" w:hAnsi="Montserrat"/>
          <w:sz w:val="24"/>
          <w:szCs w:val="24"/>
        </w:rPr>
        <w:t>А обычно с возрастом начинаются нарушения. Допустим, 90-80 миллилитров… не хватает вот 40-50 миллилитров. В результате чего перекос идёт, как говорится, обменных процессов. И вот когда наши предки… После 30 лет мужчина выпивал одну, как говорится, чашу маленькую с медовухой, которая имела биологический алкоголь, который полностью гармонично резонировал с организмом. Вот он дополнял вот до нормы, и организм опять уравнивался и шел нормально функционировать. Это как лекарство было, совершенно другой природы. А никакого алкоголя, никакого этого не было.</w:t>
      </w:r>
    </w:p>
    <w:p w14:paraId="59F169A4" w14:textId="77777777" w:rsidR="001F2825" w:rsidRPr="001F2825" w:rsidRDefault="001F2825" w:rsidP="001F2825">
      <w:pPr>
        <w:rPr>
          <w:rFonts w:ascii="Montserrat" w:hAnsi="Montserrat"/>
          <w:sz w:val="24"/>
          <w:szCs w:val="24"/>
        </w:rPr>
      </w:pPr>
      <w:r w:rsidRPr="001F2825">
        <w:rPr>
          <w:rFonts w:ascii="Montserrat" w:hAnsi="Montserrat"/>
          <w:sz w:val="24"/>
          <w:szCs w:val="24"/>
        </w:rPr>
        <w:t>А алкоголь появился, знаете, когда? Когда, к сожалению, наши варяги, так сказать, пошли гулять по свету, как наемные профессиональные воины. И в других странах, там, действительно, это было широко распространено. Они присобачились к этому и, естественно, привезли с собой. А народ никогда этого не делал. Так что…</w:t>
      </w:r>
    </w:p>
    <w:p w14:paraId="1D6E8CB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Участница встречи:</w:t>
      </w:r>
    </w:p>
    <w:p w14:paraId="35196E5F" w14:textId="77777777" w:rsidR="001F2825" w:rsidRPr="001F2825" w:rsidRDefault="001F2825" w:rsidP="001F2825">
      <w:pPr>
        <w:rPr>
          <w:rFonts w:ascii="Montserrat" w:hAnsi="Montserrat"/>
          <w:sz w:val="24"/>
          <w:szCs w:val="24"/>
        </w:rPr>
      </w:pPr>
      <w:r w:rsidRPr="001F2825">
        <w:rPr>
          <w:rFonts w:ascii="Montserrat" w:hAnsi="Montserrat"/>
          <w:sz w:val="24"/>
          <w:szCs w:val="24"/>
        </w:rPr>
        <w:t>Николай Викторович, а вот правда, к этой же теме… В сказках русских: «я там был, мёд, пиво пил, по усам текло, а в рот не попало». Вот здесь ведь тоже что-то заложено?</w:t>
      </w:r>
    </w:p>
    <w:p w14:paraId="2BAC1232"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0342E049" w14:textId="77777777" w:rsidR="001F2825" w:rsidRPr="001F2825" w:rsidRDefault="001F2825" w:rsidP="001F2825">
      <w:pPr>
        <w:rPr>
          <w:rFonts w:ascii="Montserrat" w:hAnsi="Montserrat"/>
          <w:sz w:val="24"/>
          <w:szCs w:val="24"/>
        </w:rPr>
      </w:pPr>
      <w:r w:rsidRPr="001F2825">
        <w:rPr>
          <w:rFonts w:ascii="Montserrat" w:hAnsi="Montserrat"/>
          <w:sz w:val="24"/>
          <w:szCs w:val="24"/>
        </w:rPr>
        <w:t>Да, вот насчёт пива.</w:t>
      </w:r>
    </w:p>
    <w:p w14:paraId="37A2F50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lastRenderedPageBreak/>
        <w:t>Николай Левашов:</w:t>
      </w:r>
    </w:p>
    <w:p w14:paraId="019E392E" w14:textId="77777777" w:rsidR="001F2825" w:rsidRPr="001F2825" w:rsidRDefault="001F2825" w:rsidP="001F2825">
      <w:pPr>
        <w:rPr>
          <w:rFonts w:ascii="Montserrat" w:hAnsi="Montserrat"/>
          <w:sz w:val="24"/>
          <w:szCs w:val="24"/>
        </w:rPr>
      </w:pPr>
      <w:r w:rsidRPr="001F2825">
        <w:rPr>
          <w:rFonts w:ascii="Montserrat" w:hAnsi="Montserrat"/>
          <w:sz w:val="24"/>
          <w:szCs w:val="24"/>
        </w:rPr>
        <w:t>Ну, тоже, конечно. То же самое – чтобы в рот не попало, понимаете? </w:t>
      </w:r>
      <w:r w:rsidRPr="001F2825">
        <w:rPr>
          <w:rFonts w:ascii="Montserrat" w:hAnsi="Montserrat"/>
          <w:b/>
          <w:bCs/>
          <w:i/>
          <w:iCs/>
          <w:sz w:val="24"/>
          <w:szCs w:val="24"/>
        </w:rPr>
        <w:t>(смеётся)</w:t>
      </w:r>
      <w:r w:rsidRPr="001F2825">
        <w:rPr>
          <w:rFonts w:ascii="Montserrat" w:hAnsi="Montserrat"/>
          <w:sz w:val="24"/>
          <w:szCs w:val="24"/>
        </w:rPr>
        <w:t> Главное… главное, чтобы в рот не попало.</w:t>
      </w:r>
    </w:p>
    <w:p w14:paraId="2E044FF6" w14:textId="77777777" w:rsidR="001F2825" w:rsidRPr="001F2825" w:rsidRDefault="001F2825" w:rsidP="001F2825">
      <w:pPr>
        <w:rPr>
          <w:rFonts w:ascii="Montserrat" w:hAnsi="Montserrat"/>
          <w:sz w:val="24"/>
          <w:szCs w:val="24"/>
        </w:rPr>
      </w:pPr>
      <w:r w:rsidRPr="001F2825">
        <w:rPr>
          <w:rFonts w:ascii="Montserrat" w:hAnsi="Montserrat"/>
          <w:sz w:val="24"/>
          <w:szCs w:val="24"/>
        </w:rPr>
        <w:t>Сейчас, секундочку, тут ещё есть вопрос.</w:t>
      </w:r>
    </w:p>
    <w:p w14:paraId="767C5753"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Каков алгоритм побуждения… победы над ленью?</w:t>
      </w:r>
    </w:p>
    <w:p w14:paraId="1B2EF105" w14:textId="77777777" w:rsidR="001F2825" w:rsidRPr="001F2825" w:rsidRDefault="001F2825" w:rsidP="001F2825">
      <w:pPr>
        <w:rPr>
          <w:rFonts w:ascii="Montserrat" w:hAnsi="Montserrat"/>
          <w:sz w:val="24"/>
          <w:szCs w:val="24"/>
        </w:rPr>
      </w:pPr>
      <w:r w:rsidRPr="001F2825">
        <w:rPr>
          <w:rFonts w:ascii="Montserrat" w:hAnsi="Montserrat"/>
          <w:sz w:val="24"/>
          <w:szCs w:val="24"/>
        </w:rPr>
        <w:t>Это вопрос сложный. Я тоже человек ленивый, честное слово. </w:t>
      </w:r>
      <w:r w:rsidRPr="001F2825">
        <w:rPr>
          <w:rFonts w:ascii="Montserrat" w:hAnsi="Montserrat"/>
          <w:b/>
          <w:bCs/>
          <w:i/>
          <w:iCs/>
          <w:sz w:val="24"/>
          <w:szCs w:val="24"/>
        </w:rPr>
        <w:t>(смех в зале)</w:t>
      </w:r>
      <w:r w:rsidRPr="001F2825">
        <w:rPr>
          <w:rFonts w:ascii="Montserrat" w:hAnsi="Montserrat"/>
          <w:sz w:val="24"/>
          <w:szCs w:val="24"/>
        </w:rPr>
        <w:t> Ну просто как… брать себе в руки ноги и вперед, другого нет никого. Потому действительно хочется… и там… Ну, а чаще всего, знаете, самый простой вариант, мне кажется, потому что вы должны поставить… вот я для себя всегда… когда я ставлю себе цель какую-то, вот ставлю цель, вот тогда и заставляю себя… сам себя вызываю на соревнование. Вот сделал я или нет в это время, вот в такой-то срок, вот так-то или нет. И уже…</w:t>
      </w:r>
    </w:p>
    <w:p w14:paraId="72E1113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Участница встречи: </w:t>
      </w:r>
      <w:r w:rsidRPr="001F2825">
        <w:rPr>
          <w:rFonts w:ascii="Montserrat" w:hAnsi="Montserrat"/>
          <w:b/>
          <w:bCs/>
          <w:i/>
          <w:iCs/>
          <w:sz w:val="24"/>
          <w:szCs w:val="24"/>
        </w:rPr>
        <w:t>(нечленораздельная речь)</w:t>
      </w:r>
    </w:p>
    <w:p w14:paraId="3F5EB1B1" w14:textId="77777777" w:rsidR="001F2825" w:rsidRPr="001F2825" w:rsidRDefault="001F2825" w:rsidP="001F2825">
      <w:pPr>
        <w:rPr>
          <w:rFonts w:ascii="Montserrat" w:hAnsi="Montserrat"/>
          <w:sz w:val="24"/>
          <w:szCs w:val="24"/>
        </w:rPr>
      </w:pPr>
      <w:r w:rsidRPr="001F2825">
        <w:rPr>
          <w:rFonts w:ascii="Montserrat" w:hAnsi="Montserrat"/>
          <w:b/>
          <w:bCs/>
          <w:i/>
          <w:iCs/>
          <w:sz w:val="24"/>
          <w:szCs w:val="24"/>
        </w:rPr>
        <w:t>(смех в зале)</w:t>
      </w:r>
    </w:p>
    <w:p w14:paraId="2ED3A20D"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7FCA2E5" w14:textId="77777777" w:rsidR="001F2825" w:rsidRPr="001F2825" w:rsidRDefault="001F2825" w:rsidP="001F2825">
      <w:pPr>
        <w:rPr>
          <w:rFonts w:ascii="Montserrat" w:hAnsi="Montserrat"/>
          <w:sz w:val="24"/>
          <w:szCs w:val="24"/>
        </w:rPr>
      </w:pPr>
      <w:r w:rsidRPr="001F2825">
        <w:rPr>
          <w:rFonts w:ascii="Montserrat" w:hAnsi="Montserrat"/>
          <w:sz w:val="24"/>
          <w:szCs w:val="24"/>
        </w:rPr>
        <w:t>А вот… для себя! </w:t>
      </w:r>
      <w:r w:rsidRPr="001F2825">
        <w:rPr>
          <w:rFonts w:ascii="Montserrat" w:hAnsi="Montserrat"/>
          <w:b/>
          <w:bCs/>
          <w:i/>
          <w:iCs/>
          <w:sz w:val="24"/>
          <w:szCs w:val="24"/>
        </w:rPr>
        <w:t>(смеётся)</w:t>
      </w:r>
      <w:r w:rsidRPr="001F2825">
        <w:rPr>
          <w:rFonts w:ascii="Montserrat" w:hAnsi="Montserrat"/>
          <w:sz w:val="24"/>
          <w:szCs w:val="24"/>
        </w:rPr>
        <w:t> Для себя – а смогу ли я это сделать, понимаете? Вот доказать себе, не кому-то, себе. Вот для меня это работает. Вот когда что-то, знаете… «Ну там это» </w:t>
      </w:r>
      <w:r w:rsidRPr="001F2825">
        <w:rPr>
          <w:rFonts w:ascii="Montserrat" w:hAnsi="Montserrat"/>
          <w:b/>
          <w:bCs/>
          <w:i/>
          <w:iCs/>
          <w:sz w:val="24"/>
          <w:szCs w:val="24"/>
        </w:rPr>
        <w:t>(показывает всем своим видом, что не хочется чего-то делать)</w:t>
      </w:r>
      <w:r w:rsidRPr="001F2825">
        <w:rPr>
          <w:rFonts w:ascii="Montserrat" w:hAnsi="Montserrat"/>
          <w:sz w:val="24"/>
          <w:szCs w:val="24"/>
        </w:rPr>
        <w:t> А вот когда что-то так вот – раз! Оно работает.</w:t>
      </w:r>
    </w:p>
    <w:p w14:paraId="0201DA5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1C215F4C" w14:textId="77777777" w:rsidR="001F2825" w:rsidRPr="001F2825" w:rsidRDefault="001F2825" w:rsidP="001F2825">
      <w:pPr>
        <w:rPr>
          <w:rFonts w:ascii="Montserrat" w:hAnsi="Montserrat"/>
          <w:sz w:val="24"/>
          <w:szCs w:val="24"/>
        </w:rPr>
      </w:pPr>
      <w:r w:rsidRPr="001F2825">
        <w:rPr>
          <w:rFonts w:ascii="Montserrat" w:hAnsi="Montserrat"/>
          <w:sz w:val="24"/>
          <w:szCs w:val="24"/>
        </w:rPr>
        <w:t>Я это делал для себя, да.</w:t>
      </w:r>
    </w:p>
    <w:p w14:paraId="4751A27B"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1D3182F" w14:textId="77777777" w:rsidR="001F2825" w:rsidRPr="001F2825" w:rsidRDefault="001F2825" w:rsidP="001F2825">
      <w:pPr>
        <w:rPr>
          <w:rFonts w:ascii="Montserrat" w:hAnsi="Montserrat"/>
          <w:sz w:val="24"/>
          <w:szCs w:val="24"/>
        </w:rPr>
      </w:pPr>
      <w:r w:rsidRPr="001F2825">
        <w:rPr>
          <w:rFonts w:ascii="Montserrat" w:hAnsi="Montserrat"/>
          <w:sz w:val="24"/>
          <w:szCs w:val="24"/>
        </w:rPr>
        <w:t>Для меня работает. Может быть, кому-то тоже поможет. Может, кто-то найдет себе… для себя сам… это… свобода тут творчества, но, опять-таки, самое лучшее всегда действительно ставить цель. Когда цель, вы себя уже организуете определенным образом. И при всем при том, что я действительно считаю себя ленивым человеком, кое-что удается делать. Вот все.</w:t>
      </w:r>
    </w:p>
    <w:p w14:paraId="3A539233" w14:textId="77777777" w:rsidR="001F2825" w:rsidRPr="001F2825" w:rsidRDefault="001F2825" w:rsidP="001F2825">
      <w:pPr>
        <w:rPr>
          <w:rFonts w:ascii="Montserrat" w:hAnsi="Montserrat"/>
          <w:sz w:val="24"/>
          <w:szCs w:val="24"/>
        </w:rPr>
      </w:pPr>
      <w:r w:rsidRPr="001F2825">
        <w:rPr>
          <w:rFonts w:ascii="Montserrat" w:hAnsi="Montserrat"/>
          <w:sz w:val="24"/>
          <w:szCs w:val="24"/>
        </w:rPr>
        <w:t>Так, сейчас дальше почитаю.</w:t>
      </w:r>
    </w:p>
    <w:p w14:paraId="331C812D" w14:textId="77777777" w:rsidR="001F2825" w:rsidRPr="001F2825" w:rsidRDefault="001F2825" w:rsidP="001F2825">
      <w:pPr>
        <w:rPr>
          <w:rFonts w:ascii="Montserrat" w:hAnsi="Montserrat"/>
          <w:sz w:val="24"/>
          <w:szCs w:val="24"/>
        </w:rPr>
      </w:pPr>
      <w:r w:rsidRPr="001F2825">
        <w:rPr>
          <w:rFonts w:ascii="Montserrat" w:hAnsi="Montserrat"/>
          <w:b/>
          <w:bCs/>
          <w:i/>
          <w:iCs/>
          <w:sz w:val="24"/>
          <w:szCs w:val="24"/>
        </w:rPr>
        <w:t>(гомон в зале, негромкие обсуждения)</w:t>
      </w:r>
    </w:p>
    <w:p w14:paraId="67945C3C"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Ну спрашивают насчёт связи с… ментальной связи с присущими сегодня здесь, так? Ну насчёт того… вот я говорю, что у меня есть школа ментальная и так далее, для детей и так далее. А существует ли связь с присущими здесь?</w:t>
      </w:r>
    </w:p>
    <w:p w14:paraId="41A34F2D"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Поймите следующее, для того чтобы осуществить связь, нужно сначала человека подготовить к этой связи. И даже человек, который </w:t>
      </w:r>
      <w:r w:rsidRPr="001F2825">
        <w:rPr>
          <w:rFonts w:ascii="Montserrat" w:hAnsi="Montserrat"/>
          <w:sz w:val="24"/>
          <w:szCs w:val="24"/>
        </w:rPr>
        <w:lastRenderedPageBreak/>
        <w:t>подготовлен, очень многие могут… те, кто даже прошли некоторую трансформацию мозга и могут видеть и так далее, нужно очень быть осторожным, потому что есть паразиты, которые работают под кого-то. Надевают камуфляж, и если человек не разбирается в таких вещах, то ему такой лапши на уши могут навешать. Просто это опять-таки знания, умения, навыки, которые требуют времени.</w:t>
      </w:r>
    </w:p>
    <w:p w14:paraId="312141F9" w14:textId="77777777" w:rsidR="001F2825" w:rsidRPr="001F2825" w:rsidRDefault="001F2825" w:rsidP="001F2825">
      <w:pPr>
        <w:rPr>
          <w:rFonts w:ascii="Montserrat" w:hAnsi="Montserrat"/>
          <w:sz w:val="24"/>
          <w:szCs w:val="24"/>
        </w:rPr>
      </w:pPr>
      <w:r w:rsidRPr="001F2825">
        <w:rPr>
          <w:rFonts w:ascii="Montserrat" w:hAnsi="Montserrat"/>
          <w:sz w:val="24"/>
          <w:szCs w:val="24"/>
        </w:rPr>
        <w:t>А для того, чтобы это было, действительно, нужна работа и длительная работа с каждым для того, чтобы довести до этого состояния. Опять-таки долгая работа, чтобы научиться разбираться, что есть к чему. Потому что это не так-то… К сожалению, это не так просто. К сожалению.</w:t>
      </w:r>
    </w:p>
    <w:p w14:paraId="63ECB204"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дальше что…</w:t>
      </w:r>
    </w:p>
    <w:p w14:paraId="0A762503" w14:textId="77777777" w:rsidR="001F2825" w:rsidRPr="001F2825" w:rsidRDefault="001F2825" w:rsidP="001F2825">
      <w:pPr>
        <w:rPr>
          <w:rFonts w:ascii="Montserrat" w:hAnsi="Montserrat"/>
          <w:sz w:val="24"/>
          <w:szCs w:val="24"/>
        </w:rPr>
      </w:pPr>
      <w:r w:rsidRPr="001F2825">
        <w:rPr>
          <w:rFonts w:ascii="Montserrat" w:hAnsi="Montserrat"/>
          <w:b/>
          <w:bCs/>
          <w:i/>
          <w:iCs/>
          <w:sz w:val="24"/>
          <w:szCs w:val="24"/>
        </w:rPr>
        <w:t>(поступает вопрос из зала)</w:t>
      </w:r>
    </w:p>
    <w:p w14:paraId="7176AA9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707B867F" w14:textId="77777777" w:rsidR="001F2825" w:rsidRPr="001F2825" w:rsidRDefault="001F2825" w:rsidP="001F2825">
      <w:pPr>
        <w:rPr>
          <w:rFonts w:ascii="Montserrat" w:hAnsi="Montserrat"/>
          <w:sz w:val="24"/>
          <w:szCs w:val="24"/>
        </w:rPr>
      </w:pPr>
      <w:r w:rsidRPr="001F2825">
        <w:rPr>
          <w:rFonts w:ascii="Montserrat" w:hAnsi="Montserrat"/>
          <w:sz w:val="24"/>
          <w:szCs w:val="24"/>
        </w:rPr>
        <w:t>Николай Викторович, можно вопрос?</w:t>
      </w:r>
    </w:p>
    <w:p w14:paraId="4DE3AAF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32220D03" w14:textId="77777777" w:rsidR="001F2825" w:rsidRPr="001F2825" w:rsidRDefault="001F2825" w:rsidP="001F2825">
      <w:pPr>
        <w:rPr>
          <w:rFonts w:ascii="Montserrat" w:hAnsi="Montserrat"/>
          <w:sz w:val="24"/>
          <w:szCs w:val="24"/>
        </w:rPr>
      </w:pPr>
      <w:r w:rsidRPr="001F2825">
        <w:rPr>
          <w:rFonts w:ascii="Montserrat" w:hAnsi="Montserrat"/>
          <w:sz w:val="24"/>
          <w:szCs w:val="24"/>
        </w:rPr>
        <w:t>Да. Да, пожалуйста, вопрос.</w:t>
      </w:r>
    </w:p>
    <w:p w14:paraId="5F59F2A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18BF8E5F"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У меня есть политический вопрос. Ну выборы были не одни, да? Наверное, подход всё-таки у большинства был: из двух зол выбирай меньшее. То есть это партийные когда выборы были. Сейчас выборы стоят другие. Большинство трактует ну в силу определенной пропаганды и так далее, которая происходит, вызывает у кого-то аллергию или ещё что-то… предложения. Вопрос в следующем. Вообще то, что сейчас происходит, это позитивный путь для развития России или нет?</w:t>
      </w:r>
    </w:p>
    <w:p w14:paraId="07C59CD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31EC523" w14:textId="77777777" w:rsidR="001F2825" w:rsidRPr="001F2825" w:rsidRDefault="001F2825" w:rsidP="001F2825">
      <w:pPr>
        <w:rPr>
          <w:rFonts w:ascii="Montserrat" w:hAnsi="Montserrat"/>
          <w:sz w:val="24"/>
          <w:szCs w:val="24"/>
        </w:rPr>
      </w:pPr>
      <w:r w:rsidRPr="001F2825">
        <w:rPr>
          <w:rFonts w:ascii="Montserrat" w:hAnsi="Montserrat"/>
          <w:sz w:val="24"/>
          <w:szCs w:val="24"/>
        </w:rPr>
        <w:t>Как вам сказать: и да, и нет.</w:t>
      </w:r>
    </w:p>
    <w:p w14:paraId="0E7DB22D"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07290F64" w14:textId="77777777" w:rsidR="001F2825" w:rsidRPr="001F2825" w:rsidRDefault="001F2825" w:rsidP="001F2825">
      <w:pPr>
        <w:rPr>
          <w:rFonts w:ascii="Montserrat" w:hAnsi="Montserrat"/>
          <w:sz w:val="24"/>
          <w:szCs w:val="24"/>
        </w:rPr>
      </w:pPr>
      <w:r w:rsidRPr="001F2825">
        <w:rPr>
          <w:rFonts w:ascii="Montserrat" w:hAnsi="Montserrat"/>
          <w:sz w:val="24"/>
          <w:szCs w:val="24"/>
        </w:rPr>
        <w:t>Я не спрашиваю, за кого мы голосуем, да? Это понятно. </w:t>
      </w:r>
      <w:r w:rsidRPr="001F2825">
        <w:rPr>
          <w:rFonts w:ascii="Montserrat" w:hAnsi="Montserrat"/>
          <w:b/>
          <w:bCs/>
          <w:i/>
          <w:iCs/>
          <w:sz w:val="24"/>
          <w:szCs w:val="24"/>
        </w:rPr>
        <w:t>(смех в зале)</w:t>
      </w:r>
      <w:r w:rsidRPr="001F2825">
        <w:rPr>
          <w:rFonts w:ascii="Montserrat" w:hAnsi="Montserrat"/>
          <w:sz w:val="24"/>
          <w:szCs w:val="24"/>
        </w:rPr>
        <w:t> Каждый человек выбирает сам. Но… </w:t>
      </w:r>
      <w:r w:rsidRPr="001F2825">
        <w:rPr>
          <w:rFonts w:ascii="Montserrat" w:hAnsi="Montserrat"/>
          <w:b/>
          <w:bCs/>
          <w:i/>
          <w:iCs/>
          <w:sz w:val="24"/>
          <w:szCs w:val="24"/>
        </w:rPr>
        <w:t>(все смеются)</w:t>
      </w:r>
      <w:r w:rsidRPr="001F2825">
        <w:rPr>
          <w:rFonts w:ascii="Montserrat" w:hAnsi="Montserrat"/>
          <w:sz w:val="24"/>
          <w:szCs w:val="24"/>
        </w:rPr>
        <w:t> и да, и нет.</w:t>
      </w:r>
    </w:p>
    <w:p w14:paraId="4D4014CB"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E6A82B1"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В любом случае, думаю, если мы сидим с вами и говорим о тех вещах, которые мы говорим, я думаю, что это позитивно для России, правильно? Потому что, думаю, раньше такое навряд ли было возможно. Правильно? Так, посмотрите, позитивно или нет? Просто, к сожалению, не всё, может быть, происходит так быстро, как бы нам хотелось. Но, как говорится, хорошие дела не делаются наспех, правильно? Поэтому самое главное сейчас именно, по крайней мере, чтобы… не допустить, чтобы было хуже, </w:t>
      </w:r>
      <w:r w:rsidRPr="001F2825">
        <w:rPr>
          <w:rFonts w:ascii="Montserrat" w:hAnsi="Montserrat"/>
          <w:sz w:val="24"/>
          <w:szCs w:val="24"/>
        </w:rPr>
        <w:lastRenderedPageBreak/>
        <w:t>чем сейчас есть, правильно? А вот что-то лучшее – это уже в наших руках. Поэтому для того, чтобы было лучше, действительно, то, что я говорил в начале, что нужна пропаганда, чтобы действительно люди проснулись и поняли, что к чему, для того чтобы люди объединились. Потому что, понимаете, можно для людей сделать всё, но если люди будут продолжать быть рабами в душе, то им не нужно, рабам не нужно. Есть люди говорят, что… люди хотят быть рабами, потому что им проще так. Не нужно ни о чем думать, понимаете, всё за них решают, и только… не нужно действовать и так далее. Вот нужно изжить у людей вот эту рабскую философию. А для этого действительно нужно пробудить от этой спячки, пробудить генетическую память, потому что, действительно, наши предки… действительно… мы должны не позорить своих предков. Мне так кажется.</w:t>
      </w:r>
    </w:p>
    <w:p w14:paraId="47249D10" w14:textId="77777777" w:rsidR="001F2825" w:rsidRPr="001F2825" w:rsidRDefault="001F2825" w:rsidP="001F2825">
      <w:pPr>
        <w:rPr>
          <w:rFonts w:ascii="Montserrat" w:hAnsi="Montserrat"/>
          <w:sz w:val="24"/>
          <w:szCs w:val="24"/>
        </w:rPr>
      </w:pPr>
      <w:r w:rsidRPr="001F2825">
        <w:rPr>
          <w:rFonts w:ascii="Montserrat" w:hAnsi="Montserrat"/>
          <w:sz w:val="24"/>
          <w:szCs w:val="24"/>
        </w:rPr>
        <w:t>Да, пожалуйста.</w:t>
      </w:r>
    </w:p>
    <w:p w14:paraId="62AA43B4"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38F448E0"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А вот хотел спросить, упёртая правота относится сюда же? К рабству её можно привязать?</w:t>
      </w:r>
    </w:p>
    <w:p w14:paraId="0E9C963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83B717B" w14:textId="77777777" w:rsidR="001F2825" w:rsidRPr="001F2825" w:rsidRDefault="001F2825" w:rsidP="001F2825">
      <w:pPr>
        <w:rPr>
          <w:rFonts w:ascii="Montserrat" w:hAnsi="Montserrat"/>
          <w:sz w:val="24"/>
          <w:szCs w:val="24"/>
        </w:rPr>
      </w:pPr>
      <w:r w:rsidRPr="001F2825">
        <w:rPr>
          <w:rFonts w:ascii="Montserrat" w:hAnsi="Montserrat"/>
          <w:sz w:val="24"/>
          <w:szCs w:val="24"/>
        </w:rPr>
        <w:t>Какая?</w:t>
      </w:r>
    </w:p>
    <w:p w14:paraId="0B7D49B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60809BC9" w14:textId="77777777" w:rsidR="001F2825" w:rsidRPr="001F2825" w:rsidRDefault="001F2825" w:rsidP="001F2825">
      <w:pPr>
        <w:rPr>
          <w:rFonts w:ascii="Montserrat" w:hAnsi="Montserrat"/>
          <w:sz w:val="24"/>
          <w:szCs w:val="24"/>
        </w:rPr>
      </w:pPr>
      <w:r w:rsidRPr="001F2825">
        <w:rPr>
          <w:rFonts w:ascii="Montserrat" w:hAnsi="Montserrat"/>
          <w:sz w:val="24"/>
          <w:szCs w:val="24"/>
        </w:rPr>
        <w:t>Упёртая правота. Вот человек считает, что он прав.</w:t>
      </w:r>
    </w:p>
    <w:p w14:paraId="40E5465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36C9172E" w14:textId="77777777" w:rsidR="001F2825" w:rsidRPr="001F2825" w:rsidRDefault="001F2825" w:rsidP="001F2825">
      <w:pPr>
        <w:rPr>
          <w:rFonts w:ascii="Montserrat" w:hAnsi="Montserrat"/>
          <w:sz w:val="24"/>
          <w:szCs w:val="24"/>
        </w:rPr>
      </w:pPr>
      <w:r w:rsidRPr="001F2825">
        <w:rPr>
          <w:rFonts w:ascii="Montserrat" w:hAnsi="Montserrat"/>
          <w:sz w:val="24"/>
          <w:szCs w:val="24"/>
        </w:rPr>
        <w:t>Дело в том, что…</w:t>
      </w:r>
    </w:p>
    <w:p w14:paraId="5B8B1ECB"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03293ED9" w14:textId="77777777" w:rsidR="001F2825" w:rsidRPr="001F2825" w:rsidRDefault="001F2825" w:rsidP="001F2825">
      <w:pPr>
        <w:rPr>
          <w:rFonts w:ascii="Montserrat" w:hAnsi="Montserrat"/>
          <w:sz w:val="24"/>
          <w:szCs w:val="24"/>
        </w:rPr>
      </w:pPr>
      <w:r w:rsidRPr="001F2825">
        <w:rPr>
          <w:rFonts w:ascii="Montserrat" w:hAnsi="Montserrat"/>
          <w:sz w:val="24"/>
          <w:szCs w:val="24"/>
        </w:rPr>
        <w:t>Внутреннее у него убеждение.</w:t>
      </w:r>
    </w:p>
    <w:p w14:paraId="605CA9ED"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DEFD18C" w14:textId="77777777" w:rsidR="001F2825" w:rsidRPr="001F2825" w:rsidRDefault="001F2825" w:rsidP="001F2825">
      <w:pPr>
        <w:rPr>
          <w:rFonts w:ascii="Montserrat" w:hAnsi="Montserrat"/>
          <w:sz w:val="24"/>
          <w:szCs w:val="24"/>
        </w:rPr>
      </w:pPr>
      <w:r w:rsidRPr="001F2825">
        <w:rPr>
          <w:rFonts w:ascii="Montserrat" w:hAnsi="Montserrat"/>
          <w:sz w:val="24"/>
          <w:szCs w:val="24"/>
        </w:rPr>
        <w:t>Я понял. Внутреннее состояние – это дело хорошее… опять-таки, как собака, да? Она тоже умеет… считает.</w:t>
      </w:r>
    </w:p>
    <w:p w14:paraId="5446E0A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3E24EC4A" w14:textId="77777777" w:rsidR="001F2825" w:rsidRPr="001F2825" w:rsidRDefault="001F2825" w:rsidP="001F2825">
      <w:pPr>
        <w:rPr>
          <w:rFonts w:ascii="Montserrat" w:hAnsi="Montserrat"/>
          <w:sz w:val="24"/>
          <w:szCs w:val="24"/>
        </w:rPr>
      </w:pPr>
      <w:r w:rsidRPr="001F2825">
        <w:rPr>
          <w:rFonts w:ascii="Montserrat" w:hAnsi="Montserrat"/>
          <w:sz w:val="24"/>
          <w:szCs w:val="24"/>
        </w:rPr>
        <w:t>Но лучше подумать…</w:t>
      </w:r>
    </w:p>
    <w:p w14:paraId="29899E4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F893FD7" w14:textId="77777777" w:rsidR="001F2825" w:rsidRPr="001F2825" w:rsidRDefault="001F2825" w:rsidP="001F2825">
      <w:pPr>
        <w:rPr>
          <w:rFonts w:ascii="Montserrat" w:hAnsi="Montserrat"/>
          <w:sz w:val="24"/>
          <w:szCs w:val="24"/>
        </w:rPr>
      </w:pPr>
      <w:r w:rsidRPr="001F2825">
        <w:rPr>
          <w:rFonts w:ascii="Montserrat" w:hAnsi="Montserrat"/>
          <w:sz w:val="24"/>
          <w:szCs w:val="24"/>
        </w:rPr>
        <w:t>Но упёртость… я тоже упёртый человек, но упёртость бывает разной. Я свою позицию объясняю, обосновываю, и пока ещё никто не смог опровергнуть те факты… может, найдется, может быть, я не говорю, что… но пока, пока ещё никто не смог опровергнуть мои позиции, понимаете? Поэтому…</w:t>
      </w:r>
    </w:p>
    <w:p w14:paraId="6F62EA3A"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И каждый человек имеет право, опять-таки, иметь своё мнение, если он в его в состоянии обосновать. А если это мнение обосновано, и оно ошибочно обосновано, и это доказано человеку, то, если он продолжает упираться на это, то он ограниченный человек. Вот всё.</w:t>
      </w:r>
    </w:p>
    <w:p w14:paraId="40C0AC14" w14:textId="77777777" w:rsidR="001F2825" w:rsidRPr="001F2825" w:rsidRDefault="001F2825" w:rsidP="001F2825">
      <w:pPr>
        <w:rPr>
          <w:rFonts w:ascii="Montserrat" w:hAnsi="Montserrat"/>
          <w:sz w:val="24"/>
          <w:szCs w:val="24"/>
        </w:rPr>
      </w:pPr>
      <w:r w:rsidRPr="001F2825">
        <w:rPr>
          <w:rFonts w:ascii="Montserrat" w:hAnsi="Montserrat"/>
          <w:sz w:val="24"/>
          <w:szCs w:val="24"/>
        </w:rPr>
        <w:t>Теперь, пожалуйста… да, вопрос. </w:t>
      </w:r>
      <w:r w:rsidRPr="001F2825">
        <w:rPr>
          <w:rFonts w:ascii="Montserrat" w:hAnsi="Montserrat"/>
          <w:b/>
          <w:bCs/>
          <w:i/>
          <w:iCs/>
          <w:sz w:val="24"/>
          <w:szCs w:val="24"/>
        </w:rPr>
        <w:t>(Николай Викторович обращается к другому участнику встречи)</w:t>
      </w:r>
    </w:p>
    <w:p w14:paraId="3A966298"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Сейчас любой человек может основываться только лишь на Ваших книгах. Их просто довольно-таки ещё немного, чтобы заиметь первую позицию в жизни, основываться на всех источниках, которые Вы приводите в книгах. Предположим, это Библия, различные религиозные учения. Часть говорит о ведах, об индийских Ведах. Если рассматривать индийские Веды как сотворённое знание, которое пришло с севера, не важно, как это было сотворено, в какой мере – 90% или 50%, оно имеет прикладное знание?</w:t>
      </w:r>
    </w:p>
    <w:p w14:paraId="36512734"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259C264" w14:textId="77777777" w:rsidR="001F2825" w:rsidRPr="001F2825" w:rsidRDefault="001F2825" w:rsidP="001F2825">
      <w:pPr>
        <w:rPr>
          <w:rFonts w:ascii="Montserrat" w:hAnsi="Montserrat"/>
          <w:sz w:val="24"/>
          <w:szCs w:val="24"/>
        </w:rPr>
      </w:pPr>
      <w:r w:rsidRPr="001F2825">
        <w:rPr>
          <w:rFonts w:ascii="Montserrat" w:hAnsi="Montserrat"/>
          <w:sz w:val="24"/>
          <w:szCs w:val="24"/>
        </w:rPr>
        <w:t>К сожалению, нет.</w:t>
      </w:r>
    </w:p>
    <w:p w14:paraId="288361A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53451529" w14:textId="77777777" w:rsidR="001F2825" w:rsidRPr="001F2825" w:rsidRDefault="001F2825" w:rsidP="001F2825">
      <w:pPr>
        <w:rPr>
          <w:rFonts w:ascii="Montserrat" w:hAnsi="Montserrat"/>
          <w:sz w:val="24"/>
          <w:szCs w:val="24"/>
        </w:rPr>
      </w:pPr>
      <w:r w:rsidRPr="001F2825">
        <w:rPr>
          <w:rFonts w:ascii="Montserrat" w:hAnsi="Montserrat"/>
          <w:sz w:val="24"/>
          <w:szCs w:val="24"/>
        </w:rPr>
        <w:t>Вообще никакого?</w:t>
      </w:r>
    </w:p>
    <w:p w14:paraId="1C499E2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F4563AF" w14:textId="77777777" w:rsidR="001F2825" w:rsidRPr="001F2825" w:rsidRDefault="001F2825" w:rsidP="001F2825">
      <w:pPr>
        <w:rPr>
          <w:rFonts w:ascii="Montserrat" w:hAnsi="Montserrat"/>
          <w:sz w:val="24"/>
          <w:szCs w:val="24"/>
        </w:rPr>
      </w:pPr>
      <w:r w:rsidRPr="001F2825">
        <w:rPr>
          <w:rFonts w:ascii="Montserrat" w:hAnsi="Montserrat"/>
          <w:sz w:val="24"/>
          <w:szCs w:val="24"/>
        </w:rPr>
        <w:t>Там осталось… если 1% остался, дай Бог. И к тому же, извините, есть у вас есть в руках оригинал, зачем вам извращенную копию изучать?</w:t>
      </w:r>
    </w:p>
    <w:p w14:paraId="340E13C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1B19A604" w14:textId="77777777" w:rsidR="001F2825" w:rsidRPr="001F2825" w:rsidRDefault="001F2825" w:rsidP="001F2825">
      <w:pPr>
        <w:rPr>
          <w:rFonts w:ascii="Montserrat" w:hAnsi="Montserrat"/>
          <w:sz w:val="24"/>
          <w:szCs w:val="24"/>
        </w:rPr>
      </w:pPr>
      <w:r w:rsidRPr="001F2825">
        <w:rPr>
          <w:rFonts w:ascii="Montserrat" w:hAnsi="Montserrat"/>
          <w:sz w:val="24"/>
          <w:szCs w:val="24"/>
        </w:rPr>
        <w:t>Дело в том-то, что те оригиналы, которые у нас есть сейчас, вот Славянские Веды, они не имеют прикладного знания, они имеют повествовательный характер и описание.</w:t>
      </w:r>
    </w:p>
    <w:p w14:paraId="4202B06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7C376903" w14:textId="77777777" w:rsidR="001F2825" w:rsidRPr="001F2825" w:rsidRDefault="001F2825" w:rsidP="001F2825">
      <w:pPr>
        <w:rPr>
          <w:rFonts w:ascii="Montserrat" w:hAnsi="Montserrat"/>
          <w:sz w:val="24"/>
          <w:szCs w:val="24"/>
        </w:rPr>
      </w:pPr>
      <w:r w:rsidRPr="001F2825">
        <w:rPr>
          <w:rFonts w:ascii="Montserrat" w:hAnsi="Montserrat"/>
          <w:sz w:val="24"/>
          <w:szCs w:val="24"/>
        </w:rPr>
        <w:t>Извините, неправда. Неправда. Это неправда. Это как раз то, что я говорил, что вот люди читают и не видят, что написано. Вот как раз-то это гораздо больше, в миллионы раз больше, чем… я читал индийские веды. Вот там, кроме как белиберды и прикручивания всего и вся… я читал их. Не всё… я не всё читал. Основные веды читал. Вот там, извините, никакого практического нет учения.</w:t>
      </w:r>
    </w:p>
    <w:p w14:paraId="74C49E5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35FC1C72" w14:textId="77777777" w:rsidR="001F2825" w:rsidRPr="001F2825" w:rsidRDefault="001F2825" w:rsidP="001F2825">
      <w:pPr>
        <w:rPr>
          <w:rFonts w:ascii="Montserrat" w:hAnsi="Montserrat"/>
          <w:sz w:val="24"/>
          <w:szCs w:val="24"/>
        </w:rPr>
      </w:pPr>
      <w:r w:rsidRPr="001F2825">
        <w:rPr>
          <w:rFonts w:ascii="Montserrat" w:hAnsi="Montserrat"/>
          <w:sz w:val="24"/>
          <w:szCs w:val="24"/>
        </w:rPr>
        <w:t>То же самое, что комментарии к Библии или к Ветхому Завету.</w:t>
      </w:r>
    </w:p>
    <w:p w14:paraId="23DBFFFB"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9F80D5C"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А вот, извините, если правильно понимать, потому что Славяно-Арийские Веды, в отличие от индусских Вед, были написаны защитой, чтобы только подготовленный человек, в силу определённых условий, </w:t>
      </w:r>
      <w:r w:rsidRPr="001F2825">
        <w:rPr>
          <w:rFonts w:ascii="Montserrat" w:hAnsi="Montserrat"/>
          <w:sz w:val="24"/>
          <w:szCs w:val="24"/>
        </w:rPr>
        <w:lastRenderedPageBreak/>
        <w:t>мог понять смысл в них несущий. Поэтому, вот… для того, чтобы вот… как говорится, это подтвердить, вот опять-таки, часть вот материала, которого я своей книге «**** * **** ****» вот описывал – пояснение давал того, что там написано. И там, извините, очень практические вещи. Там предельно практические вещи. И вот сейчас вот я тоже делаю, вот продолжаю…</w:t>
      </w:r>
    </w:p>
    <w:p w14:paraId="4C255FB5" w14:textId="77777777" w:rsidR="001F2825" w:rsidRPr="001F2825" w:rsidRDefault="001F2825" w:rsidP="001F2825">
      <w:pPr>
        <w:rPr>
          <w:rFonts w:ascii="Montserrat" w:hAnsi="Montserrat"/>
          <w:sz w:val="24"/>
          <w:szCs w:val="24"/>
        </w:rPr>
      </w:pPr>
      <w:r w:rsidRPr="001F2825">
        <w:rPr>
          <w:rFonts w:ascii="Montserrat" w:hAnsi="Montserrat"/>
          <w:sz w:val="24"/>
          <w:szCs w:val="24"/>
        </w:rPr>
        <w:t>Просто я… моё понимание не основано на Ведах. Я не в том плане ведист, как многие понимают. Просто ведическое мировоззрение, настоящее, не то, что в виде религии сейчас преподносится, а настоящее – это мировоззрение, миропонимание Светлых Сил, творящих. А это не имеет значения, ведическое/не ведическое, это условно, название. Суть. Я просто использую для того, чтобы объяснить. Я мог бы описать всё это без использования Славяно-Арийских Вед, к примеру, но тогда бы меня обвинили, что это я всё придумал, что это моя выдумка, ни на чём не обоснованная. А так уже есть четкие доказательства, что Славяно-Арийские Веды есть ничто иное, как документы, которые реальны, потому что уже найдены и продемонстрированы публике реальные золотые пластинки, с которых они были сняты, то уже никто не может обвинить. Вряд ли, что это фальшивка. И я использую их и даю то, что там действительно содержится. Понимание того, что там действительно содержится.</w:t>
      </w:r>
    </w:p>
    <w:p w14:paraId="50D58210" w14:textId="77777777" w:rsidR="001F2825" w:rsidRPr="001F2825" w:rsidRDefault="001F2825" w:rsidP="001F2825">
      <w:pPr>
        <w:rPr>
          <w:rFonts w:ascii="Montserrat" w:hAnsi="Montserrat"/>
          <w:sz w:val="24"/>
          <w:szCs w:val="24"/>
        </w:rPr>
      </w:pPr>
      <w:r w:rsidRPr="001F2825">
        <w:rPr>
          <w:rFonts w:ascii="Montserrat" w:hAnsi="Montserrat"/>
          <w:sz w:val="24"/>
          <w:szCs w:val="24"/>
        </w:rPr>
        <w:t>Вот читайте… которое, вот скоро будет уже. Потому что что касается времен Даарии, или, допустим… до, допустим, катастрофы с Атлантидой, Атланом, то есть до… 13 тысяч лет назад. Фактически материала очень мало. Только Славяно-Арийские Веды, где изложено чётко и точно всё. Потому что все остальные… это древнегреческие какие-то, которые XV-й век… XVI-й… зародилось – там, так сказать, только извращенные какие-то обрывки чего-то и что-то.</w:t>
      </w:r>
    </w:p>
    <w:p w14:paraId="29EB7B74"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49EBCA3C" w14:textId="77777777" w:rsidR="001F2825" w:rsidRPr="001F2825" w:rsidRDefault="001F2825" w:rsidP="001F2825">
      <w:pPr>
        <w:rPr>
          <w:rFonts w:ascii="Montserrat" w:hAnsi="Montserrat"/>
          <w:sz w:val="24"/>
          <w:szCs w:val="24"/>
        </w:rPr>
      </w:pPr>
      <w:r w:rsidRPr="001F2825">
        <w:rPr>
          <w:rFonts w:ascii="Montserrat" w:hAnsi="Montserrat"/>
          <w:sz w:val="24"/>
          <w:szCs w:val="24"/>
        </w:rPr>
        <w:t>Древнее сарафанное радио.</w:t>
      </w:r>
    </w:p>
    <w:p w14:paraId="75BA495E"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69D98BB" w14:textId="77777777" w:rsidR="001F2825" w:rsidRPr="001F2825" w:rsidRDefault="001F2825" w:rsidP="001F2825">
      <w:pPr>
        <w:rPr>
          <w:rFonts w:ascii="Montserrat" w:hAnsi="Montserrat"/>
          <w:sz w:val="24"/>
          <w:szCs w:val="24"/>
        </w:rPr>
      </w:pPr>
      <w:r w:rsidRPr="001F2825">
        <w:rPr>
          <w:rFonts w:ascii="Montserrat" w:hAnsi="Montserrat"/>
          <w:sz w:val="24"/>
          <w:szCs w:val="24"/>
        </w:rPr>
        <w:t>Да, древнее сарафанное радио. Поэтому могу сказать следующее. Понимаете, даже… я знаю следующее, что те индусы продвинутые, которые приезжали в Россию… говорю: «Что же вы приезжаете к нам учиться, если у вас есть гораздо больше?» А они говорят… если они говорят такое! Если махатма их говорит: «Научи меня чему-то». А я не являюсь махатмой, извините. А она меня спрашивает: «Научи, я хочу это получить». Элементарные вещи не умеют, которые должны быть вот так </w:t>
      </w:r>
      <w:r w:rsidRPr="001F2825">
        <w:rPr>
          <w:rFonts w:ascii="Montserrat" w:hAnsi="Montserrat"/>
          <w:b/>
          <w:bCs/>
          <w:i/>
          <w:iCs/>
          <w:sz w:val="24"/>
          <w:szCs w:val="24"/>
        </w:rPr>
        <w:t>(Николай Викторович щёлкает пальцами)</w:t>
      </w:r>
      <w:r w:rsidRPr="001F2825">
        <w:rPr>
          <w:rFonts w:ascii="Montserrat" w:hAnsi="Montserrat"/>
          <w:sz w:val="24"/>
          <w:szCs w:val="24"/>
        </w:rPr>
        <w:t>, как дважды два – четыре, извините. И её называют махатмой. Я-то думал …махатма. Пока не столкнулся с махатмой.</w:t>
      </w:r>
    </w:p>
    <w:p w14:paraId="66F901E4"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Участница встречи:</w:t>
      </w:r>
    </w:p>
    <w:p w14:paraId="79CA7E5D"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Может, это маленькая махатма?</w:t>
      </w:r>
    </w:p>
    <w:p w14:paraId="685E9D42" w14:textId="77777777" w:rsidR="001F2825" w:rsidRPr="001F2825" w:rsidRDefault="001F2825" w:rsidP="001F2825">
      <w:pPr>
        <w:rPr>
          <w:rFonts w:ascii="Montserrat" w:hAnsi="Montserrat"/>
          <w:sz w:val="24"/>
          <w:szCs w:val="24"/>
        </w:rPr>
      </w:pPr>
      <w:r w:rsidRPr="001F2825">
        <w:rPr>
          <w:rFonts w:ascii="Montserrat" w:hAnsi="Montserrat"/>
          <w:b/>
          <w:bCs/>
          <w:i/>
          <w:iCs/>
          <w:sz w:val="24"/>
          <w:szCs w:val="24"/>
        </w:rPr>
        <w:t>(смех в зале)</w:t>
      </w:r>
    </w:p>
    <w:p w14:paraId="10C3E75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68E9978" w14:textId="77777777" w:rsidR="001F2825" w:rsidRPr="001F2825" w:rsidRDefault="001F2825" w:rsidP="001F2825">
      <w:pPr>
        <w:rPr>
          <w:rFonts w:ascii="Montserrat" w:hAnsi="Montserrat"/>
          <w:sz w:val="24"/>
          <w:szCs w:val="24"/>
        </w:rPr>
      </w:pPr>
      <w:r w:rsidRPr="001F2825">
        <w:rPr>
          <w:rFonts w:ascii="Montserrat" w:hAnsi="Montserrat"/>
          <w:sz w:val="24"/>
          <w:szCs w:val="24"/>
        </w:rPr>
        <w:t>А! Есть маленькая махатма и большая махатма </w:t>
      </w:r>
      <w:r w:rsidRPr="001F2825">
        <w:rPr>
          <w:rFonts w:ascii="Montserrat" w:hAnsi="Montserrat"/>
          <w:b/>
          <w:bCs/>
          <w:i/>
          <w:iCs/>
          <w:sz w:val="24"/>
          <w:szCs w:val="24"/>
        </w:rPr>
        <w:t>(обводит руками маленький и большой округлый контур)</w:t>
      </w:r>
      <w:r w:rsidRPr="001F2825">
        <w:rPr>
          <w:rFonts w:ascii="Montserrat" w:hAnsi="Montserrat"/>
          <w:sz w:val="24"/>
          <w:szCs w:val="24"/>
        </w:rPr>
        <w:t> Может, Вы правы. Может, Вы правы. Но я с большой махатмой столкнулся.</w:t>
      </w:r>
    </w:p>
    <w:p w14:paraId="67A27884" w14:textId="77777777" w:rsidR="001F2825" w:rsidRPr="001F2825" w:rsidRDefault="001F2825" w:rsidP="001F2825">
      <w:pPr>
        <w:rPr>
          <w:rFonts w:ascii="Montserrat" w:hAnsi="Montserrat"/>
          <w:sz w:val="24"/>
          <w:szCs w:val="24"/>
        </w:rPr>
      </w:pPr>
      <w:r w:rsidRPr="001F2825">
        <w:rPr>
          <w:rFonts w:ascii="Montserrat" w:hAnsi="Montserrat"/>
          <w:b/>
          <w:bCs/>
          <w:i/>
          <w:iCs/>
          <w:sz w:val="24"/>
          <w:szCs w:val="24"/>
        </w:rPr>
        <w:t>(все смеются)</w:t>
      </w:r>
    </w:p>
    <w:p w14:paraId="5EF65DAE"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Как вы относитесь к выражению «свободы совести»?</w:t>
      </w:r>
    </w:p>
    <w:p w14:paraId="2C74D479" w14:textId="77777777" w:rsidR="001F2825" w:rsidRPr="001F2825" w:rsidRDefault="001F2825" w:rsidP="001F2825">
      <w:pPr>
        <w:rPr>
          <w:rFonts w:ascii="Montserrat" w:hAnsi="Montserrat"/>
          <w:sz w:val="24"/>
          <w:szCs w:val="24"/>
        </w:rPr>
      </w:pPr>
      <w:r w:rsidRPr="001F2825">
        <w:rPr>
          <w:rFonts w:ascii="Montserrat" w:hAnsi="Montserrat"/>
          <w:sz w:val="24"/>
          <w:szCs w:val="24"/>
        </w:rPr>
        <w:t>Ну во-первых, свобода совести, в том варианте, который трактуется сейчас – это извращение. Понимаете, свобода совести – говорить и делать все, что хочешь, это не совесть вообще. Совесть, это как я понимаю, это ответственность человека за каждое своё слово, за каждое своё деяние. Вот что я понимаю… слово… под словом «совесть». А свобода совести, как я понимаю, что… Что значит свободы совести, по моему пониманию – когда человек знает, что вот это деяние, он понесёт такую-то кару за это, сам, не кто-то. Он получит воздаяние за это, сам в момент действия. Если вот за это деяние вот такое… То есть свободное деяния, когда человек имеет понимание того, что он делает, и что в результате этого получится, и он принимает сознательное своё собственное решение и принимает ответственность за каждое своё дело, и действие, и слово. Вот называется… это, как я понимаю, я лично понимаю, как свобода совести. Но то, что понимают сейчас – это абсурд.</w:t>
      </w:r>
    </w:p>
    <w:p w14:paraId="1907EDE4" w14:textId="77777777" w:rsidR="001F2825" w:rsidRPr="001F2825" w:rsidRDefault="001F2825" w:rsidP="001F2825">
      <w:pPr>
        <w:rPr>
          <w:rFonts w:ascii="Montserrat" w:hAnsi="Montserrat"/>
          <w:sz w:val="24"/>
          <w:szCs w:val="24"/>
        </w:rPr>
      </w:pPr>
      <w:r w:rsidRPr="001F2825">
        <w:rPr>
          <w:rFonts w:ascii="Montserrat" w:hAnsi="Montserrat"/>
          <w:sz w:val="24"/>
          <w:szCs w:val="24"/>
        </w:rPr>
        <w:t>Да, пожалуйста, вопрос. Ну подождите, там сначала вопрос.</w:t>
      </w:r>
    </w:p>
    <w:p w14:paraId="603E05B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466D242D"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Я работаю в Грузии. У нас вообще-то благодатная почва для распространения новых в общем-то знаний.</w:t>
      </w:r>
    </w:p>
    <w:p w14:paraId="6411BA1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71E270F" w14:textId="77777777" w:rsidR="001F2825" w:rsidRPr="001F2825" w:rsidRDefault="001F2825" w:rsidP="001F2825">
      <w:pPr>
        <w:rPr>
          <w:rFonts w:ascii="Montserrat" w:hAnsi="Montserrat"/>
          <w:sz w:val="24"/>
          <w:szCs w:val="24"/>
        </w:rPr>
      </w:pPr>
      <w:r w:rsidRPr="001F2825">
        <w:rPr>
          <w:rFonts w:ascii="Montserrat" w:hAnsi="Montserrat"/>
          <w:sz w:val="24"/>
          <w:szCs w:val="24"/>
        </w:rPr>
        <w:t>Чуть громче говорите.</w:t>
      </w:r>
    </w:p>
    <w:p w14:paraId="7ACD1E3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A0D5E41" w14:textId="77777777" w:rsidR="001F2825" w:rsidRPr="001F2825" w:rsidRDefault="001F2825" w:rsidP="001F2825">
      <w:pPr>
        <w:rPr>
          <w:rFonts w:ascii="Montserrat" w:hAnsi="Montserrat"/>
          <w:sz w:val="24"/>
          <w:szCs w:val="24"/>
        </w:rPr>
      </w:pPr>
      <w:r w:rsidRPr="001F2825">
        <w:rPr>
          <w:rFonts w:ascii="Montserrat" w:hAnsi="Montserrat"/>
          <w:sz w:val="24"/>
          <w:szCs w:val="24"/>
        </w:rPr>
        <w:t>Но вот немножко, конечно, возникает такая проблема. Значит, вы знаете наш регион, Минеральные воды, в общем-то. Вот, в группе у нас, в каждой группе есть ну… представители любых национальностей. Ну слава Богу, приходится, так сказать, ну лавировать, чтобы не задевать, там, чувства, в общем-то. Во всяком случае. Ну, значит, с другой стороны, я, предвидя, что будет у нас давление как бы политической организации, а мы с.</w:t>
      </w:r>
    </w:p>
    <w:p w14:paraId="5DE5ACAB"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F1DF9C8" w14:textId="77777777" w:rsidR="001F2825" w:rsidRPr="001F2825" w:rsidRDefault="001F2825" w:rsidP="001F2825">
      <w:pPr>
        <w:rPr>
          <w:rFonts w:ascii="Montserrat" w:hAnsi="Montserrat"/>
          <w:sz w:val="24"/>
          <w:szCs w:val="24"/>
        </w:rPr>
      </w:pPr>
      <w:r w:rsidRPr="001F2825">
        <w:rPr>
          <w:rFonts w:ascii="Montserrat" w:hAnsi="Montserrat"/>
          <w:sz w:val="24"/>
          <w:szCs w:val="24"/>
        </w:rPr>
        <w:t>Надполитической.</w:t>
      </w:r>
    </w:p>
    <w:p w14:paraId="4C04497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lastRenderedPageBreak/>
        <w:t>Участник встречи:</w:t>
      </w:r>
    </w:p>
    <w:p w14:paraId="5B826172" w14:textId="77777777" w:rsidR="001F2825" w:rsidRPr="001F2825" w:rsidRDefault="001F2825" w:rsidP="001F2825">
      <w:pPr>
        <w:rPr>
          <w:rFonts w:ascii="Montserrat" w:hAnsi="Montserrat"/>
          <w:sz w:val="24"/>
          <w:szCs w:val="24"/>
        </w:rPr>
      </w:pPr>
      <w:r w:rsidRPr="001F2825">
        <w:rPr>
          <w:rFonts w:ascii="Montserrat" w:hAnsi="Montserrat"/>
          <w:sz w:val="24"/>
          <w:szCs w:val="24"/>
        </w:rPr>
        <w:t>Надполитической, да. Ну всё равно будут… ярлыки вешают, в общем-то.</w:t>
      </w:r>
    </w:p>
    <w:p w14:paraId="33E133B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18AFE5A" w14:textId="77777777" w:rsidR="001F2825" w:rsidRPr="001F2825" w:rsidRDefault="001F2825" w:rsidP="001F2825">
      <w:pPr>
        <w:rPr>
          <w:rFonts w:ascii="Montserrat" w:hAnsi="Montserrat"/>
          <w:sz w:val="24"/>
          <w:szCs w:val="24"/>
        </w:rPr>
      </w:pPr>
      <w:r w:rsidRPr="001F2825">
        <w:rPr>
          <w:rFonts w:ascii="Montserrat" w:hAnsi="Montserrat"/>
          <w:sz w:val="24"/>
          <w:szCs w:val="24"/>
        </w:rPr>
        <w:t>Потому что такое общество выше любой партии, извините.</w:t>
      </w:r>
    </w:p>
    <w:p w14:paraId="2C4CA5F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13883526" w14:textId="77777777" w:rsidR="001F2825" w:rsidRPr="001F2825" w:rsidRDefault="001F2825" w:rsidP="001F2825">
      <w:pPr>
        <w:rPr>
          <w:rFonts w:ascii="Montserrat" w:hAnsi="Montserrat"/>
          <w:sz w:val="24"/>
          <w:szCs w:val="24"/>
        </w:rPr>
      </w:pPr>
      <w:r w:rsidRPr="001F2825">
        <w:rPr>
          <w:rFonts w:ascii="Montserrat" w:hAnsi="Montserrat"/>
          <w:sz w:val="24"/>
          <w:szCs w:val="24"/>
        </w:rPr>
        <w:t>Вот я по тому пути, значит, организовал общество любителей русской истории. Но самое интересное, что большой интерес проявляют больше даже не русские даже, а вот татары, ногайцы, там, значит. В общем-то…</w:t>
      </w:r>
    </w:p>
    <w:p w14:paraId="6B6BB7A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E71CBD4" w14:textId="77777777" w:rsidR="001F2825" w:rsidRPr="001F2825" w:rsidRDefault="001F2825" w:rsidP="001F2825">
      <w:pPr>
        <w:rPr>
          <w:rFonts w:ascii="Montserrat" w:hAnsi="Montserrat"/>
          <w:sz w:val="24"/>
          <w:szCs w:val="24"/>
        </w:rPr>
      </w:pPr>
      <w:r w:rsidRPr="001F2825">
        <w:rPr>
          <w:rFonts w:ascii="Montserrat" w:hAnsi="Montserrat"/>
          <w:sz w:val="24"/>
          <w:szCs w:val="24"/>
        </w:rPr>
        <w:t>К сожалению, да. А это вот…</w:t>
      </w:r>
    </w:p>
    <w:p w14:paraId="0EA53A3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73B629C9" w14:textId="77777777" w:rsidR="001F2825" w:rsidRPr="001F2825" w:rsidRDefault="001F2825" w:rsidP="001F2825">
      <w:pPr>
        <w:rPr>
          <w:rFonts w:ascii="Montserrat" w:hAnsi="Montserrat"/>
          <w:sz w:val="24"/>
          <w:szCs w:val="24"/>
        </w:rPr>
      </w:pPr>
      <w:r w:rsidRPr="001F2825">
        <w:rPr>
          <w:rFonts w:ascii="Montserrat" w:hAnsi="Montserrat"/>
          <w:sz w:val="24"/>
          <w:szCs w:val="24"/>
        </w:rPr>
        <w:t>Больше того, уезжая, уезжая сюда вот на встречу, я провел вот одну из первых… курс программисты, в общем-то, и вот даже греки там пожелали участвовать.</w:t>
      </w:r>
    </w:p>
    <w:p w14:paraId="2E6E08DE"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4E57086F" w14:textId="77777777" w:rsidR="001F2825" w:rsidRPr="001F2825" w:rsidRDefault="001F2825" w:rsidP="001F2825">
      <w:pPr>
        <w:rPr>
          <w:rFonts w:ascii="Montserrat" w:hAnsi="Montserrat"/>
          <w:sz w:val="24"/>
          <w:szCs w:val="24"/>
        </w:rPr>
      </w:pPr>
      <w:r w:rsidRPr="001F2825">
        <w:rPr>
          <w:rFonts w:ascii="Montserrat" w:hAnsi="Montserrat"/>
          <w:sz w:val="24"/>
          <w:szCs w:val="24"/>
        </w:rPr>
        <w:t>Понятно. Знаете, почему? А потому что, к сожалению, особенно европейская часть России, люди русские, проживающие там… им уже так забили мозги, так унизили, что они шарахают от всего другого. А другие народы, которые всякие нормальные люди, которые есть, понимают, что, в принципе, они сохранились как народы, потому что были вместе с русскими, как одна целая, общность. Именно благодаря этому они смогли сохраниться. И выжить, и сохранили своё национальное достоинство, свои языки, культуру.</w:t>
      </w:r>
    </w:p>
    <w:p w14:paraId="7BEB77B7" w14:textId="77777777" w:rsidR="001F2825" w:rsidRPr="001F2825" w:rsidRDefault="001F2825" w:rsidP="001F2825">
      <w:pPr>
        <w:rPr>
          <w:rFonts w:ascii="Montserrat" w:hAnsi="Montserrat"/>
          <w:sz w:val="24"/>
          <w:szCs w:val="24"/>
        </w:rPr>
      </w:pPr>
      <w:r w:rsidRPr="001F2825">
        <w:rPr>
          <w:rFonts w:ascii="Montserrat" w:hAnsi="Montserrat"/>
          <w:sz w:val="24"/>
          <w:szCs w:val="24"/>
        </w:rPr>
        <w:t>А примером можно привести такое, следующее. Вот, к примеру, США, вы знаете, что после «открытия» Америки, в кавычках, Колумбом, да? Вот на 1997 год есть данные, так? Если кто не знает, что из 2 200 племён… Когда Колумб приплыл в Америку, было 20 миллионов в Северной Америке. В Северной только, не Южной. 20 миллионов жили… населения. В Европе было примерно то же самое, 20 миллионов. То есть одинаково всё было, так? Сейчас в Европе сколько… более 300 миллионов, так? Живет. Ну, я имею в виду, в Европе.</w:t>
      </w:r>
    </w:p>
    <w:p w14:paraId="135CAF2E"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65B92963" w14:textId="77777777" w:rsidR="001F2825" w:rsidRPr="001F2825" w:rsidRDefault="001F2825" w:rsidP="001F2825">
      <w:pPr>
        <w:rPr>
          <w:rFonts w:ascii="Montserrat" w:hAnsi="Montserrat"/>
          <w:sz w:val="24"/>
          <w:szCs w:val="24"/>
        </w:rPr>
      </w:pPr>
      <w:r w:rsidRPr="001F2825">
        <w:rPr>
          <w:rFonts w:ascii="Montserrat" w:hAnsi="Montserrat"/>
          <w:sz w:val="24"/>
          <w:szCs w:val="24"/>
        </w:rPr>
        <w:t>Почти 400 миллионов.</w:t>
      </w:r>
    </w:p>
    <w:p w14:paraId="0B75A53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3B4FF830"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Почти 400 миллионов. На территории Северной Америки на 1997 год осталось только 800 тысяч американских индейцев. Было 2 200 племен. Из них сейчас осталось 500 племен. То есть 1700 племен вообще полностью уничтожены, без следа, без ничего. За 200 лет… ну за 200 </w:t>
      </w:r>
      <w:r w:rsidRPr="001F2825">
        <w:rPr>
          <w:rFonts w:ascii="Montserrat" w:hAnsi="Montserrat"/>
          <w:sz w:val="24"/>
          <w:szCs w:val="24"/>
        </w:rPr>
        <w:lastRenderedPageBreak/>
        <w:t>существования государства Америка, за 400 лет всего. И из тех 500 племён некоторых осталось по 5-10 человек, потому что уже нет племени, в принципе. Вот, извините, вам пример того, что…</w:t>
      </w:r>
    </w:p>
    <w:p w14:paraId="05F10EAD" w14:textId="77777777" w:rsidR="001F2825" w:rsidRPr="001F2825" w:rsidRDefault="001F2825" w:rsidP="001F2825">
      <w:pPr>
        <w:rPr>
          <w:rFonts w:ascii="Montserrat" w:hAnsi="Montserrat"/>
          <w:sz w:val="24"/>
          <w:szCs w:val="24"/>
        </w:rPr>
      </w:pPr>
      <w:r w:rsidRPr="001F2825">
        <w:rPr>
          <w:rFonts w:ascii="Montserrat" w:hAnsi="Montserrat"/>
          <w:sz w:val="24"/>
          <w:szCs w:val="24"/>
        </w:rPr>
        <w:t>И вот многие люди, действительно, в других национальностях, иногда более храбро выступают, потому что в том плане их не так сильно давили. Вот, в христианские годы их не так сильно давили, и в советские годы, и сейчас не так сильно давят. А русский народ, особенно европейскую часть, довели так…</w:t>
      </w:r>
    </w:p>
    <w:p w14:paraId="0BCCB008" w14:textId="77777777" w:rsidR="001F2825" w:rsidRPr="001F2825" w:rsidRDefault="001F2825" w:rsidP="001F2825">
      <w:pPr>
        <w:rPr>
          <w:rFonts w:ascii="Montserrat" w:hAnsi="Montserrat"/>
          <w:sz w:val="24"/>
          <w:szCs w:val="24"/>
        </w:rPr>
      </w:pPr>
      <w:r w:rsidRPr="001F2825">
        <w:rPr>
          <w:rFonts w:ascii="Montserrat" w:hAnsi="Montserrat"/>
          <w:sz w:val="24"/>
          <w:szCs w:val="24"/>
        </w:rPr>
        <w:t>Только вот сейчас сделали с бедными немцами, извините за выражение. Да, они сами хороши, никто не говорит, но, как вы понимаете, если опять-таки ознакомились с книгой, в которой я расписал факты, опять… Извините, миллиард долларов на 1933-й год – это колоссальная сумма, которую американцы вложили в развитие немецкой экономики. В субсидирование, финансирование партии Гитлера вложены сотни миллионов долларов… десятки миллионов долларов, извините, тех времен. Это говорит об очень многом, да? Даже это не я придумал, а это факты. Так вот, бедных немцев использовал, как дураков. Но сейчас им вбили такое, что даже поднятие вопроса, сомнение в существовании Холокоста, их сажают в тюрьму. Они шарахаются, боятся, что они погибли… Девять миллионов их погибло. Понимаете?</w:t>
      </w:r>
    </w:p>
    <w:p w14:paraId="4689EAB0" w14:textId="77777777" w:rsidR="001F2825" w:rsidRPr="001F2825" w:rsidRDefault="001F2825" w:rsidP="001F2825">
      <w:pPr>
        <w:rPr>
          <w:rFonts w:ascii="Montserrat" w:hAnsi="Montserrat"/>
          <w:sz w:val="24"/>
          <w:szCs w:val="24"/>
        </w:rPr>
      </w:pPr>
      <w:r w:rsidRPr="001F2825">
        <w:rPr>
          <w:rFonts w:ascii="Montserrat" w:hAnsi="Montserrat"/>
          <w:sz w:val="24"/>
          <w:szCs w:val="24"/>
        </w:rPr>
        <w:t>И вот то же самое почти со своими… русскими сделали в России. Сейчас даже заявляют, что ругать свой народ – это национальная черта русских. Извините, кто?.. Извините, историю, которую ругают.</w:t>
      </w:r>
    </w:p>
    <w:p w14:paraId="33FD3C3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Участница встречи:</w:t>
      </w:r>
    </w:p>
    <w:p w14:paraId="14FC5231" w14:textId="77777777" w:rsidR="001F2825" w:rsidRPr="001F2825" w:rsidRDefault="001F2825" w:rsidP="001F2825">
      <w:pPr>
        <w:rPr>
          <w:rFonts w:ascii="Montserrat" w:hAnsi="Montserrat"/>
          <w:sz w:val="24"/>
          <w:szCs w:val="24"/>
        </w:rPr>
      </w:pPr>
      <w:r w:rsidRPr="001F2825">
        <w:rPr>
          <w:rFonts w:ascii="Montserrat" w:hAnsi="Montserrat"/>
          <w:sz w:val="24"/>
          <w:szCs w:val="24"/>
        </w:rPr>
        <w:t>И бесконечное покаяние.</w:t>
      </w:r>
    </w:p>
    <w:p w14:paraId="2EE9E27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5DA1BFB4" w14:textId="77777777" w:rsidR="001F2825" w:rsidRPr="001F2825" w:rsidRDefault="001F2825" w:rsidP="001F2825">
      <w:pPr>
        <w:rPr>
          <w:rFonts w:ascii="Montserrat" w:hAnsi="Montserrat"/>
          <w:sz w:val="24"/>
          <w:szCs w:val="24"/>
        </w:rPr>
      </w:pPr>
      <w:r w:rsidRPr="001F2825">
        <w:rPr>
          <w:rFonts w:ascii="Montserrat" w:hAnsi="Montserrat"/>
          <w:sz w:val="24"/>
          <w:szCs w:val="24"/>
        </w:rPr>
        <w:t>Требуют покаяния.</w:t>
      </w:r>
    </w:p>
    <w:p w14:paraId="2144396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15A01AC" w14:textId="77777777" w:rsidR="001F2825" w:rsidRPr="001F2825" w:rsidRDefault="001F2825" w:rsidP="001F2825">
      <w:pPr>
        <w:rPr>
          <w:rFonts w:ascii="Montserrat" w:hAnsi="Montserrat"/>
          <w:sz w:val="24"/>
          <w:szCs w:val="24"/>
        </w:rPr>
      </w:pPr>
      <w:r w:rsidRPr="001F2825">
        <w:rPr>
          <w:rFonts w:ascii="Montserrat" w:hAnsi="Montserrat"/>
          <w:sz w:val="24"/>
          <w:szCs w:val="24"/>
        </w:rPr>
        <w:t>А, и бесконечное покаяние, да. Требует. За что? За то, что, по крайней мере, ни один народ, даже те, кто пришли с оружием на Русь… я в большом смысле, Киевская Русь – это была маленький провинция, как вы поняли, о том, что мы с вами говорили. Так вот, из всех народов, даже тех, которые пришли с оружием, никто не был уничтожен. Уничтожали только тех, кто держал меч. Что вполне нормально, понятно, да? Но были, конечно, извращения, кто-то… выродки были везде или всегда были. Но их мало было всегда. Свои же и уничтожали таких выродков, которые трогают детей, женщин. Правильно? Нормальный русский мужик никогда не тронет ни ребёнка, ни женщину. Правильно?</w:t>
      </w:r>
    </w:p>
    <w:p w14:paraId="04FF0F9C"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Так вот, вот нужно, что гордиться, что наш народ вместе с другими малыми народами, как единая семья, сотни тысяч лет существовали в мире, в согласии, вместе защищали свою родину. Да, русский народ в </w:t>
      </w:r>
      <w:r w:rsidRPr="001F2825">
        <w:rPr>
          <w:rFonts w:ascii="Montserrat" w:hAnsi="Montserrat"/>
          <w:sz w:val="24"/>
          <w:szCs w:val="24"/>
        </w:rPr>
        <w:lastRenderedPageBreak/>
        <w:t>России был образующим, по численности он был большой. Но тем не менее, как видите, да, и здесь даже в зале присутствуют люди разных национальностей. И это хорошо, потому что культура русская… когда я говорю, русского народа и, я всегда говорил: и других коренных народов. Но не социальных паразитов, извините. Вот я отделяю, коренные народы от социальных паразитов. А если… для меня социальный паразит русский такой же мерзавец, как иудей. Я его так же ненавижу… ну, в плане том: я имею в виду, для меня он мерзавец такой же. Не важно, национальность, какая. Важна суть. Для меня русский подонок остается подонком. Я не буду его целовать, потому что он русский. А пожму руку не русскому, который не подонок, понимаете? Вот и всё.</w:t>
      </w:r>
    </w:p>
    <w:p w14:paraId="48068B45"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вот попытка присоединить собачий здесь шовинизм, национализм, это дурь. Здесь никакого нет. Любить свой народ, каждый из нас должен любить свой народ, вне зависимости от культуры его, вне зависимости, кто он по национальности, уважать культуру другого народа. Если ты не любишь свой народ, не любишь свою культуру, ты пустое место. Я так считаю. Может, я ошибаюсь? Скажите. Я люблю и призываю всех любить, кто… свою родину. А родина у нас одна. Так вот… А социальных паразитов, вот это… я их не люблю. Ну убейте меня, но не люблю. </w:t>
      </w:r>
      <w:r w:rsidRPr="001F2825">
        <w:rPr>
          <w:rFonts w:ascii="Montserrat" w:hAnsi="Montserrat"/>
          <w:b/>
          <w:bCs/>
          <w:i/>
          <w:iCs/>
          <w:sz w:val="24"/>
          <w:szCs w:val="24"/>
        </w:rPr>
        <w:t>(Николай Викторович смеётся)</w:t>
      </w:r>
    </w:p>
    <w:p w14:paraId="3E19A75D" w14:textId="77777777" w:rsidR="001F2825" w:rsidRPr="001F2825" w:rsidRDefault="001F2825" w:rsidP="001F2825">
      <w:pPr>
        <w:rPr>
          <w:rFonts w:ascii="Montserrat" w:hAnsi="Montserrat"/>
          <w:sz w:val="24"/>
          <w:szCs w:val="24"/>
        </w:rPr>
      </w:pPr>
      <w:r w:rsidRPr="001F2825">
        <w:rPr>
          <w:rFonts w:ascii="Montserrat" w:hAnsi="Montserrat"/>
          <w:sz w:val="24"/>
          <w:szCs w:val="24"/>
        </w:rPr>
        <w:t>Пожалуйста.</w:t>
      </w:r>
    </w:p>
    <w:p w14:paraId="793677B1"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Вы … Вот скажите мне, как лучше… Вот математика… Вам… использовали ли Вы свои математические знания и методы в познании материала?</w:t>
      </w:r>
    </w:p>
    <w:p w14:paraId="399ACA7F" w14:textId="77777777" w:rsidR="001F2825" w:rsidRPr="001F2825" w:rsidRDefault="001F2825" w:rsidP="001F2825">
      <w:pPr>
        <w:rPr>
          <w:rFonts w:ascii="Montserrat" w:hAnsi="Montserrat"/>
          <w:sz w:val="24"/>
          <w:szCs w:val="24"/>
        </w:rPr>
      </w:pPr>
      <w:r w:rsidRPr="001F2825">
        <w:rPr>
          <w:rFonts w:ascii="Montserrat" w:hAnsi="Montserrat"/>
          <w:sz w:val="24"/>
          <w:szCs w:val="24"/>
        </w:rPr>
        <w:t>Вы знаете, хороший вопрос. Нет. Потому что, вы знаете, я же как, воспитывался, когда… этот самый… школьник. Естественно, в начале там были формулы, формулы, формулы. А по мере того, как я познавал, эти формулы… Для того, чтобы изложить понимание Вселенной, никаких формул не нужно. Формулы нужны для каких-то практических расчётов чисто прикладного значения. И то, когда мы занимаемся прикладным делом. То есть вот рассчитать размеры, вот мы занесли, чтобы сделать одинаковый стол, там, стул, тогда надо записать: прямоугольник – сторона такая, такая… Ну условно. Утрирую. Да, это нужно. Только для практики.</w:t>
      </w:r>
    </w:p>
    <w:p w14:paraId="02573418"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Для теории математика вредна. Я объясню, почему. Потому что мы… когда математика, она формальна… ну, как вы понимаете, да? И что самое забавное, самое отрицательное в этом, что эта наука позволяет манипулировать всем и вся. И что получается? Берём, мы ставим тут галочку, буковку, и говорим: вот это такой-то физический процесс. Другой галочкой обозначаем другой физический процесс. И потом, начинаем по законам математики, формально абстрактной науки, манипулировать, там… брать производные, интегралы, там, поделить, там, переносить, отбрасывать чего-то, и нам до лампочки, что на самом деле </w:t>
      </w:r>
      <w:r w:rsidRPr="001F2825">
        <w:rPr>
          <w:rFonts w:ascii="Montserrat" w:hAnsi="Montserrat"/>
          <w:sz w:val="24"/>
          <w:szCs w:val="24"/>
        </w:rPr>
        <w:lastRenderedPageBreak/>
        <w:t>там стоит за этим. Мы смотрим за… как математика позволяет это делать. Понимаете? А на самом деле, ведь… как мы можем что-то игнорировать, как мы можем брать интегралы и производные, так сказать, от чего-то, где это реальный физический процесс, который мы обозначили там… Оно же не подчиняется каким-то законам математики. Вот в чём проблема.</w:t>
      </w:r>
    </w:p>
    <w:p w14:paraId="66763AE8" w14:textId="77777777" w:rsidR="001F2825" w:rsidRPr="001F2825" w:rsidRDefault="001F2825" w:rsidP="001F2825">
      <w:pPr>
        <w:rPr>
          <w:rFonts w:ascii="Montserrat" w:hAnsi="Montserrat"/>
          <w:sz w:val="24"/>
          <w:szCs w:val="24"/>
        </w:rPr>
      </w:pPr>
      <w:r w:rsidRPr="001F2825">
        <w:rPr>
          <w:rFonts w:ascii="Montserrat" w:hAnsi="Montserrat"/>
          <w:sz w:val="24"/>
          <w:szCs w:val="24"/>
        </w:rPr>
        <w:t>И, как вы прекрасно знаете, что, допустим… Вот, допустим, ввели функцию, допустим, комплексного переменного…</w:t>
      </w:r>
    </w:p>
    <w:p w14:paraId="60BECD5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из зала:</w:t>
      </w:r>
    </w:p>
    <w:p w14:paraId="12D88B81" w14:textId="77777777" w:rsidR="001F2825" w:rsidRPr="001F2825" w:rsidRDefault="001F2825" w:rsidP="001F2825">
      <w:pPr>
        <w:rPr>
          <w:rFonts w:ascii="Montserrat" w:hAnsi="Montserrat"/>
          <w:sz w:val="24"/>
          <w:szCs w:val="24"/>
        </w:rPr>
      </w:pPr>
      <w:r w:rsidRPr="001F2825">
        <w:rPr>
          <w:rFonts w:ascii="Montserrat" w:hAnsi="Montserrat"/>
          <w:sz w:val="24"/>
          <w:szCs w:val="24"/>
        </w:rPr>
        <w:t>Да-да-да.</w:t>
      </w:r>
    </w:p>
    <w:p w14:paraId="186C81D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5BF0FB9" w14:textId="77777777" w:rsidR="001F2825" w:rsidRPr="001F2825" w:rsidRDefault="001F2825" w:rsidP="001F2825">
      <w:pPr>
        <w:rPr>
          <w:rFonts w:ascii="Montserrat" w:hAnsi="Montserrat"/>
          <w:sz w:val="24"/>
          <w:szCs w:val="24"/>
        </w:rPr>
      </w:pPr>
      <w:r w:rsidRPr="001F2825">
        <w:rPr>
          <w:rFonts w:ascii="Montserrat" w:hAnsi="Montserrat"/>
          <w:sz w:val="24"/>
          <w:szCs w:val="24"/>
        </w:rPr>
        <w:t>Ну, кто знаком, допустим, с математикой, знает. Ну это абсурд! А почему? Потому что получились в некоторых формулах минус единица (-1)… квадратный корень из минус единицы (√-1). А вывести надо, и придумали: минус единица, обозначенная в квадрате. Минус единица. И всё прекрасно стало, да? Так мы должны… если мы принимаем так, то мы должны всю арифметику поставить подальше. Потому что в арифметике любое число уже неизвестно положительное или отрицательное. То есть, весь фундамент… то есть, мы в одном месте… опять противоречие получается, что в арифметике мы пишем, два плюс два – четыре, а потом мы говорим, что два плюс два, если… учитывая комплексную… минус единицу, то два плюс два равняется нулю. Кто прав? Или здесь правы… или примем это, или примем это. Если мы примем это, то второе не работает. Если мы примем второе, то первое не работает. Поймите, два плюс два – оно всё-таки работает, правильно? А вот если минус единица – не работает. Так вот, это всё было придумано для того, чтобы вылезти из проблемы. Вот и всё.</w:t>
      </w:r>
    </w:p>
    <w:p w14:paraId="5DCAD92A"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математика нужна… как только… прикладные…</w:t>
      </w:r>
    </w:p>
    <w:p w14:paraId="49F9F97F" w14:textId="77777777" w:rsidR="001F2825" w:rsidRPr="001F2825" w:rsidRDefault="001F2825" w:rsidP="001F2825">
      <w:pPr>
        <w:rPr>
          <w:rFonts w:ascii="Montserrat" w:hAnsi="Montserrat"/>
          <w:sz w:val="24"/>
          <w:szCs w:val="24"/>
        </w:rPr>
      </w:pPr>
      <w:r w:rsidRPr="001F2825">
        <w:rPr>
          <w:rFonts w:ascii="Montserrat" w:hAnsi="Montserrat"/>
          <w:sz w:val="24"/>
          <w:szCs w:val="24"/>
        </w:rPr>
        <w:t>И к тому же даже возьмите пример простой… мы считаем, сколько людей здесь? Нет, допустим, сколько яблок? Да, условно мы говорим, что яблок число, допустим, 100. Но каждое яблоко имеет разную форму, какой-нибудь цвет, там, червяк есть/нет и так далее, то есть, множество параметров, которые отбрасываются и не учитываются. Потому что нам не важно… потому что мы не будем резать, довешивать, чтобы каждого яблока был одинаковый вес, чтобы раздать каждому человеку по яблоку, правильно? Просто берём яблоки и раздаём.</w:t>
      </w:r>
    </w:p>
    <w:p w14:paraId="15E563CB"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1C321061" w14:textId="77777777" w:rsidR="001F2825" w:rsidRPr="001F2825" w:rsidRDefault="001F2825" w:rsidP="001F2825">
      <w:pPr>
        <w:rPr>
          <w:rFonts w:ascii="Montserrat" w:hAnsi="Montserrat"/>
          <w:sz w:val="24"/>
          <w:szCs w:val="24"/>
        </w:rPr>
      </w:pPr>
      <w:r w:rsidRPr="001F2825">
        <w:rPr>
          <w:rFonts w:ascii="Montserrat" w:hAnsi="Montserrat"/>
          <w:sz w:val="24"/>
          <w:szCs w:val="24"/>
        </w:rPr>
        <w:t>Математикам надо давать мнимые яблоки.</w:t>
      </w:r>
    </w:p>
    <w:p w14:paraId="47AB247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BA2D129" w14:textId="77777777" w:rsidR="001F2825" w:rsidRPr="001F2825" w:rsidRDefault="001F2825" w:rsidP="001F2825">
      <w:pPr>
        <w:rPr>
          <w:rFonts w:ascii="Montserrat" w:hAnsi="Montserrat"/>
          <w:sz w:val="24"/>
          <w:szCs w:val="24"/>
        </w:rPr>
      </w:pPr>
      <w:r w:rsidRPr="001F2825">
        <w:rPr>
          <w:rFonts w:ascii="Montserrat" w:hAnsi="Montserrat"/>
          <w:sz w:val="24"/>
          <w:szCs w:val="24"/>
        </w:rPr>
        <w:t>Да! О! Правильный подход </w:t>
      </w:r>
      <w:r w:rsidRPr="001F2825">
        <w:rPr>
          <w:rFonts w:ascii="Montserrat" w:hAnsi="Montserrat"/>
          <w:b/>
          <w:bCs/>
          <w:i/>
          <w:iCs/>
          <w:sz w:val="24"/>
          <w:szCs w:val="24"/>
        </w:rPr>
        <w:t>(смех в зале)</w:t>
      </w:r>
    </w:p>
    <w:p w14:paraId="003EC2E7"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Поэтому математику можно использовать как… на простейшем уровне, потому что… вот по мере того, как я вот всё дальше погружался, я понял, что формулы, они… если можно их… я вот в них довольно… в некоторых случаях выражаю в виде формул, но это не как объяснение, а как комментарий: чтобы вот это вот понять – такое, а в виде формулы комментарий выглядит вот так. То есть, моё объяснение никаким образом не построено на формулах, на математике. Потому что всё можно объяснить словами.</w:t>
      </w:r>
    </w:p>
    <w:p w14:paraId="02C7C375" w14:textId="77777777" w:rsidR="001F2825" w:rsidRPr="001F2825" w:rsidRDefault="001F2825" w:rsidP="001F2825">
      <w:pPr>
        <w:rPr>
          <w:rFonts w:ascii="Montserrat" w:hAnsi="Montserrat"/>
          <w:sz w:val="24"/>
          <w:szCs w:val="24"/>
        </w:rPr>
      </w:pPr>
      <w:r w:rsidRPr="001F2825">
        <w:rPr>
          <w:rFonts w:ascii="Montserrat" w:hAnsi="Montserrat"/>
          <w:sz w:val="24"/>
          <w:szCs w:val="24"/>
        </w:rPr>
        <w:t>Но вот, как я слышал выступление Велихова… у меня… я выпал в осадок. Знаете, вот, прекрасный вот… ну, просто потолок. Выступает публично с экрана телевидения на весь Союз… это когда… Россию, точнее, и заявляет: «Да, мы знаем, что существует тёмная материя, то есть dark matter, что она 90% Вселенной составляет». Значит, сразу нормальный вопрос, спрашивают: «90%? А что вы знаете?» «Кое-что о 10%». Кое-что о 10%. Значит, получается, больше 90% они не знают. Как они могут назвать себя учёные, если… и утверждать, что они эксперты и имеют право что-то критиковать, если они не понимают более, чем 90%, что они… о чём говорят? Это первое. Но это ещё полбеды. Он меня добил следующей фразой. И дальше вот… величает так. Велихов – он величает. Знаете, Велихов – величает. Вы знаете, он сказал, что: «Если что-то можно объяснить простым, доступным языком, то это – мистика». Вот так </w:t>
      </w:r>
      <w:r w:rsidRPr="001F2825">
        <w:rPr>
          <w:rFonts w:ascii="Montserrat" w:hAnsi="Montserrat"/>
          <w:b/>
          <w:bCs/>
          <w:i/>
          <w:iCs/>
          <w:sz w:val="24"/>
          <w:szCs w:val="24"/>
        </w:rPr>
        <w:t>(смех и комментарии в зале)</w:t>
      </w:r>
      <w:r w:rsidRPr="001F2825">
        <w:rPr>
          <w:rFonts w:ascii="Montserrat" w:hAnsi="Montserrat"/>
          <w:sz w:val="24"/>
          <w:szCs w:val="24"/>
        </w:rPr>
        <w:t>. Я был убит полностью.</w:t>
      </w:r>
    </w:p>
    <w:p w14:paraId="44A20113" w14:textId="77777777" w:rsidR="001F2825" w:rsidRPr="001F2825" w:rsidRDefault="001F2825" w:rsidP="001F2825">
      <w:pPr>
        <w:rPr>
          <w:rFonts w:ascii="Montserrat" w:hAnsi="Montserrat"/>
          <w:sz w:val="24"/>
          <w:szCs w:val="24"/>
        </w:rPr>
      </w:pPr>
      <w:r w:rsidRPr="001F2825">
        <w:rPr>
          <w:rFonts w:ascii="Montserrat" w:hAnsi="Montserrat"/>
          <w:sz w:val="24"/>
          <w:szCs w:val="24"/>
        </w:rPr>
        <w:t>Да, пожалуйста.</w:t>
      </w:r>
    </w:p>
    <w:p w14:paraId="16100624"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7FC85B3B" w14:textId="77777777" w:rsidR="001F2825" w:rsidRPr="001F2825" w:rsidRDefault="001F2825" w:rsidP="001F2825">
      <w:pPr>
        <w:rPr>
          <w:rFonts w:ascii="Montserrat" w:hAnsi="Montserrat"/>
          <w:sz w:val="24"/>
          <w:szCs w:val="24"/>
        </w:rPr>
      </w:pPr>
      <w:r w:rsidRPr="001F2825">
        <w:rPr>
          <w:rFonts w:ascii="Montserrat" w:hAnsi="Montserrat"/>
          <w:sz w:val="24"/>
          <w:szCs w:val="24"/>
        </w:rPr>
        <w:t>Извините, вот я хотел просто добавить к тому, что Вы сказали. У меня друг, он учится, как бы, при Президенте, вот здесь в Москве. Они политикой занимаются, сейчас он на третьем курсе. Так он говорит, он честно мне сразу сказал: «Нас учат тому, как говорить так, чтобы никто ничего не понял». То есть говорить много, а сути нет. То есть… Да, он говорит: «Вот нас учат». Всё, ничего нет… Вот это я так понял.</w:t>
      </w:r>
    </w:p>
    <w:p w14:paraId="4460E39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406F257" w14:textId="77777777" w:rsidR="001F2825" w:rsidRPr="001F2825" w:rsidRDefault="001F2825" w:rsidP="001F2825">
      <w:pPr>
        <w:rPr>
          <w:rFonts w:ascii="Montserrat" w:hAnsi="Montserrat"/>
          <w:sz w:val="24"/>
          <w:szCs w:val="24"/>
        </w:rPr>
      </w:pPr>
      <w:r w:rsidRPr="001F2825">
        <w:rPr>
          <w:rFonts w:ascii="Montserrat" w:hAnsi="Montserrat"/>
          <w:sz w:val="24"/>
          <w:szCs w:val="24"/>
        </w:rPr>
        <w:t>Да. Всё правильно. Главное …занимать, правильно. Это идеальный политик. Сказал много – и ничего.</w:t>
      </w:r>
    </w:p>
    <w:p w14:paraId="298BC41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Другой участник встречи:</w:t>
      </w:r>
    </w:p>
    <w:p w14:paraId="71EE1040" w14:textId="77777777" w:rsidR="001F2825" w:rsidRPr="001F2825" w:rsidRDefault="001F2825" w:rsidP="001F2825">
      <w:pPr>
        <w:rPr>
          <w:rFonts w:ascii="Montserrat" w:hAnsi="Montserrat"/>
          <w:sz w:val="24"/>
          <w:szCs w:val="24"/>
        </w:rPr>
      </w:pPr>
      <w:r w:rsidRPr="001F2825">
        <w:rPr>
          <w:rFonts w:ascii="Montserrat" w:hAnsi="Montserrat"/>
          <w:sz w:val="24"/>
          <w:szCs w:val="24"/>
        </w:rPr>
        <w:t>Всякие эксперты и есть… за ними именно так и водится.</w:t>
      </w:r>
    </w:p>
    <w:p w14:paraId="54F2510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F1C257A"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Конечно, к сожалению, это правда. Так вот, получается следующее, видите, оказывается, что если можно всё объяснить простым, доступным языком, то, оказывается, это мистика. А вот если это сложным, никому непонятным языком, то это высокая наука. И главное, что самое </w:t>
      </w:r>
      <w:r w:rsidRPr="001F2825">
        <w:rPr>
          <w:rFonts w:ascii="Montserrat" w:hAnsi="Montserrat"/>
          <w:sz w:val="24"/>
          <w:szCs w:val="24"/>
        </w:rPr>
        <w:lastRenderedPageBreak/>
        <w:t>интересное, те, кто объясняют, тоже не понимают, что они объясняют. Это вообще высший пилотаж.</w:t>
      </w:r>
    </w:p>
    <w:p w14:paraId="25D6BDA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3A363464" w14:textId="77777777" w:rsidR="001F2825" w:rsidRPr="001F2825" w:rsidRDefault="001F2825" w:rsidP="001F2825">
      <w:pPr>
        <w:rPr>
          <w:rFonts w:ascii="Montserrat" w:hAnsi="Montserrat"/>
          <w:sz w:val="24"/>
          <w:szCs w:val="24"/>
        </w:rPr>
      </w:pPr>
      <w:r w:rsidRPr="001F2825">
        <w:rPr>
          <w:rFonts w:ascii="Montserrat" w:hAnsi="Montserrat"/>
          <w:sz w:val="24"/>
          <w:szCs w:val="24"/>
        </w:rPr>
        <w:t>Основа русской культуры: кто ясно мыслит, ясно излагает.</w:t>
      </w:r>
    </w:p>
    <w:p w14:paraId="4C84A4D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7B39A27" w14:textId="77777777" w:rsidR="001F2825" w:rsidRPr="001F2825" w:rsidRDefault="001F2825" w:rsidP="001F2825">
      <w:pPr>
        <w:rPr>
          <w:rFonts w:ascii="Montserrat" w:hAnsi="Montserrat"/>
          <w:sz w:val="24"/>
          <w:szCs w:val="24"/>
        </w:rPr>
      </w:pPr>
      <w:r w:rsidRPr="001F2825">
        <w:rPr>
          <w:rFonts w:ascii="Montserrat" w:hAnsi="Montserrat"/>
          <w:sz w:val="24"/>
          <w:szCs w:val="24"/>
        </w:rPr>
        <w:t>Ещё вопросы есть?</w:t>
      </w:r>
    </w:p>
    <w:p w14:paraId="602D94CB"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4FB22CA7"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Вот такой вопрос. Ну вот территория России, она насколько… Ну вообще проявляется весь интерес и разрушение России с точки зрения тех ресурсов, которые есть в земле. Ну вот просто где-то была немножко информации, кое-где была, так скажем, появилась она. Может ли ещё быть… интерес к ней проявляться в связи с тем, что происходит какое-то качественное изменение людей, проживающих здесь? И, в связи с этим, ну ведётся фактически ну мировая политика на уничтожение именно ну всех народов, проживающих на территории. Мы их не делим, да? То есть те, кто есть здесь…</w:t>
      </w:r>
    </w:p>
    <w:p w14:paraId="0167D4A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0755667B" w14:textId="77777777" w:rsidR="001F2825" w:rsidRPr="001F2825" w:rsidRDefault="001F2825" w:rsidP="001F2825">
      <w:pPr>
        <w:rPr>
          <w:rFonts w:ascii="Montserrat" w:hAnsi="Montserrat"/>
          <w:sz w:val="24"/>
          <w:szCs w:val="24"/>
        </w:rPr>
      </w:pPr>
      <w:r w:rsidRPr="001F2825">
        <w:rPr>
          <w:rFonts w:ascii="Montserrat" w:hAnsi="Montserrat"/>
          <w:sz w:val="24"/>
          <w:szCs w:val="24"/>
        </w:rPr>
        <w:t>Конечно. Которые разделяют единую ведическую систему, в принципе, то есть которые сторонники Света, скажем так, в двух словах. Ведь ведическая… там есть два культа: культ Света и культ Луны. Культ Света – это культ жизни, творения. Культ Луны – смерти. Вот эти два культа боролись очень долго на Земле и продолжают бороться.</w:t>
      </w:r>
    </w:p>
    <w:p w14:paraId="72493A6C"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вот, действительно, что Вы говорите, что… Потому что по многим пророчествам и так далее и так далее возрождение цивилизации будет происходить через Россию, через русский народ, который освободит людей… Не как мессия, нет. Не чудом избранный народ. Не как избранный, а просто из-за того, что мы несем оправданный генетический потенциал, который при всём старании в течение последней, особенно, тысячи лет, пытаясь уничтожить всеми возможными и невозможными способами. Тем не менее, это не получилось. И я думаю, что уже не получится никогда. Просто поезд ушел, товарищи хорошие.</w:t>
      </w:r>
    </w:p>
    <w:p w14:paraId="7E53405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5AD88958"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 xml:space="preserve">Еще один вопрос. На сайте просто была небольшая информация о Лукоморье. Да? Вот оно интересно раскрыто. А будет что-то раскрыто ещё по этому поводу? Я объясню, почему. Дело в том, что вот сейчас, допустим, в Архангельске проходит в прессе, ну прошла информация о Соловецких островах. Мы все знаем Соловки, их там показывают с разных сторон и так далее. И вот была показана в первый раз, пожалуй, совершенно другая сторона, что ледник проходивший, он </w:t>
      </w:r>
      <w:r w:rsidRPr="001F2825">
        <w:rPr>
          <w:rFonts w:ascii="Montserrat" w:hAnsi="Montserrat"/>
          <w:b/>
          <w:bCs/>
          <w:sz w:val="24"/>
          <w:szCs w:val="24"/>
        </w:rPr>
        <w:lastRenderedPageBreak/>
        <w:t>должен был сравнять. И он практически сравнял, если брать в целом береговую линию Архангельской области, она более ровная. А на Соловках находятся определённые возвышенности. И сейчас говорят о том, что они в большей степени рукотворные. Вот. И насколько вот?..</w:t>
      </w:r>
    </w:p>
    <w:p w14:paraId="4019EE4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3DD6F68E" w14:textId="77777777" w:rsidR="001F2825" w:rsidRPr="001F2825" w:rsidRDefault="001F2825" w:rsidP="001F2825">
      <w:pPr>
        <w:rPr>
          <w:rFonts w:ascii="Montserrat" w:hAnsi="Montserrat"/>
          <w:sz w:val="24"/>
          <w:szCs w:val="24"/>
        </w:rPr>
      </w:pPr>
      <w:r w:rsidRPr="001F2825">
        <w:rPr>
          <w:rFonts w:ascii="Montserrat" w:hAnsi="Montserrat"/>
          <w:sz w:val="24"/>
          <w:szCs w:val="24"/>
        </w:rPr>
        <w:t>Ну, я этот вопрос не изучал, насчёт Соловков. Поэтому не могу сказать. Просто вы пропускаете один момент. Что за… даже за последние 13 тысяч лет очень многие острова поднимались, опускались, и поэтому если ледник прошелся тогда, когда остров был под водой, а потом он вышел после того, как ледник ушел… Поэтому я не думаю, что они рукотворные были. Я не могу сказать достоверно на 100%, но это первые прикидки, так сказать. Вот, для того чтобы сказать достоверно, мне нужно изучить этот вопрос. Но думаю, что навряд ли. Просто, понимаете, ведь почему-то думают, что процессы происходят миллиарды… миллионы лет. Они могут за несколько дней – плита сдвинулась, раз и поднялось. И все дела. Так что…</w:t>
      </w:r>
    </w:p>
    <w:p w14:paraId="7ABD7A7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Участники встречи:</w:t>
      </w:r>
    </w:p>
    <w:p w14:paraId="521092CE" w14:textId="77777777" w:rsidR="001F2825" w:rsidRPr="001F2825" w:rsidRDefault="001F2825" w:rsidP="001F2825">
      <w:pPr>
        <w:rPr>
          <w:rFonts w:ascii="Montserrat" w:hAnsi="Montserrat"/>
          <w:sz w:val="24"/>
          <w:szCs w:val="24"/>
        </w:rPr>
      </w:pPr>
      <w:r w:rsidRPr="001F2825">
        <w:rPr>
          <w:rFonts w:ascii="Montserrat" w:hAnsi="Montserrat"/>
          <w:sz w:val="24"/>
          <w:szCs w:val="24"/>
        </w:rPr>
        <w:t>– А Лукоморье ещё?</w:t>
      </w:r>
    </w:p>
    <w:p w14:paraId="60DCC5AC" w14:textId="77777777" w:rsidR="001F2825" w:rsidRPr="001F2825" w:rsidRDefault="001F2825" w:rsidP="001F2825">
      <w:pPr>
        <w:rPr>
          <w:rFonts w:ascii="Montserrat" w:hAnsi="Montserrat"/>
          <w:sz w:val="24"/>
          <w:szCs w:val="24"/>
        </w:rPr>
      </w:pPr>
      <w:r w:rsidRPr="001F2825">
        <w:rPr>
          <w:rFonts w:ascii="Montserrat" w:hAnsi="Montserrat"/>
          <w:sz w:val="24"/>
          <w:szCs w:val="24"/>
        </w:rPr>
        <w:t>– А лабиринты?</w:t>
      </w:r>
    </w:p>
    <w:p w14:paraId="1098335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39F6AB55" w14:textId="77777777" w:rsidR="001F2825" w:rsidRPr="001F2825" w:rsidRDefault="001F2825" w:rsidP="001F2825">
      <w:pPr>
        <w:rPr>
          <w:rFonts w:ascii="Montserrat" w:hAnsi="Montserrat"/>
          <w:sz w:val="24"/>
          <w:szCs w:val="24"/>
        </w:rPr>
      </w:pPr>
      <w:r w:rsidRPr="001F2825">
        <w:rPr>
          <w:rFonts w:ascii="Montserrat" w:hAnsi="Montserrat"/>
          <w:sz w:val="24"/>
          <w:szCs w:val="24"/>
        </w:rPr>
        <w:t>А Лукоморье в книге, естественно, будет. По крайней мере, то, что вот я изложил насчёт своего представления, я показал чётко, что… для того, чтобы так называть, нужно смотреть с космической орбиты. Вот, поэтому…</w:t>
      </w:r>
    </w:p>
    <w:p w14:paraId="4717B917" w14:textId="77777777" w:rsidR="001F2825" w:rsidRPr="001F2825" w:rsidRDefault="001F2825" w:rsidP="001F2825">
      <w:pPr>
        <w:rPr>
          <w:rFonts w:ascii="Montserrat" w:hAnsi="Montserrat"/>
          <w:sz w:val="24"/>
          <w:szCs w:val="24"/>
        </w:rPr>
      </w:pPr>
      <w:r w:rsidRPr="001F2825">
        <w:rPr>
          <w:rFonts w:ascii="Montserrat" w:hAnsi="Montserrat"/>
          <w:b/>
          <w:bCs/>
          <w:i/>
          <w:iCs/>
          <w:sz w:val="24"/>
          <w:szCs w:val="24"/>
        </w:rPr>
        <w:t>(обсуждения и смех в зале)</w:t>
      </w:r>
    </w:p>
    <w:p w14:paraId="74247FB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Викторович</w:t>
      </w:r>
      <w:r w:rsidRPr="001F2825">
        <w:rPr>
          <w:rFonts w:ascii="Montserrat" w:hAnsi="Montserrat"/>
          <w:b/>
          <w:bCs/>
          <w:i/>
          <w:iCs/>
          <w:sz w:val="24"/>
          <w:szCs w:val="24"/>
        </w:rPr>
        <w:t> (пытается прочитать очень маленькую записочку, крутит её в руках. Смех в зале, Николай Викторович смеётся):</w:t>
      </w:r>
    </w:p>
    <w:p w14:paraId="3743AF6C"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Вопрос по поводу выхода из депрессивного состояния. Как выйти из депрессивного состояния?</w:t>
      </w:r>
    </w:p>
    <w:p w14:paraId="3AADA178"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Во-первых, в первую очередь, не входить. Но, если уже зашли… Так получилось, что дверь открыли, зашли, то… Конечно, это не шутка, но… вопрос, в любом случае, человек должен найти для себя положительные моменты, которые будут противовес от депрессивного состояния. Это единственный вариант. Что вот, найти в себе что-то положительное, пускай даже это… даже, может быть, придумать нужно иногда бывает. Для того, чтобы опереться… встать вот как будто на какую-то ячейку. Знаете, вот зыбучий песок, который засасывает, вот нужно какую-то опору, чтобы вылезти из него, так? Так вот, нужно создать эту опору и вспомнить… </w:t>
      </w:r>
      <w:r w:rsidRPr="001F2825">
        <w:rPr>
          <w:rFonts w:ascii="Montserrat" w:hAnsi="Montserrat"/>
          <w:sz w:val="24"/>
          <w:szCs w:val="24"/>
        </w:rPr>
        <w:lastRenderedPageBreak/>
        <w:t>Пускай даже из далекого детства, что-то хорошее, приятное. То, что вам радовало душу, положительное. И опершись на это, выбраться. И это общий совет, но я думаю, что он единственный вариант, который действительно хорошо работает.</w:t>
      </w:r>
    </w:p>
    <w:p w14:paraId="32184D44"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Участница встречи:</w:t>
      </w:r>
    </w:p>
    <w:p w14:paraId="6958E6EB" w14:textId="77777777" w:rsidR="001F2825" w:rsidRPr="001F2825" w:rsidRDefault="001F2825" w:rsidP="001F2825">
      <w:pPr>
        <w:rPr>
          <w:rFonts w:ascii="Montserrat" w:hAnsi="Montserrat"/>
          <w:sz w:val="24"/>
          <w:szCs w:val="24"/>
        </w:rPr>
      </w:pPr>
      <w:r w:rsidRPr="001F2825">
        <w:rPr>
          <w:rFonts w:ascii="Montserrat" w:hAnsi="Montserrat"/>
          <w:sz w:val="24"/>
          <w:szCs w:val="24"/>
        </w:rPr>
        <w:t>В депрессии есть своя польза…</w:t>
      </w:r>
    </w:p>
    <w:p w14:paraId="129FAE93"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2F8F1C8" w14:textId="77777777" w:rsidR="001F2825" w:rsidRPr="001F2825" w:rsidRDefault="001F2825" w:rsidP="001F2825">
      <w:pPr>
        <w:rPr>
          <w:rFonts w:ascii="Montserrat" w:hAnsi="Montserrat"/>
          <w:sz w:val="24"/>
          <w:szCs w:val="24"/>
        </w:rPr>
      </w:pPr>
      <w:r w:rsidRPr="001F2825">
        <w:rPr>
          <w:rFonts w:ascii="Montserrat" w:hAnsi="Montserrat"/>
          <w:sz w:val="24"/>
          <w:szCs w:val="24"/>
        </w:rPr>
        <w:t>Ну смотря в какой. Если человек заходит туда очень глубоко, и не хочет возвращаться, то… Понимаете, особенно для женщин… между прочим, женщины уходят в депрессию очень глубоко, потому что они эмоциональные существа гораздо более, чем мужчины. Ну это не нужно объяснять, да? Это и дураку ясно. Поэтому, когда женщина входит в состояние депрессии, то ей гораздо тяжелее из этого состояния выйти. Ну… Поэтому лучше всегда быть оптимистом, потому что в депрессию входят только пессимисты. Правильно? Оптимист в депрессии не может быть. Потому что он всегда находит что-то положительное. Чтобы… Стоп. Конечно.</w:t>
      </w:r>
    </w:p>
    <w:p w14:paraId="736037DB"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будем оптимистами. Только не в том… тогда надо переделать по поводу оптимиста. Потому что, знаете, как говорится, что оптимист, что пессимист, помните? Что пессимист говорит, что бутылка наполовину пустая, а оптимист, что наполовину полная. Хороший подход, но мне не нравится пример с бутылкой.</w:t>
      </w:r>
    </w:p>
    <w:p w14:paraId="4D4BC13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6E407A80" w14:textId="77777777" w:rsidR="001F2825" w:rsidRPr="001F2825" w:rsidRDefault="001F2825" w:rsidP="001F2825">
      <w:pPr>
        <w:rPr>
          <w:rFonts w:ascii="Montserrat" w:hAnsi="Montserrat"/>
          <w:sz w:val="24"/>
          <w:szCs w:val="24"/>
        </w:rPr>
      </w:pPr>
      <w:r w:rsidRPr="001F2825">
        <w:rPr>
          <w:rFonts w:ascii="Montserrat" w:hAnsi="Montserrat"/>
          <w:sz w:val="24"/>
          <w:szCs w:val="24"/>
        </w:rPr>
        <w:t>А есть же другой пример, что… пессимист – это хорошо информированный оптимист.</w:t>
      </w:r>
    </w:p>
    <w:p w14:paraId="3AA875B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BB7BE12" w14:textId="77777777" w:rsidR="001F2825" w:rsidRPr="001F2825" w:rsidRDefault="001F2825" w:rsidP="001F2825">
      <w:pPr>
        <w:rPr>
          <w:rFonts w:ascii="Montserrat" w:hAnsi="Montserrat"/>
          <w:sz w:val="24"/>
          <w:szCs w:val="24"/>
        </w:rPr>
      </w:pPr>
      <w:r w:rsidRPr="001F2825">
        <w:rPr>
          <w:rFonts w:ascii="Montserrat" w:hAnsi="Montserrat"/>
          <w:sz w:val="24"/>
          <w:szCs w:val="24"/>
        </w:rPr>
        <w:t>Ну, Вы знаете, я, например, более-менее хорошо информированный, так? Думаю, что…</w:t>
      </w:r>
    </w:p>
    <w:p w14:paraId="0303B04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 </w:t>
      </w:r>
      <w:r w:rsidRPr="001F2825">
        <w:rPr>
          <w:rFonts w:ascii="Montserrat" w:hAnsi="Montserrat"/>
          <w:b/>
          <w:bCs/>
          <w:i/>
          <w:iCs/>
          <w:sz w:val="24"/>
          <w:szCs w:val="24"/>
        </w:rPr>
        <w:t>(смеётся)</w:t>
      </w:r>
      <w:r w:rsidRPr="001F2825">
        <w:rPr>
          <w:rFonts w:ascii="Montserrat" w:hAnsi="Montserrat"/>
          <w:b/>
          <w:bCs/>
          <w:sz w:val="24"/>
          <w:szCs w:val="24"/>
        </w:rPr>
        <w:t>:</w:t>
      </w:r>
    </w:p>
    <w:p w14:paraId="3F8E5176" w14:textId="77777777" w:rsidR="001F2825" w:rsidRPr="001F2825" w:rsidRDefault="001F2825" w:rsidP="001F2825">
      <w:pPr>
        <w:rPr>
          <w:rFonts w:ascii="Montserrat" w:hAnsi="Montserrat"/>
          <w:sz w:val="24"/>
          <w:szCs w:val="24"/>
        </w:rPr>
      </w:pPr>
      <w:r w:rsidRPr="001F2825">
        <w:rPr>
          <w:rFonts w:ascii="Montserrat" w:hAnsi="Montserrat"/>
          <w:sz w:val="24"/>
          <w:szCs w:val="24"/>
        </w:rPr>
        <w:t>Вы даже сверххорошо информированы.</w:t>
      </w:r>
    </w:p>
    <w:p w14:paraId="51D7E22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620BCB2E" w14:textId="77777777" w:rsidR="001F2825" w:rsidRPr="001F2825" w:rsidRDefault="001F2825" w:rsidP="001F2825">
      <w:pPr>
        <w:rPr>
          <w:rFonts w:ascii="Montserrat" w:hAnsi="Montserrat"/>
          <w:sz w:val="24"/>
          <w:szCs w:val="24"/>
        </w:rPr>
      </w:pPr>
      <w:r w:rsidRPr="001F2825">
        <w:rPr>
          <w:rFonts w:ascii="Montserrat" w:hAnsi="Montserrat"/>
          <w:sz w:val="24"/>
          <w:szCs w:val="24"/>
        </w:rPr>
        <w:t>Думаю, что я, наверное, информирован… я, наверное, информирован больше, чем большинство сидящих здесь. Но, тем не менее, я не перестал быть оптимистом. Поэтому это неправильный подходит.</w:t>
      </w:r>
    </w:p>
    <w:p w14:paraId="797E9BD1" w14:textId="77777777" w:rsidR="001F2825" w:rsidRPr="001F2825" w:rsidRDefault="001F2825" w:rsidP="001F2825">
      <w:pPr>
        <w:rPr>
          <w:rFonts w:ascii="Montserrat" w:hAnsi="Montserrat"/>
          <w:sz w:val="24"/>
          <w:szCs w:val="24"/>
        </w:rPr>
      </w:pPr>
      <w:r w:rsidRPr="001F2825">
        <w:rPr>
          <w:rFonts w:ascii="Montserrat" w:hAnsi="Montserrat"/>
          <w:sz w:val="24"/>
          <w:szCs w:val="24"/>
        </w:rPr>
        <w:t xml:space="preserve">Но, в любом случае, действительно, как бы кому-либо не было тяжело, мы должны находить что-то хорошее. Оно всегда есть. Ну не может быть у человека… вот чуть-чуть что-то… но обязательно крупица хорошего было. Что-то хорошее, дорогое, ценное. Именно опираясь на это, мы всегда сможем выбраться. Только нужно хотеть, желать. Вот, а когда человек </w:t>
      </w:r>
      <w:r w:rsidRPr="001F2825">
        <w:rPr>
          <w:rFonts w:ascii="Montserrat" w:hAnsi="Montserrat"/>
          <w:sz w:val="24"/>
          <w:szCs w:val="24"/>
        </w:rPr>
        <w:lastRenderedPageBreak/>
        <w:t>подавляет в себе желание, он опускает руки, то, к сожалению, это досадно. Вот и всё.</w:t>
      </w:r>
    </w:p>
    <w:p w14:paraId="092CA7A7" w14:textId="77777777" w:rsidR="001F2825" w:rsidRPr="001F2825" w:rsidRDefault="001F2825" w:rsidP="001F2825">
      <w:pPr>
        <w:rPr>
          <w:rFonts w:ascii="Montserrat" w:hAnsi="Montserrat"/>
          <w:sz w:val="24"/>
          <w:szCs w:val="24"/>
        </w:rPr>
      </w:pPr>
      <w:r w:rsidRPr="001F2825">
        <w:rPr>
          <w:rFonts w:ascii="Montserrat" w:hAnsi="Montserrat"/>
          <w:sz w:val="24"/>
          <w:szCs w:val="24"/>
        </w:rPr>
        <w:t>Еще вопросы есть?</w:t>
      </w:r>
    </w:p>
    <w:p w14:paraId="1128559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Участница встречи:</w:t>
      </w:r>
    </w:p>
    <w:p w14:paraId="53672903"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Можно уточняющий вопрос? Сегодня прозвучала фраза: блаженный нищий духом. Что здесь подразумевается?</w:t>
      </w:r>
    </w:p>
    <w:p w14:paraId="379D3EAB"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679F326" w14:textId="77777777" w:rsidR="001F2825" w:rsidRPr="001F2825" w:rsidRDefault="001F2825" w:rsidP="001F2825">
      <w:pPr>
        <w:rPr>
          <w:rFonts w:ascii="Montserrat" w:hAnsi="Montserrat"/>
          <w:sz w:val="24"/>
          <w:szCs w:val="24"/>
        </w:rPr>
      </w:pPr>
      <w:r w:rsidRPr="001F2825">
        <w:rPr>
          <w:rFonts w:ascii="Montserrat" w:hAnsi="Montserrat"/>
          <w:sz w:val="24"/>
          <w:szCs w:val="24"/>
        </w:rPr>
        <w:t>Нищий духом? Нищий дух, то есть не имеющий духовности, ничего. Почему блаженный? Блаженный – это высшее состояние просветленности. Блаженство, то есть это как высшие достижение. То есть нищий духом в Рай занимает самые лучшие места. Как написано</w:t>
      </w:r>
    </w:p>
    <w:p w14:paraId="2F71C828"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Участница встречи:</w:t>
      </w:r>
    </w:p>
    <w:p w14:paraId="3B1867B8" w14:textId="77777777" w:rsidR="001F2825" w:rsidRPr="001F2825" w:rsidRDefault="001F2825" w:rsidP="001F2825">
      <w:pPr>
        <w:rPr>
          <w:rFonts w:ascii="Montserrat" w:hAnsi="Montserrat"/>
          <w:sz w:val="24"/>
          <w:szCs w:val="24"/>
        </w:rPr>
      </w:pPr>
      <w:r w:rsidRPr="001F2825">
        <w:rPr>
          <w:rFonts w:ascii="Montserrat" w:hAnsi="Montserrat"/>
          <w:sz w:val="24"/>
          <w:szCs w:val="24"/>
        </w:rPr>
        <w:t>Тогда получается, блаженный это не блаженный, это блажь.</w:t>
      </w:r>
    </w:p>
    <w:p w14:paraId="324FD8BC"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3C3A6470" w14:textId="77777777" w:rsidR="001F2825" w:rsidRPr="001F2825" w:rsidRDefault="001F2825" w:rsidP="001F2825">
      <w:pPr>
        <w:rPr>
          <w:rFonts w:ascii="Montserrat" w:hAnsi="Montserrat"/>
          <w:sz w:val="24"/>
          <w:szCs w:val="24"/>
        </w:rPr>
      </w:pPr>
      <w:r w:rsidRPr="001F2825">
        <w:rPr>
          <w:rFonts w:ascii="Montserrat" w:hAnsi="Montserrat"/>
          <w:sz w:val="24"/>
          <w:szCs w:val="24"/>
        </w:rPr>
        <w:t>Запудривание мозгов и всё.</w:t>
      </w:r>
    </w:p>
    <w:p w14:paraId="272BE2B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9A68CDB"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вот, блажь?</w:t>
      </w:r>
    </w:p>
    <w:p w14:paraId="657694BC" w14:textId="77777777" w:rsidR="001F2825" w:rsidRPr="001F2825" w:rsidRDefault="001F2825" w:rsidP="001F2825">
      <w:pPr>
        <w:rPr>
          <w:rFonts w:ascii="Montserrat" w:hAnsi="Montserrat"/>
          <w:sz w:val="24"/>
          <w:szCs w:val="24"/>
        </w:rPr>
      </w:pPr>
      <w:r w:rsidRPr="001F2825">
        <w:rPr>
          <w:rFonts w:ascii="Montserrat" w:hAnsi="Montserrat"/>
          <w:b/>
          <w:bCs/>
          <w:i/>
          <w:iCs/>
          <w:sz w:val="24"/>
          <w:szCs w:val="24"/>
        </w:rPr>
        <w:t>(все в зале гомонят)</w:t>
      </w:r>
    </w:p>
    <w:p w14:paraId="1134CEB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31EACA80" w14:textId="77777777" w:rsidR="001F2825" w:rsidRPr="001F2825" w:rsidRDefault="001F2825" w:rsidP="001F2825">
      <w:pPr>
        <w:rPr>
          <w:rFonts w:ascii="Montserrat" w:hAnsi="Montserrat"/>
          <w:sz w:val="24"/>
          <w:szCs w:val="24"/>
        </w:rPr>
      </w:pPr>
      <w:r w:rsidRPr="001F2825">
        <w:rPr>
          <w:rFonts w:ascii="Montserrat" w:hAnsi="Montserrat"/>
          <w:sz w:val="24"/>
          <w:szCs w:val="24"/>
        </w:rPr>
        <w:t>Да, играть словами хорошо… блаженный.</w:t>
      </w:r>
    </w:p>
    <w:p w14:paraId="176754B0"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7228A2A6" w14:textId="77777777" w:rsidR="001F2825" w:rsidRPr="001F2825" w:rsidRDefault="001F2825" w:rsidP="001F2825">
      <w:pPr>
        <w:rPr>
          <w:rFonts w:ascii="Montserrat" w:hAnsi="Montserrat"/>
          <w:sz w:val="24"/>
          <w:szCs w:val="24"/>
        </w:rPr>
      </w:pPr>
      <w:r w:rsidRPr="001F2825">
        <w:rPr>
          <w:rFonts w:ascii="Montserrat" w:hAnsi="Montserrat"/>
          <w:sz w:val="24"/>
          <w:szCs w:val="24"/>
        </w:rPr>
        <w:t>Блажен нищий духом. Нищий духом – это по христианским представлениям самое то, что нужно. Вот если все будут нищие духом, то все попадут в Рай.</w:t>
      </w:r>
    </w:p>
    <w:p w14:paraId="1BF4BBC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16D4BCB4" w14:textId="77777777" w:rsidR="001F2825" w:rsidRPr="001F2825" w:rsidRDefault="001F2825" w:rsidP="001F2825">
      <w:pPr>
        <w:rPr>
          <w:rFonts w:ascii="Montserrat" w:hAnsi="Montserrat"/>
          <w:sz w:val="24"/>
          <w:szCs w:val="24"/>
        </w:rPr>
      </w:pPr>
      <w:r w:rsidRPr="001F2825">
        <w:rPr>
          <w:rFonts w:ascii="Montserrat" w:hAnsi="Montserrat"/>
          <w:sz w:val="24"/>
          <w:szCs w:val="24"/>
        </w:rPr>
        <w:t>То всем будет благо, блажь.</w:t>
      </w:r>
    </w:p>
    <w:p w14:paraId="7A57FF1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Викторович </w:t>
      </w:r>
      <w:r w:rsidRPr="001F2825">
        <w:rPr>
          <w:rFonts w:ascii="Montserrat" w:hAnsi="Montserrat"/>
          <w:b/>
          <w:bCs/>
          <w:i/>
          <w:iCs/>
          <w:sz w:val="24"/>
          <w:szCs w:val="24"/>
        </w:rPr>
        <w:t>(обращается к женщине, задавшей вопрос)</w:t>
      </w:r>
      <w:r w:rsidRPr="001F2825">
        <w:rPr>
          <w:rFonts w:ascii="Montserrat" w:hAnsi="Montserrat"/>
          <w:b/>
          <w:bCs/>
          <w:sz w:val="24"/>
          <w:szCs w:val="24"/>
        </w:rPr>
        <w:t>:</w:t>
      </w:r>
    </w:p>
    <w:p w14:paraId="1CE1C397" w14:textId="77777777" w:rsidR="001F2825" w:rsidRPr="001F2825" w:rsidRDefault="001F2825" w:rsidP="001F2825">
      <w:pPr>
        <w:rPr>
          <w:rFonts w:ascii="Montserrat" w:hAnsi="Montserrat"/>
          <w:sz w:val="24"/>
          <w:szCs w:val="24"/>
        </w:rPr>
      </w:pPr>
      <w:r w:rsidRPr="001F2825">
        <w:rPr>
          <w:rFonts w:ascii="Montserrat" w:hAnsi="Montserrat"/>
          <w:sz w:val="24"/>
          <w:szCs w:val="24"/>
        </w:rPr>
        <w:t>Вот Вы ходите попасть в Рай?</w:t>
      </w:r>
    </w:p>
    <w:p w14:paraId="1C192E2E" w14:textId="77777777" w:rsidR="001F2825" w:rsidRPr="001F2825" w:rsidRDefault="001F2825" w:rsidP="001F2825">
      <w:pPr>
        <w:rPr>
          <w:rFonts w:ascii="Montserrat" w:hAnsi="Montserrat"/>
          <w:sz w:val="24"/>
          <w:szCs w:val="24"/>
        </w:rPr>
      </w:pPr>
      <w:r w:rsidRPr="001F2825">
        <w:rPr>
          <w:rFonts w:ascii="Montserrat" w:hAnsi="Montserrat"/>
          <w:b/>
          <w:bCs/>
          <w:i/>
          <w:iCs/>
          <w:sz w:val="24"/>
          <w:szCs w:val="24"/>
        </w:rPr>
        <w:t>(очень громкий гомон в зале, перебивают друг друга)</w:t>
      </w:r>
    </w:p>
    <w:p w14:paraId="0D0D68A4"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56740B75"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блажь и благо – это одно и то.</w:t>
      </w:r>
    </w:p>
    <w:p w14:paraId="3CE863F7"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3A4FDA1D"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…более или менее так сказать, блаженный – нет… блаженные… Опять-таки, по христианской традиции, блаженные – это, опять, люди Бога… люди Бога. И через них Бог говорит свои мысли. Это, извините, христианская традиция, насколько я знаю. Так, извините. Опять-таки, в том варианте, о котором я говорю. А через них говорит не Бог, а, извините, паразиты.</w:t>
      </w:r>
    </w:p>
    <w:p w14:paraId="246F6D25" w14:textId="77777777" w:rsidR="001F2825" w:rsidRPr="001F2825" w:rsidRDefault="001F2825" w:rsidP="001F2825">
      <w:pPr>
        <w:rPr>
          <w:rFonts w:ascii="Montserrat" w:hAnsi="Montserrat"/>
          <w:sz w:val="24"/>
          <w:szCs w:val="24"/>
        </w:rPr>
      </w:pPr>
      <w:r w:rsidRPr="001F2825">
        <w:rPr>
          <w:rFonts w:ascii="Montserrat" w:hAnsi="Montserrat"/>
          <w:sz w:val="24"/>
          <w:szCs w:val="24"/>
        </w:rPr>
        <w:t>Да, пожалуйста.</w:t>
      </w:r>
    </w:p>
    <w:p w14:paraId="61BAD96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5833A175" w14:textId="77777777" w:rsidR="001F2825" w:rsidRPr="001F2825" w:rsidRDefault="001F2825" w:rsidP="001F2825">
      <w:pPr>
        <w:rPr>
          <w:rFonts w:ascii="Montserrat" w:hAnsi="Montserrat"/>
          <w:b/>
          <w:bCs/>
          <w:sz w:val="24"/>
          <w:szCs w:val="24"/>
        </w:rPr>
      </w:pPr>
      <w:r w:rsidRPr="001F2825">
        <w:rPr>
          <w:rFonts w:ascii="Montserrat" w:hAnsi="Montserrat"/>
          <w:b/>
          <w:bCs/>
          <w:sz w:val="24"/>
          <w:szCs w:val="24"/>
        </w:rPr>
        <w:t>Николай Викторович, вопрос такой. Если вот меня человек спросит. Вы говорите, что, читая Веды, нужно уметь их читать. (Николай Викторович комментирует: Правильно.) Потому что там есть уровни информации, которые далеко не сразу доступны. Они даже про Библию спросят, которую тоже не так буквально читать, и которая точно также может быть …зашифрована…</w:t>
      </w:r>
    </w:p>
    <w:p w14:paraId="4FC5D933" w14:textId="77777777" w:rsidR="001F2825" w:rsidRPr="001F2825" w:rsidRDefault="001F2825" w:rsidP="001F2825">
      <w:pPr>
        <w:rPr>
          <w:rFonts w:ascii="Montserrat" w:hAnsi="Montserrat"/>
          <w:sz w:val="24"/>
          <w:szCs w:val="24"/>
        </w:rPr>
      </w:pPr>
      <w:r w:rsidRPr="001F2825">
        <w:rPr>
          <w:rFonts w:ascii="Montserrat" w:hAnsi="Montserrat"/>
          <w:sz w:val="24"/>
          <w:szCs w:val="24"/>
        </w:rPr>
        <w:t>Дело в том, что, понимаете… Могу сказать следующее. Что если этот человек хотя бы один раз прочитал Библию внимательно… А если второй раз почитает, у него волосы дыбом встанут. А третий раз – вообще он выпадет в осадок. Потому что чем больше он будет читать Библию, тем больше будет понимать. Вы увидите того, что там только, как говорится, провозглашается всё только самое мерзкое, что есть в человеке, провозглашается как высшая добродетель. Понимаете?</w:t>
      </w:r>
    </w:p>
    <w:p w14:paraId="742A4F3E" w14:textId="77777777" w:rsidR="001F2825" w:rsidRPr="001F2825" w:rsidRDefault="001F2825" w:rsidP="001F2825">
      <w:pPr>
        <w:rPr>
          <w:rFonts w:ascii="Montserrat" w:hAnsi="Montserrat"/>
          <w:sz w:val="24"/>
          <w:szCs w:val="24"/>
        </w:rPr>
      </w:pPr>
      <w:r w:rsidRPr="001F2825">
        <w:rPr>
          <w:rFonts w:ascii="Montserrat" w:hAnsi="Montserrat"/>
          <w:sz w:val="24"/>
          <w:szCs w:val="24"/>
        </w:rPr>
        <w:t>Вы знаете, что в Библии только перечисление того, что было… перечисляется уничтожение 2 миллионов человек во имя Бога Яхве. 2 миллиона человек в те времена только, да? Извините. Там провозглашается геноцид. Почитайте и Ветхий Завет, а еще лучше почитайте Тору. Потому что Ветхий Завет – это интерпретация Торы, адаптированная для не иудеев. Прочитать Тору нельзя, как говорится. «Если гой прочитает Тору, его нужно убить» – почему такая фраза? Потому что прозреем, поймём.</w:t>
      </w:r>
    </w:p>
    <w:p w14:paraId="162EF5F0"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понимаете, если Веды были написаны… Просто не совсем Вы правильно понимаете, что я сказал: много уровней информации. Это не то, что Вы, прочитав слова, Вы не поймете ничего. Вы поймёте. Только понимание, глубина понимания Вашего будет соответствовать тому уровню, который Вы имеете. Это защита. Для того, чтобы знание… потому что знание – это оружие. Поймите следующее. И знание никогда не даётся просто так, чтобы… Извините, это как маленькому ребёнку дать дипломат с президентский кнопочкой и сказать: «Нельзя».</w:t>
      </w:r>
    </w:p>
    <w:p w14:paraId="229DA7C5"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1539F128" w14:textId="77777777" w:rsidR="001F2825" w:rsidRPr="001F2825" w:rsidRDefault="001F2825" w:rsidP="001F2825">
      <w:pPr>
        <w:rPr>
          <w:rFonts w:ascii="Montserrat" w:hAnsi="Montserrat"/>
          <w:sz w:val="24"/>
          <w:szCs w:val="24"/>
        </w:rPr>
      </w:pPr>
      <w:r w:rsidRPr="001F2825">
        <w:rPr>
          <w:rFonts w:ascii="Montserrat" w:hAnsi="Montserrat"/>
          <w:sz w:val="24"/>
          <w:szCs w:val="24"/>
        </w:rPr>
        <w:t>Первое, что он сделает.</w:t>
      </w:r>
    </w:p>
    <w:p w14:paraId="6AE55509"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7AFC1B60" w14:textId="77777777" w:rsidR="001F2825" w:rsidRPr="001F2825" w:rsidRDefault="001F2825" w:rsidP="001F2825">
      <w:pPr>
        <w:rPr>
          <w:rFonts w:ascii="Montserrat" w:hAnsi="Montserrat"/>
          <w:sz w:val="24"/>
          <w:szCs w:val="24"/>
        </w:rPr>
      </w:pPr>
      <w:r w:rsidRPr="001F2825">
        <w:rPr>
          <w:rFonts w:ascii="Montserrat" w:hAnsi="Montserrat"/>
          <w:sz w:val="24"/>
          <w:szCs w:val="24"/>
        </w:rPr>
        <w:t>Что он сделает?</w:t>
      </w:r>
    </w:p>
    <w:p w14:paraId="34B31B4D" w14:textId="77777777" w:rsidR="001F2825" w:rsidRPr="001F2825" w:rsidRDefault="001F2825" w:rsidP="001F2825">
      <w:pPr>
        <w:rPr>
          <w:rFonts w:ascii="Montserrat" w:hAnsi="Montserrat"/>
          <w:sz w:val="24"/>
          <w:szCs w:val="24"/>
        </w:rPr>
      </w:pPr>
      <w:r w:rsidRPr="001F2825">
        <w:rPr>
          <w:rFonts w:ascii="Montserrat" w:hAnsi="Montserrat"/>
          <w:b/>
          <w:bCs/>
          <w:sz w:val="24"/>
          <w:szCs w:val="24"/>
        </w:rPr>
        <w:lastRenderedPageBreak/>
        <w:t>Участник встречи:</w:t>
      </w:r>
    </w:p>
    <w:p w14:paraId="562B2254" w14:textId="77777777" w:rsidR="001F2825" w:rsidRPr="001F2825" w:rsidRDefault="001F2825" w:rsidP="001F2825">
      <w:pPr>
        <w:rPr>
          <w:rFonts w:ascii="Montserrat" w:hAnsi="Montserrat"/>
          <w:sz w:val="24"/>
          <w:szCs w:val="24"/>
        </w:rPr>
      </w:pPr>
      <w:r w:rsidRPr="001F2825">
        <w:rPr>
          <w:rFonts w:ascii="Montserrat" w:hAnsi="Montserrat"/>
          <w:sz w:val="24"/>
          <w:szCs w:val="24"/>
        </w:rPr>
        <w:t>Нажмёт.</w:t>
      </w:r>
    </w:p>
    <w:p w14:paraId="4FD0C3A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6F0023E" w14:textId="77777777" w:rsidR="001F2825" w:rsidRPr="001F2825" w:rsidRDefault="001F2825" w:rsidP="001F2825">
      <w:pPr>
        <w:rPr>
          <w:rFonts w:ascii="Montserrat" w:hAnsi="Montserrat"/>
          <w:sz w:val="24"/>
          <w:szCs w:val="24"/>
        </w:rPr>
      </w:pPr>
      <w:r w:rsidRPr="001F2825">
        <w:rPr>
          <w:rFonts w:ascii="Montserrat" w:hAnsi="Montserrat"/>
          <w:sz w:val="24"/>
          <w:szCs w:val="24"/>
        </w:rPr>
        <w:t>Во! То же самое. Поэтому знание… Если человек имеет знание и реализацию своих возможностей, то это очень сильное оружие. И которое нельзя раздавать каждому, кто возьмет случайно откроет: «О!».</w:t>
      </w:r>
    </w:p>
    <w:p w14:paraId="1092CD0F" w14:textId="77777777" w:rsidR="001F2825" w:rsidRPr="001F2825" w:rsidRDefault="001F2825" w:rsidP="001F2825">
      <w:pPr>
        <w:rPr>
          <w:rFonts w:ascii="Montserrat" w:hAnsi="Montserrat"/>
          <w:sz w:val="24"/>
          <w:szCs w:val="24"/>
        </w:rPr>
      </w:pPr>
      <w:r w:rsidRPr="001F2825">
        <w:rPr>
          <w:rFonts w:ascii="Montserrat" w:hAnsi="Montserrat"/>
          <w:sz w:val="24"/>
          <w:szCs w:val="24"/>
        </w:rPr>
        <w:t>Если в этом плане приводить пример, я помню, давно в советское время был мультфильм, чешский мультфильм, когда там один человек обнаружил, что он может останавливать… объекты зависают. Там, ваза упала, или тушка, и он с перепуга остановил, и она не упала на землю. И все удивились, он стал знаменитостью. И вот он пил с… играл в карты, там, со священником католическим. И заигрались так, что Солнце стало всходить. Говорит: «Слушай, останови! Я должен успеть к утренней службе». Ну тот подумал, взял и остановил движение Солнца. То есть планеты Земли, понимаете. И всё кувырком потом.</w:t>
      </w:r>
    </w:p>
    <w:p w14:paraId="6AD16554" w14:textId="77777777" w:rsidR="001F2825" w:rsidRPr="001F2825" w:rsidRDefault="001F2825" w:rsidP="001F2825">
      <w:pPr>
        <w:rPr>
          <w:rFonts w:ascii="Montserrat" w:hAnsi="Montserrat"/>
          <w:sz w:val="24"/>
          <w:szCs w:val="24"/>
        </w:rPr>
      </w:pPr>
      <w:r w:rsidRPr="001F2825">
        <w:rPr>
          <w:rFonts w:ascii="Montserrat" w:hAnsi="Montserrat"/>
          <w:sz w:val="24"/>
          <w:szCs w:val="24"/>
        </w:rPr>
        <w:t>Вот, что значит, когда сила есть, ума не надо. Правильно? То есть знание – это ответственность, опять-таки. Потому что знание это даёт… человек, который обладает знанием, он несёт ответственность за каждое своё действие. Понимаете, человек невежественный, он безответственный может быть, потому что его действия не приведут ни к каким, там, серьезным последствиям. Но чем больше вы имеете знания, чем больше вы понимания имеете, тем большая ответственность будет на вас, потому что вы отвечаете за правильное или неправильное проведение… применение этих знаний. И нельзя: «Вот мне это нравится. Вот я делаю то, что мне нравится, потому что я могу». Нет, нельзя так. Вы должны отвечать за каждое своё действие.</w:t>
      </w:r>
    </w:p>
    <w:p w14:paraId="7E294026" w14:textId="77777777" w:rsidR="001F2825" w:rsidRPr="001F2825" w:rsidRDefault="001F2825" w:rsidP="001F2825">
      <w:pPr>
        <w:rPr>
          <w:rFonts w:ascii="Montserrat" w:hAnsi="Montserrat"/>
          <w:sz w:val="24"/>
          <w:szCs w:val="24"/>
        </w:rPr>
      </w:pPr>
      <w:r w:rsidRPr="001F2825">
        <w:rPr>
          <w:rFonts w:ascii="Montserrat" w:hAnsi="Montserrat"/>
          <w:sz w:val="24"/>
          <w:szCs w:val="24"/>
        </w:rPr>
        <w:t>Поэтому в Ведах, там записана информация… руны позволяют записывать информацию голографически на… В Библии и Торе тоже записана на многих уровнях, только программа зомбирования, чтобы, когда вы читали, ничего не увидели, что там написано. И когда вот я делал, специально в Архангельской школе проводил, специально делал такой тест. Говорил: «Прочитайте Новый Завет…», кто из Архангельска знает, кто был. «Заново, чтобы свежий был». Они прочитали. «Принесите книги». Принесли. Я взял, подошел, вот так сделал </w:t>
      </w:r>
      <w:r w:rsidRPr="001F2825">
        <w:rPr>
          <w:rFonts w:ascii="Montserrat" w:hAnsi="Montserrat"/>
          <w:b/>
          <w:bCs/>
          <w:i/>
          <w:iCs/>
          <w:sz w:val="24"/>
          <w:szCs w:val="24"/>
        </w:rPr>
        <w:t>(Николай Викторович обвёл рукой вокруг книги несколько раз)</w:t>
      </w:r>
      <w:r w:rsidRPr="001F2825">
        <w:rPr>
          <w:rFonts w:ascii="Montserrat" w:hAnsi="Montserrat"/>
          <w:sz w:val="24"/>
          <w:szCs w:val="24"/>
        </w:rPr>
        <w:t>, вернул. Что я? Много сделал, да? Я всё переписал там, да? Они приходят потом на следующий день, ну через несколько дней: «Как? Мы же читали. Откуда это взялось?» Программа кодирующая. Плюс нейролингвистическое программирование, так называемое (neuro-linguistic programming) в Библии это заложено, то есть там слова определённым образом изложены так, что человек читающий кодируется.</w:t>
      </w:r>
    </w:p>
    <w:p w14:paraId="0F8EDCBB" w14:textId="77777777" w:rsidR="001F2825" w:rsidRPr="001F2825" w:rsidRDefault="001F2825" w:rsidP="001F2825">
      <w:pPr>
        <w:rPr>
          <w:rFonts w:ascii="Montserrat" w:hAnsi="Montserrat"/>
          <w:sz w:val="24"/>
          <w:szCs w:val="24"/>
        </w:rPr>
      </w:pPr>
      <w:r w:rsidRPr="001F2825">
        <w:rPr>
          <w:rFonts w:ascii="Montserrat" w:hAnsi="Montserrat"/>
          <w:sz w:val="24"/>
          <w:szCs w:val="24"/>
        </w:rPr>
        <w:lastRenderedPageBreak/>
        <w:t>А в Славяно-Арийских Ведах этого нет. Это не нужно. Наоборот, там защищается. Человек должен… только когда человек добьется определённого уровня эволюционного, он увидит то, что есть. А там, наоборот. Потому что они не могли все убрать полностью, потому что тогда ну нечего тут оставить взамен. Они должны там что-то упоминать, так между всем тем, и человек это… кодирующийся человек, он не замечает, потому что он… программирует. А если человеку снять кодирование то, которое Библия несёт, то есть если убрать нейролингвистическое программирование с Библии и Торы, то человек читает, он начинает видеть то, что там на самом деле есть.</w:t>
      </w:r>
    </w:p>
    <w:p w14:paraId="76B6AD33" w14:textId="77777777" w:rsidR="001F2825" w:rsidRPr="001F2825" w:rsidRDefault="001F2825" w:rsidP="001F2825">
      <w:pPr>
        <w:rPr>
          <w:rFonts w:ascii="Montserrat" w:hAnsi="Montserrat"/>
          <w:sz w:val="24"/>
          <w:szCs w:val="24"/>
        </w:rPr>
      </w:pPr>
      <w:r w:rsidRPr="001F2825">
        <w:rPr>
          <w:rFonts w:ascii="Montserrat" w:hAnsi="Montserrat"/>
          <w:sz w:val="24"/>
          <w:szCs w:val="24"/>
        </w:rPr>
        <w:t>Так вот, я могу привести пример. Я могу убрать с Славяно-Арийский Вед, и могу убрать с Завета Ветхого или с Торы, и пускай человек читает. Посмотрим, как разнятся. То есть, опять-таки, это тут попытка перекрутить людей, которые не хотят признавать очевидное. Вот и всё. И, скорее всего… знаете, сколько людей ко мне приходили… я не говорю, что я прочитал весь Ветхий Завет. Не прочитал, я откровенно говорю. Ну… часть прочитал. Но вот того, что прочитал, то есть мне достаточно.</w:t>
      </w:r>
    </w:p>
    <w:p w14:paraId="591F715E" w14:textId="77777777" w:rsidR="001F2825" w:rsidRPr="001F2825" w:rsidRDefault="001F2825" w:rsidP="001F2825">
      <w:pPr>
        <w:rPr>
          <w:rFonts w:ascii="Montserrat" w:hAnsi="Montserrat"/>
          <w:sz w:val="24"/>
          <w:szCs w:val="24"/>
        </w:rPr>
      </w:pPr>
      <w:r w:rsidRPr="001F2825">
        <w:rPr>
          <w:rFonts w:ascii="Montserrat" w:hAnsi="Montserrat"/>
          <w:sz w:val="24"/>
          <w:szCs w:val="24"/>
        </w:rPr>
        <w:t>Вот, я специально заставил… я, так сказать, знаете, хитро сделал. Я же ленивый человек, я же говорю. Я взял и подкинул, как-то так хитро так идею подкинул Дмитрию Байде с его женой Еленой, что «Вы знаете, вот было неплохо бы…», ну вот работу нужно сделать, но человек ленивый, понимаете. Нужно было сделать, вот взять каждый стих из Библии и тут </w:t>
      </w:r>
      <w:r w:rsidRPr="001F2825">
        <w:rPr>
          <w:rFonts w:ascii="Montserrat" w:hAnsi="Montserrat"/>
          <w:b/>
          <w:bCs/>
          <w:i/>
          <w:iCs/>
          <w:sz w:val="24"/>
          <w:szCs w:val="24"/>
        </w:rPr>
        <w:t>(Николай Викторович показывает жестом – напротив оригинального стиха)</w:t>
      </w:r>
      <w:r w:rsidRPr="001F2825">
        <w:rPr>
          <w:rFonts w:ascii="Montserrat" w:hAnsi="Montserrat"/>
          <w:sz w:val="24"/>
          <w:szCs w:val="24"/>
        </w:rPr>
        <w:t> – что вы поняли сами. Тут же. Вот они сделали работу. Они чёртыхались, плевались, в депрессию входили, пока считали. Потом говорят: «Вы что ж со мной творите?» Понимаете, но они эту сделали работу. Вы видите, как? Хитрость людей, да? Вот пример. Они эту сделали работу, где это всё чётко… проделали работу. Они просто читали, но они же всё-таки, если прочитают два слова, они всё-таки могут сообразить, или они совсем тупые, что не могут сказать, что это значит. Правильно? Вот они, всё что там написано – это описали. Даже они сделали книгу, я их инициировал, чтобы они прошли полностью Верхний Завет, от корки до корки. И пока они шли, это… мне бы хотелось выводить из депрессии, особенно его жену. Потому что это, действительно, когда человек начинает читать… Потому что большинство священников, между прочим, Верхней Завет и Новый Завет тоже не читали, они читают комментарии. А божество верующих, которые кричат, что: «Мы, вот такие вот фанаты!», никогда книги не открывали. Потому что, если открыли бы…</w:t>
      </w:r>
    </w:p>
    <w:p w14:paraId="264CF619" w14:textId="77777777" w:rsidR="001F2825" w:rsidRPr="001F2825" w:rsidRDefault="001F2825" w:rsidP="001F2825">
      <w:pPr>
        <w:rPr>
          <w:rFonts w:ascii="Montserrat" w:hAnsi="Montserrat"/>
          <w:sz w:val="24"/>
          <w:szCs w:val="24"/>
        </w:rPr>
      </w:pPr>
      <w:r w:rsidRPr="001F2825">
        <w:rPr>
          <w:rFonts w:ascii="Montserrat" w:hAnsi="Montserrat"/>
          <w:sz w:val="24"/>
          <w:szCs w:val="24"/>
        </w:rPr>
        <w:t>Вы знаете, когда несколько человек… приходилось мне беседовать, когда я говорю: а вот то-то, то-то, то-то, это в таком месте сказано, это в таком месте… они начинали беситься, потому что они ничего и сказать не могут.</w:t>
      </w:r>
    </w:p>
    <w:p w14:paraId="7189D37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Участник встречи:</w:t>
      </w:r>
    </w:p>
    <w:p w14:paraId="4F82EA94" w14:textId="77777777" w:rsidR="001F2825" w:rsidRPr="001F2825" w:rsidRDefault="001F2825" w:rsidP="001F2825">
      <w:pPr>
        <w:rPr>
          <w:rFonts w:ascii="Montserrat" w:hAnsi="Montserrat"/>
          <w:sz w:val="24"/>
          <w:szCs w:val="24"/>
        </w:rPr>
      </w:pPr>
      <w:r w:rsidRPr="001F2825">
        <w:rPr>
          <w:rFonts w:ascii="Montserrat" w:hAnsi="Montserrat"/>
          <w:sz w:val="24"/>
          <w:szCs w:val="24"/>
        </w:rPr>
        <w:t>Они не знают ничего, что там написано.</w:t>
      </w:r>
    </w:p>
    <w:p w14:paraId="6C6E01F6" w14:textId="77777777" w:rsidR="001F2825" w:rsidRPr="001F2825" w:rsidRDefault="001F2825" w:rsidP="001F2825">
      <w:pPr>
        <w:rPr>
          <w:rFonts w:ascii="Montserrat" w:hAnsi="Montserrat"/>
          <w:sz w:val="24"/>
          <w:szCs w:val="24"/>
        </w:rPr>
      </w:pPr>
      <w:r w:rsidRPr="001F2825">
        <w:rPr>
          <w:rFonts w:ascii="Montserrat" w:hAnsi="Montserrat"/>
          <w:b/>
          <w:bCs/>
          <w:sz w:val="24"/>
          <w:szCs w:val="24"/>
        </w:rPr>
        <w:lastRenderedPageBreak/>
        <w:t>Николай Левашов:</w:t>
      </w:r>
    </w:p>
    <w:p w14:paraId="534E1E2C" w14:textId="77777777" w:rsidR="001F2825" w:rsidRPr="001F2825" w:rsidRDefault="001F2825" w:rsidP="001F2825">
      <w:pPr>
        <w:rPr>
          <w:rFonts w:ascii="Montserrat" w:hAnsi="Montserrat"/>
          <w:sz w:val="24"/>
          <w:szCs w:val="24"/>
        </w:rPr>
      </w:pPr>
      <w:r w:rsidRPr="001F2825">
        <w:rPr>
          <w:rFonts w:ascii="Montserrat" w:hAnsi="Montserrat"/>
          <w:sz w:val="24"/>
          <w:szCs w:val="24"/>
        </w:rPr>
        <w:t>Не знают. Невежество, вот действительно, это их козырёк.</w:t>
      </w:r>
    </w:p>
    <w:p w14:paraId="76E855B9" w14:textId="77777777" w:rsidR="001F2825" w:rsidRPr="001F2825" w:rsidRDefault="001F2825" w:rsidP="001F2825">
      <w:pPr>
        <w:rPr>
          <w:rFonts w:ascii="Montserrat" w:hAnsi="Montserrat"/>
          <w:sz w:val="24"/>
          <w:szCs w:val="24"/>
        </w:rPr>
      </w:pPr>
      <w:r w:rsidRPr="001F2825">
        <w:rPr>
          <w:rFonts w:ascii="Montserrat" w:hAnsi="Montserrat"/>
          <w:sz w:val="24"/>
          <w:szCs w:val="24"/>
        </w:rPr>
        <w:t>Но мы уже, так сказать… </w:t>
      </w:r>
      <w:r w:rsidRPr="001F2825">
        <w:rPr>
          <w:rFonts w:ascii="Montserrat" w:hAnsi="Montserrat"/>
          <w:b/>
          <w:bCs/>
          <w:i/>
          <w:iCs/>
          <w:sz w:val="24"/>
          <w:szCs w:val="24"/>
        </w:rPr>
        <w:t>(Николай Викторович смотрит на наручные часы)</w:t>
      </w:r>
    </w:p>
    <w:p w14:paraId="4A2D8EF2"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Участница встречи:</w:t>
      </w:r>
    </w:p>
    <w:p w14:paraId="50D1B3C1" w14:textId="77777777" w:rsidR="001F2825" w:rsidRPr="001F2825" w:rsidRDefault="001F2825" w:rsidP="001F2825">
      <w:pPr>
        <w:rPr>
          <w:rFonts w:ascii="Montserrat" w:hAnsi="Montserrat"/>
          <w:sz w:val="24"/>
          <w:szCs w:val="24"/>
        </w:rPr>
      </w:pPr>
      <w:r w:rsidRPr="001F2825">
        <w:rPr>
          <w:rFonts w:ascii="Montserrat" w:hAnsi="Montserrat"/>
          <w:sz w:val="24"/>
          <w:szCs w:val="24"/>
        </w:rPr>
        <w:t>А можно ещё один вопрос? Последний.</w:t>
      </w:r>
    </w:p>
    <w:p w14:paraId="17E9C4C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7E2F2C68" w14:textId="77777777" w:rsidR="001F2825" w:rsidRPr="001F2825" w:rsidRDefault="001F2825" w:rsidP="001F2825">
      <w:pPr>
        <w:rPr>
          <w:rFonts w:ascii="Montserrat" w:hAnsi="Montserrat"/>
          <w:sz w:val="24"/>
          <w:szCs w:val="24"/>
        </w:rPr>
      </w:pPr>
      <w:r w:rsidRPr="001F2825">
        <w:rPr>
          <w:rFonts w:ascii="Montserrat" w:hAnsi="Montserrat"/>
          <w:sz w:val="24"/>
          <w:szCs w:val="24"/>
        </w:rPr>
        <w:t>Уже всё. Последний.</w:t>
      </w:r>
    </w:p>
    <w:p w14:paraId="72C7865E"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Участница встречи:</w:t>
      </w:r>
    </w:p>
    <w:p w14:paraId="6B7AB643" w14:textId="77777777" w:rsidR="001F2825" w:rsidRPr="001F2825" w:rsidRDefault="001F2825" w:rsidP="001F2825">
      <w:pPr>
        <w:rPr>
          <w:rFonts w:ascii="Montserrat" w:hAnsi="Montserrat"/>
          <w:sz w:val="24"/>
          <w:szCs w:val="24"/>
        </w:rPr>
      </w:pPr>
      <w:r w:rsidRPr="001F2825">
        <w:rPr>
          <w:rFonts w:ascii="Montserrat" w:hAnsi="Montserrat"/>
          <w:sz w:val="24"/>
          <w:szCs w:val="24"/>
        </w:rPr>
        <w:t>…чтобы женщины коллективно признали, что мужчина – тоже человек. Мужчина тоже человек. Мужчина и женщина… а кто же работать будет? А обратный процесс был?</w:t>
      </w:r>
    </w:p>
    <w:p w14:paraId="5DAF1AC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21A2460A" w14:textId="77777777" w:rsidR="001F2825" w:rsidRPr="001F2825" w:rsidRDefault="001F2825" w:rsidP="001F2825">
      <w:pPr>
        <w:rPr>
          <w:rFonts w:ascii="Montserrat" w:hAnsi="Montserrat"/>
          <w:sz w:val="24"/>
          <w:szCs w:val="24"/>
        </w:rPr>
      </w:pPr>
      <w:r w:rsidRPr="001F2825">
        <w:rPr>
          <w:rFonts w:ascii="Montserrat" w:hAnsi="Montserrat"/>
          <w:sz w:val="24"/>
          <w:szCs w:val="24"/>
        </w:rPr>
        <w:t>Ну, наверное, был. Где-то были же… были же…</w:t>
      </w:r>
    </w:p>
    <w:p w14:paraId="6965C4FF"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Участница встречи:</w:t>
      </w:r>
    </w:p>
    <w:p w14:paraId="004362E7" w14:textId="77777777" w:rsidR="001F2825" w:rsidRPr="001F2825" w:rsidRDefault="001F2825" w:rsidP="001F2825">
      <w:pPr>
        <w:rPr>
          <w:rFonts w:ascii="Montserrat" w:hAnsi="Montserrat"/>
          <w:sz w:val="24"/>
          <w:szCs w:val="24"/>
        </w:rPr>
      </w:pPr>
      <w:r w:rsidRPr="001F2825">
        <w:rPr>
          <w:rFonts w:ascii="Montserrat" w:hAnsi="Montserrat"/>
          <w:sz w:val="24"/>
          <w:szCs w:val="24"/>
        </w:rPr>
        <w:t>Именно коллективно признать, что мужчина тоже человек.</w:t>
      </w:r>
    </w:p>
    <w:p w14:paraId="3435D97D"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10E55247" w14:textId="77777777" w:rsidR="001F2825" w:rsidRPr="001F2825" w:rsidRDefault="001F2825" w:rsidP="001F2825">
      <w:pPr>
        <w:rPr>
          <w:rFonts w:ascii="Montserrat" w:hAnsi="Montserrat"/>
          <w:sz w:val="24"/>
          <w:szCs w:val="24"/>
        </w:rPr>
      </w:pPr>
      <w:r w:rsidRPr="001F2825">
        <w:rPr>
          <w:rFonts w:ascii="Montserrat" w:hAnsi="Montserrat"/>
          <w:sz w:val="24"/>
          <w:szCs w:val="24"/>
        </w:rPr>
        <w:t>Ну почему? Были же страны… ну смотря как. Вот, между прочим, в той же самой Индии есть несколько племён, которые живут по законам матриархата, где мужчина не имеет права показать своего лица, он…сидит, занимается… </w:t>
      </w:r>
      <w:r w:rsidRPr="001F2825">
        <w:rPr>
          <w:rFonts w:ascii="Montserrat" w:hAnsi="Montserrat"/>
          <w:b/>
          <w:bCs/>
          <w:i/>
          <w:iCs/>
          <w:sz w:val="24"/>
          <w:szCs w:val="24"/>
        </w:rPr>
        <w:t>(смех в зале)</w:t>
      </w:r>
      <w:r w:rsidRPr="001F2825">
        <w:rPr>
          <w:rFonts w:ascii="Montserrat" w:hAnsi="Montserrat"/>
          <w:sz w:val="24"/>
          <w:szCs w:val="24"/>
        </w:rPr>
        <w:t>, нет, серьезно, что жена… женщина выбирает себе… я читал это лет 20 назад, но сохранилась в памяти… что женщина выбирает себе… указывает. Подходит к мужчине и говорит: «Ты будешь моим мужем». А забеременеть она может от кого угодно. А назначить мужем, кого она захочет. И муж должен готовить, сидеть с детьми, воспитывать детей.</w:t>
      </w:r>
    </w:p>
    <w:p w14:paraId="489222B1"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Голоса в зале: </w:t>
      </w:r>
      <w:r w:rsidRPr="001F2825">
        <w:rPr>
          <w:rFonts w:ascii="Montserrat" w:hAnsi="Montserrat"/>
          <w:b/>
          <w:bCs/>
          <w:i/>
          <w:iCs/>
          <w:sz w:val="24"/>
          <w:szCs w:val="24"/>
        </w:rPr>
        <w:t>(нечленораздельная речь)</w:t>
      </w:r>
    </w:p>
    <w:p w14:paraId="2949C348" w14:textId="77777777" w:rsidR="001F2825" w:rsidRPr="001F2825" w:rsidRDefault="001F2825" w:rsidP="001F2825">
      <w:pPr>
        <w:rPr>
          <w:rFonts w:ascii="Montserrat" w:hAnsi="Montserrat"/>
          <w:sz w:val="24"/>
          <w:szCs w:val="24"/>
        </w:rPr>
      </w:pPr>
      <w:r w:rsidRPr="001F2825">
        <w:rPr>
          <w:rFonts w:ascii="Montserrat" w:hAnsi="Montserrat"/>
          <w:b/>
          <w:bCs/>
          <w:i/>
          <w:iCs/>
          <w:sz w:val="24"/>
          <w:szCs w:val="24"/>
        </w:rPr>
        <w:t>(смех в зале)</w:t>
      </w:r>
    </w:p>
    <w:p w14:paraId="0DD578F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Николай Левашов:</w:t>
      </w:r>
    </w:p>
    <w:p w14:paraId="518EBDCD" w14:textId="77777777" w:rsidR="001F2825" w:rsidRPr="001F2825" w:rsidRDefault="001F2825" w:rsidP="001F2825">
      <w:pPr>
        <w:rPr>
          <w:rFonts w:ascii="Montserrat" w:hAnsi="Montserrat"/>
          <w:sz w:val="24"/>
          <w:szCs w:val="24"/>
        </w:rPr>
      </w:pPr>
      <w:r w:rsidRPr="001F2825">
        <w:rPr>
          <w:rFonts w:ascii="Montserrat" w:hAnsi="Montserrat"/>
          <w:sz w:val="24"/>
          <w:szCs w:val="24"/>
        </w:rPr>
        <w:t>Я не знаю точно, в Индии…</w:t>
      </w:r>
    </w:p>
    <w:p w14:paraId="6C14370A" w14:textId="77777777" w:rsidR="001F2825" w:rsidRPr="001F2825" w:rsidRDefault="001F2825" w:rsidP="001F2825">
      <w:pPr>
        <w:rPr>
          <w:rFonts w:ascii="Montserrat" w:hAnsi="Montserrat"/>
          <w:sz w:val="24"/>
          <w:szCs w:val="24"/>
        </w:rPr>
      </w:pPr>
      <w:r w:rsidRPr="001F2825">
        <w:rPr>
          <w:rFonts w:ascii="Montserrat" w:hAnsi="Montserrat"/>
          <w:sz w:val="24"/>
          <w:szCs w:val="24"/>
        </w:rPr>
        <w:t>Я благодарю всех, кто сегодня пришел. Надеюсь… </w:t>
      </w:r>
      <w:r w:rsidRPr="001F2825">
        <w:rPr>
          <w:rFonts w:ascii="Montserrat" w:hAnsi="Montserrat"/>
          <w:b/>
          <w:bCs/>
          <w:i/>
          <w:iCs/>
          <w:sz w:val="24"/>
          <w:szCs w:val="24"/>
        </w:rPr>
        <w:t>(аплодисменты в зале)</w:t>
      </w:r>
      <w:r w:rsidRPr="001F2825">
        <w:rPr>
          <w:rFonts w:ascii="Montserrat" w:hAnsi="Montserrat"/>
          <w:sz w:val="24"/>
          <w:szCs w:val="24"/>
        </w:rPr>
        <w:t> мы сегодня разобрались и достигли понимания. И надеюсь, мы сегодня не разбежимся, как тараканы. То есть, насчёт рабов, правильно? Надеюсь.</w:t>
      </w:r>
    </w:p>
    <w:p w14:paraId="5E90651B" w14:textId="77777777" w:rsidR="001F2825" w:rsidRPr="001F2825" w:rsidRDefault="001F2825" w:rsidP="001F2825">
      <w:pPr>
        <w:rPr>
          <w:rFonts w:ascii="Montserrat" w:hAnsi="Montserrat"/>
          <w:sz w:val="24"/>
          <w:szCs w:val="24"/>
        </w:rPr>
      </w:pPr>
      <w:r w:rsidRPr="001F2825">
        <w:rPr>
          <w:rFonts w:ascii="Montserrat" w:hAnsi="Montserrat"/>
          <w:sz w:val="24"/>
          <w:szCs w:val="24"/>
        </w:rPr>
        <w:t>Всего доброго! Благодарю всех!</w:t>
      </w:r>
    </w:p>
    <w:p w14:paraId="64839AFE" w14:textId="77777777" w:rsidR="001F2825" w:rsidRPr="001F2825" w:rsidRDefault="001F2825" w:rsidP="001F2825">
      <w:pPr>
        <w:rPr>
          <w:rFonts w:ascii="Montserrat" w:hAnsi="Montserrat"/>
          <w:sz w:val="24"/>
          <w:szCs w:val="24"/>
        </w:rPr>
      </w:pPr>
      <w:r w:rsidRPr="001F2825">
        <w:rPr>
          <w:rFonts w:ascii="Montserrat" w:hAnsi="Montserrat"/>
          <w:b/>
          <w:bCs/>
          <w:i/>
          <w:iCs/>
          <w:sz w:val="24"/>
          <w:szCs w:val="24"/>
        </w:rPr>
        <w:lastRenderedPageBreak/>
        <w:t>(аплодисменты в зале)</w:t>
      </w:r>
    </w:p>
    <w:p w14:paraId="27DDE87A" w14:textId="77777777" w:rsidR="001F2825" w:rsidRPr="001F2825" w:rsidRDefault="001F2825" w:rsidP="001F2825">
      <w:pPr>
        <w:rPr>
          <w:rFonts w:ascii="Montserrat" w:hAnsi="Montserrat"/>
          <w:sz w:val="24"/>
          <w:szCs w:val="24"/>
        </w:rPr>
      </w:pPr>
      <w:r w:rsidRPr="001F2825">
        <w:rPr>
          <w:rFonts w:ascii="Montserrat" w:hAnsi="Montserrat"/>
          <w:b/>
          <w:bCs/>
          <w:sz w:val="24"/>
          <w:szCs w:val="24"/>
        </w:rPr>
        <w:t>Голос в зале:</w:t>
      </w:r>
    </w:p>
    <w:p w14:paraId="072C60DF" w14:textId="77777777" w:rsidR="001F2825" w:rsidRPr="001F2825" w:rsidRDefault="001F2825" w:rsidP="001F2825">
      <w:pPr>
        <w:rPr>
          <w:rFonts w:ascii="Montserrat" w:hAnsi="Montserrat"/>
          <w:sz w:val="24"/>
          <w:szCs w:val="24"/>
        </w:rPr>
      </w:pPr>
      <w:r w:rsidRPr="001F2825">
        <w:rPr>
          <w:rFonts w:ascii="Montserrat" w:hAnsi="Montserrat"/>
          <w:sz w:val="24"/>
          <w:szCs w:val="24"/>
        </w:rPr>
        <w:t>Спасибо Вам, Николай Викторович!</w:t>
      </w:r>
    </w:p>
    <w:p w14:paraId="585176A5" w14:textId="77777777" w:rsidR="001F2825" w:rsidRDefault="001F2825" w:rsidP="00FC4734">
      <w:pPr>
        <w:rPr>
          <w:rStyle w:val="a3"/>
          <w:rFonts w:ascii="Montserrat" w:hAnsi="Montserrat"/>
          <w:sz w:val="24"/>
          <w:szCs w:val="24"/>
        </w:rPr>
      </w:pPr>
    </w:p>
    <w:p w14:paraId="323DBBCB" w14:textId="77777777" w:rsidR="00E33A00" w:rsidRDefault="00E33A00"/>
    <w:sectPr w:rsidR="00E33A0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ontserrat">
    <w:charset w:val="CC"/>
    <w:family w:val="auto"/>
    <w:pitch w:val="variable"/>
    <w:sig w:usb0="2000020F" w:usb1="00000003" w:usb2="00000000" w:usb3="00000000" w:csb0="00000197"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4734"/>
    <w:rsid w:val="001C7349"/>
    <w:rsid w:val="001F2825"/>
    <w:rsid w:val="0027005E"/>
    <w:rsid w:val="00290905"/>
    <w:rsid w:val="00814027"/>
    <w:rsid w:val="008D1B03"/>
    <w:rsid w:val="009C49F2"/>
    <w:rsid w:val="00E33A00"/>
    <w:rsid w:val="00FC473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14E3D3"/>
  <w15:chartTrackingRefBased/>
  <w15:docId w15:val="{B94FA6A9-554E-488A-B702-6BBEDF99DF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C4734"/>
  </w:style>
  <w:style w:type="paragraph" w:styleId="1">
    <w:name w:val="heading 1"/>
    <w:basedOn w:val="a"/>
    <w:next w:val="a"/>
    <w:link w:val="10"/>
    <w:uiPriority w:val="9"/>
    <w:qFormat/>
    <w:rsid w:val="00FC473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4">
    <w:name w:val="heading 4"/>
    <w:basedOn w:val="a"/>
    <w:link w:val="40"/>
    <w:uiPriority w:val="9"/>
    <w:qFormat/>
    <w:rsid w:val="001F2825"/>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FC4734"/>
    <w:rPr>
      <w:color w:val="0563C1" w:themeColor="hyperlink"/>
      <w:u w:val="single"/>
    </w:rPr>
  </w:style>
  <w:style w:type="character" w:customStyle="1" w:styleId="10">
    <w:name w:val="Заголовок 1 Знак"/>
    <w:basedOn w:val="a0"/>
    <w:link w:val="1"/>
    <w:uiPriority w:val="9"/>
    <w:rsid w:val="00FC4734"/>
    <w:rPr>
      <w:rFonts w:asciiTheme="majorHAnsi" w:eastAsiaTheme="majorEastAsia" w:hAnsiTheme="majorHAnsi" w:cstheme="majorBidi"/>
      <w:color w:val="2F5496" w:themeColor="accent1" w:themeShade="BF"/>
      <w:sz w:val="32"/>
      <w:szCs w:val="32"/>
    </w:rPr>
  </w:style>
  <w:style w:type="character" w:customStyle="1" w:styleId="40">
    <w:name w:val="Заголовок 4 Знак"/>
    <w:basedOn w:val="a0"/>
    <w:link w:val="4"/>
    <w:uiPriority w:val="9"/>
    <w:rsid w:val="001F2825"/>
    <w:rPr>
      <w:rFonts w:ascii="Times New Roman" w:eastAsia="Times New Roman" w:hAnsi="Times New Roman" w:cs="Times New Roman"/>
      <w:b/>
      <w:bCs/>
      <w:sz w:val="24"/>
      <w:szCs w:val="24"/>
      <w:lang w:eastAsia="ru-RU"/>
    </w:rPr>
  </w:style>
  <w:style w:type="paragraph" w:customStyle="1" w:styleId="msonormal0">
    <w:name w:val="msonormal"/>
    <w:basedOn w:val="a"/>
    <w:rsid w:val="001F282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Normal (Web)"/>
    <w:basedOn w:val="a"/>
    <w:uiPriority w:val="99"/>
    <w:semiHidden/>
    <w:unhideWhenUsed/>
    <w:rsid w:val="001F282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1F2825"/>
    <w:rPr>
      <w:b/>
      <w:bCs/>
    </w:rPr>
  </w:style>
  <w:style w:type="character" w:styleId="a6">
    <w:name w:val="Emphasis"/>
    <w:basedOn w:val="a0"/>
    <w:uiPriority w:val="20"/>
    <w:qFormat/>
    <w:rsid w:val="001F2825"/>
    <w:rPr>
      <w:i/>
      <w:iCs/>
    </w:rPr>
  </w:style>
  <w:style w:type="character" w:styleId="a7">
    <w:name w:val="FollowedHyperlink"/>
    <w:basedOn w:val="a0"/>
    <w:uiPriority w:val="99"/>
    <w:semiHidden/>
    <w:unhideWhenUsed/>
    <w:rsid w:val="001F2825"/>
    <w:rPr>
      <w:color w:val="800080"/>
      <w:u w:val="single"/>
    </w:rPr>
  </w:style>
  <w:style w:type="character" w:styleId="a8">
    <w:name w:val="Unresolved Mention"/>
    <w:basedOn w:val="a0"/>
    <w:uiPriority w:val="99"/>
    <w:semiHidden/>
    <w:unhideWhenUsed/>
    <w:rsid w:val="001F28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71958644">
      <w:bodyDiv w:val="1"/>
      <w:marLeft w:val="0"/>
      <w:marRight w:val="0"/>
      <w:marTop w:val="0"/>
      <w:marBottom w:val="0"/>
      <w:divBdr>
        <w:top w:val="none" w:sz="0" w:space="0" w:color="auto"/>
        <w:left w:val="none" w:sz="0" w:space="0" w:color="auto"/>
        <w:bottom w:val="none" w:sz="0" w:space="0" w:color="auto"/>
        <w:right w:val="none" w:sz="0" w:space="0" w:color="auto"/>
      </w:divBdr>
      <w:divsChild>
        <w:div w:id="78213311">
          <w:marLeft w:val="0"/>
          <w:marRight w:val="0"/>
          <w:marTop w:val="0"/>
          <w:marBottom w:val="432"/>
          <w:divBdr>
            <w:top w:val="none" w:sz="0" w:space="0" w:color="auto"/>
            <w:left w:val="none" w:sz="0" w:space="0" w:color="auto"/>
            <w:bottom w:val="none" w:sz="0" w:space="0" w:color="auto"/>
            <w:right w:val="none" w:sz="0" w:space="0" w:color="auto"/>
          </w:divBdr>
        </w:div>
        <w:div w:id="2033912847">
          <w:marLeft w:val="0"/>
          <w:marRight w:val="0"/>
          <w:marTop w:val="0"/>
          <w:marBottom w:val="600"/>
          <w:divBdr>
            <w:top w:val="none" w:sz="0" w:space="0" w:color="auto"/>
            <w:left w:val="none" w:sz="0" w:space="0" w:color="auto"/>
            <w:bottom w:val="none" w:sz="0" w:space="0" w:color="auto"/>
            <w:right w:val="none" w:sz="0" w:space="0" w:color="auto"/>
          </w:divBdr>
        </w:div>
      </w:divsChild>
    </w:div>
    <w:div w:id="1316106068">
      <w:bodyDiv w:val="1"/>
      <w:marLeft w:val="0"/>
      <w:marRight w:val="0"/>
      <w:marTop w:val="0"/>
      <w:marBottom w:val="0"/>
      <w:divBdr>
        <w:top w:val="none" w:sz="0" w:space="0" w:color="auto"/>
        <w:left w:val="none" w:sz="0" w:space="0" w:color="auto"/>
        <w:bottom w:val="none" w:sz="0" w:space="0" w:color="auto"/>
        <w:right w:val="none" w:sz="0" w:space="0" w:color="auto"/>
      </w:divBdr>
    </w:div>
    <w:div w:id="1501772891">
      <w:bodyDiv w:val="1"/>
      <w:marLeft w:val="0"/>
      <w:marRight w:val="0"/>
      <w:marTop w:val="0"/>
      <w:marBottom w:val="0"/>
      <w:divBdr>
        <w:top w:val="none" w:sz="0" w:space="0" w:color="auto"/>
        <w:left w:val="none" w:sz="0" w:space="0" w:color="auto"/>
        <w:bottom w:val="none" w:sz="0" w:space="0" w:color="auto"/>
        <w:right w:val="none" w:sz="0" w:space="0" w:color="auto"/>
      </w:divBdr>
      <w:divsChild>
        <w:div w:id="615408457">
          <w:marLeft w:val="0"/>
          <w:marRight w:val="0"/>
          <w:marTop w:val="0"/>
          <w:marBottom w:val="432"/>
          <w:divBdr>
            <w:top w:val="none" w:sz="0" w:space="0" w:color="auto"/>
            <w:left w:val="none" w:sz="0" w:space="0" w:color="auto"/>
            <w:bottom w:val="none" w:sz="0" w:space="0" w:color="auto"/>
            <w:right w:val="none" w:sz="0" w:space="0" w:color="auto"/>
          </w:divBdr>
        </w:div>
        <w:div w:id="69159800">
          <w:marLeft w:val="0"/>
          <w:marRight w:val="0"/>
          <w:marTop w:val="0"/>
          <w:marBottom w:val="600"/>
          <w:divBdr>
            <w:top w:val="none" w:sz="0" w:space="0" w:color="auto"/>
            <w:left w:val="none" w:sz="0" w:space="0" w:color="auto"/>
            <w:bottom w:val="none" w:sz="0" w:space="0" w:color="auto"/>
            <w:right w:val="none" w:sz="0" w:space="0" w:color="auto"/>
          </w:divBdr>
        </w:div>
      </w:divsChild>
    </w:div>
    <w:div w:id="1816019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hyperlink" Target="http://www.levashov-text.ru" TargetMode="External"/><Relationship Id="rId4"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76</Pages>
  <Words>24438</Words>
  <Characters>139299</Characters>
  <Application>Microsoft Office Word</Application>
  <DocSecurity>0</DocSecurity>
  <Lines>1160</Lines>
  <Paragraphs>326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163411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4</cp:revision>
  <dcterms:created xsi:type="dcterms:W3CDTF">2024-08-19T13:16:00Z</dcterms:created>
  <dcterms:modified xsi:type="dcterms:W3CDTF">2024-08-21T06:36:00Z</dcterms:modified>
</cp:coreProperties>
</file>